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3" w:rsidRDefault="00E005D3" w:rsidP="00B975A3">
      <w:pPr>
        <w:pStyle w:val="Heading1"/>
      </w:pPr>
      <w:r>
        <w:t>Tactile Graphics 2012 Call for Presentations Submission Form</w:t>
      </w:r>
    </w:p>
    <w:p w:rsidR="00E005D3" w:rsidRPr="007E32C2" w:rsidRDefault="00E005D3" w:rsidP="007E32C2">
      <w:pPr>
        <w:rPr>
          <w:bCs/>
          <w:sz w:val="8"/>
          <w:szCs w:val="8"/>
        </w:rPr>
      </w:pPr>
    </w:p>
    <w:p w:rsidR="00E005D3" w:rsidRDefault="00E005D3" w:rsidP="003F2136">
      <w:r w:rsidRPr="007E32C2">
        <w:rPr>
          <w:b/>
        </w:rPr>
        <w:t>(Required)</w:t>
      </w:r>
      <w:r>
        <w:t xml:space="preserve"> </w:t>
      </w:r>
      <w:proofErr w:type="gramStart"/>
      <w:r>
        <w:t>Indicates a required field.</w:t>
      </w:r>
      <w:proofErr w:type="gramEnd"/>
    </w:p>
    <w:p w:rsidR="00E005D3" w:rsidRDefault="00E005D3" w:rsidP="003F2136">
      <w:r w:rsidRPr="007E32C2">
        <w:rPr>
          <w:b/>
        </w:rPr>
        <w:t>Note:</w:t>
      </w:r>
      <w:r>
        <w:t xml:space="preserve"> If your presentation includes</w:t>
      </w:r>
      <w:bookmarkStart w:id="0" w:name="_GoBack"/>
      <w:bookmarkEnd w:id="0"/>
      <w:r>
        <w:t xml:space="preserve"> a co-speaker or panel, you must submit all information for those presenters.</w:t>
      </w:r>
    </w:p>
    <w:p w:rsidR="00E005D3" w:rsidRPr="007E32C2" w:rsidRDefault="00E005D3" w:rsidP="003F2136">
      <w:pPr>
        <w:rPr>
          <w:b/>
        </w:rPr>
      </w:pPr>
      <w:r w:rsidRPr="007E32C2">
        <w:rPr>
          <w:b/>
        </w:rPr>
        <w:t>SPEAKER INFORMATION</w:t>
      </w:r>
    </w:p>
    <w:p w:rsidR="00E005D3" w:rsidRDefault="00E005D3" w:rsidP="003F2136">
      <w:r>
        <w:t xml:space="preserve">Please complete all items requested: </w:t>
      </w:r>
    </w:p>
    <w:p w:rsidR="00E005D3" w:rsidRDefault="00E005D3" w:rsidP="003F2136">
      <w:r>
        <w:t>First Name (Required):</w:t>
      </w:r>
    </w:p>
    <w:p w:rsidR="00E005D3" w:rsidRDefault="00E005D3" w:rsidP="003F2136">
      <w:r>
        <w:t>Last Name (Required):</w:t>
      </w:r>
    </w:p>
    <w:p w:rsidR="00E005D3" w:rsidRDefault="00E005D3" w:rsidP="003F2136">
      <w:r>
        <w:t>Title (Required):</w:t>
      </w:r>
    </w:p>
    <w:p w:rsidR="00E005D3" w:rsidRDefault="00E005D3" w:rsidP="003F2136">
      <w:r>
        <w:t>Organization (Required):</w:t>
      </w:r>
    </w:p>
    <w:p w:rsidR="00E005D3" w:rsidRDefault="00E005D3" w:rsidP="003F2136">
      <w:r>
        <w:t>Street Address (Required):</w:t>
      </w:r>
    </w:p>
    <w:p w:rsidR="00E005D3" w:rsidRDefault="00E005D3" w:rsidP="003F2136">
      <w:r>
        <w:t>Street Address Line 2:</w:t>
      </w:r>
    </w:p>
    <w:p w:rsidR="00E005D3" w:rsidRDefault="00E005D3" w:rsidP="003F2136">
      <w:r>
        <w:t>City (Required):</w:t>
      </w:r>
    </w:p>
    <w:p w:rsidR="00E005D3" w:rsidRDefault="00E005D3" w:rsidP="003F2136">
      <w:r>
        <w:t>State/Province (Required):</w:t>
      </w:r>
    </w:p>
    <w:p w:rsidR="00E005D3" w:rsidRDefault="00E005D3" w:rsidP="003F2136">
      <w:r>
        <w:t>Zip/Postal Code (Required):</w:t>
      </w:r>
    </w:p>
    <w:p w:rsidR="00E005D3" w:rsidRDefault="00E005D3" w:rsidP="003F2136">
      <w:r>
        <w:t>Country (Required):</w:t>
      </w:r>
    </w:p>
    <w:p w:rsidR="00E005D3" w:rsidRDefault="00E005D3" w:rsidP="003F2136">
      <w:r>
        <w:t>Day Phone (Required):</w:t>
      </w:r>
    </w:p>
    <w:p w:rsidR="00E005D3" w:rsidRDefault="00E005D3" w:rsidP="003F2136">
      <w:r>
        <w:t>Evening Phone:</w:t>
      </w:r>
    </w:p>
    <w:p w:rsidR="00E005D3" w:rsidRDefault="00E005D3" w:rsidP="003F2136">
      <w:r>
        <w:t>Fax:</w:t>
      </w:r>
    </w:p>
    <w:p w:rsidR="00E005D3" w:rsidRDefault="00E005D3" w:rsidP="003F2136">
      <w:r>
        <w:t xml:space="preserve">Does the speaker need special assistance? (Required):  </w:t>
      </w:r>
    </w:p>
    <w:p w:rsidR="00E005D3" w:rsidRDefault="00E005D3" w:rsidP="003F2136">
      <w:r>
        <w:t>Yes / No</w:t>
      </w:r>
    </w:p>
    <w:p w:rsidR="00E005D3" w:rsidRDefault="00E005D3" w:rsidP="003F2136">
      <w:r>
        <w:t xml:space="preserve">(Please identify the type of assistance required)  </w:t>
      </w:r>
    </w:p>
    <w:p w:rsidR="00E005D3" w:rsidRDefault="00E005D3" w:rsidP="003F2136"/>
    <w:p w:rsidR="00E005D3" w:rsidRPr="007E32C2" w:rsidRDefault="00E005D3" w:rsidP="003F2136">
      <w:pPr>
        <w:rPr>
          <w:b/>
        </w:rPr>
      </w:pPr>
      <w:r>
        <w:t xml:space="preserve"> </w:t>
      </w:r>
      <w:r w:rsidRPr="007E32C2">
        <w:rPr>
          <w:b/>
        </w:rPr>
        <w:t>PRESENTATION INFORMATION</w:t>
      </w:r>
    </w:p>
    <w:p w:rsidR="00E005D3" w:rsidRDefault="00E005D3" w:rsidP="003F2136"/>
    <w:p w:rsidR="00E005D3" w:rsidRDefault="00E005D3" w:rsidP="003F2136">
      <w:r>
        <w:lastRenderedPageBreak/>
        <w:t xml:space="preserve"> Presentation Type (Required):</w:t>
      </w:r>
    </w:p>
    <w:p w:rsidR="00E005D3" w:rsidRDefault="00E005D3" w:rsidP="003F2136">
      <w:r>
        <w:t>(Select from list)</w:t>
      </w:r>
    </w:p>
    <w:p w:rsidR="00E005D3" w:rsidRDefault="00E005D3" w:rsidP="00D81A5F">
      <w:r>
        <w:t>1.</w:t>
      </w:r>
      <w:r>
        <w:tab/>
        <w:t>Posters with optional small display table</w:t>
      </w:r>
    </w:p>
    <w:p w:rsidR="00E005D3" w:rsidRDefault="00E005D3" w:rsidP="00D81A5F">
      <w:r>
        <w:t>2.</w:t>
      </w:r>
      <w:r>
        <w:tab/>
        <w:t>Presentations on low tech techniques (foil, collage etc.)</w:t>
      </w:r>
    </w:p>
    <w:p w:rsidR="00E005D3" w:rsidRDefault="00E005D3" w:rsidP="00D81A5F">
      <w:r>
        <w:t>3.</w:t>
      </w:r>
      <w:r>
        <w:tab/>
        <w:t>Presentations on computerized techniques (capsule paper, Tiger, other embossers, rapid prototyping)</w:t>
      </w:r>
    </w:p>
    <w:p w:rsidR="00E005D3" w:rsidRDefault="00E005D3" w:rsidP="00D81A5F">
      <w:r>
        <w:t>4.</w:t>
      </w:r>
      <w:r>
        <w:tab/>
        <w:t>Presentations on educational uses and theory</w:t>
      </w:r>
    </w:p>
    <w:p w:rsidR="00E005D3" w:rsidRDefault="00E005D3" w:rsidP="00D81A5F">
      <w:r>
        <w:t>5.</w:t>
      </w:r>
      <w:r>
        <w:tab/>
        <w:t>Presentations on tactile literacy</w:t>
      </w:r>
    </w:p>
    <w:p w:rsidR="00E005D3" w:rsidRDefault="00E005D3" w:rsidP="00D81A5F">
      <w:r>
        <w:t>6.</w:t>
      </w:r>
      <w:r>
        <w:tab/>
        <w:t>Case studies/examples: what works and what doesn’t.</w:t>
      </w:r>
    </w:p>
    <w:p w:rsidR="00E005D3" w:rsidRDefault="00E005D3" w:rsidP="003F2136"/>
    <w:p w:rsidR="00E005D3" w:rsidRDefault="00E005D3" w:rsidP="003F2136">
      <w:r>
        <w:t>Audience Experience Level (Required):</w:t>
      </w:r>
    </w:p>
    <w:p w:rsidR="00E005D3" w:rsidRDefault="00E005D3" w:rsidP="003F2136">
      <w:r>
        <w:t xml:space="preserve">(Select from list or select one)  </w:t>
      </w:r>
    </w:p>
    <w:p w:rsidR="00E005D3" w:rsidRDefault="00E005D3" w:rsidP="003F2136">
      <w:r>
        <w:t xml:space="preserve"> Beginner / Intermediate / Advanced </w:t>
      </w:r>
    </w:p>
    <w:p w:rsidR="00E005D3" w:rsidRDefault="00E005D3" w:rsidP="003F2136"/>
    <w:p w:rsidR="00E005D3" w:rsidRDefault="00E005D3" w:rsidP="003F2136">
      <w:r>
        <w:t>Presentation Title (Required):</w:t>
      </w:r>
    </w:p>
    <w:p w:rsidR="00E005D3" w:rsidRDefault="00E005D3" w:rsidP="003F2136">
      <w:r>
        <w:t xml:space="preserve">Abstract (Required): </w:t>
      </w:r>
    </w:p>
    <w:p w:rsidR="00E005D3" w:rsidRDefault="00E005D3" w:rsidP="003F2136">
      <w:r>
        <w:t>(Please type a maximum 500 word abstract of your presentation.)</w:t>
      </w:r>
    </w:p>
    <w:p w:rsidR="00E005D3" w:rsidRDefault="00E005D3" w:rsidP="003F2136">
      <w:r>
        <w:t>Presenters (Required):</w:t>
      </w:r>
    </w:p>
    <w:p w:rsidR="00E005D3" w:rsidRDefault="00E005D3" w:rsidP="003F2136">
      <w:r>
        <w:t>Please list the following for all co-presenters:</w:t>
      </w:r>
    </w:p>
    <w:p w:rsidR="00E005D3" w:rsidRDefault="00E005D3" w:rsidP="003F2136">
      <w:r>
        <w:t xml:space="preserve">First Name: </w:t>
      </w:r>
    </w:p>
    <w:p w:rsidR="00E005D3" w:rsidRDefault="00E005D3" w:rsidP="003F2136">
      <w:r>
        <w:t xml:space="preserve">Last Name: </w:t>
      </w:r>
    </w:p>
    <w:p w:rsidR="00E005D3" w:rsidRDefault="00E005D3" w:rsidP="003F2136">
      <w:r>
        <w:t xml:space="preserve">Title: </w:t>
      </w:r>
    </w:p>
    <w:p w:rsidR="00E005D3" w:rsidRDefault="00E005D3" w:rsidP="003F2136">
      <w:r>
        <w:t xml:space="preserve">Company: </w:t>
      </w:r>
    </w:p>
    <w:p w:rsidR="00E005D3" w:rsidRDefault="00E005D3" w:rsidP="003F2136">
      <w:r>
        <w:t xml:space="preserve">E-mail Address: </w:t>
      </w:r>
    </w:p>
    <w:p w:rsidR="00E005D3" w:rsidRDefault="00E005D3" w:rsidP="003F2136">
      <w:r>
        <w:t xml:space="preserve">Does this speaker need special assistance? </w:t>
      </w:r>
    </w:p>
    <w:p w:rsidR="00E005D3" w:rsidRDefault="00E005D3" w:rsidP="003F2136">
      <w:r>
        <w:lastRenderedPageBreak/>
        <w:t xml:space="preserve">     If this presenter requires special assistance during the conference, please identify the type of service needed (i.e., low vision assistance, et al.).</w:t>
      </w:r>
    </w:p>
    <w:p w:rsidR="00E005D3" w:rsidRDefault="00E005D3" w:rsidP="003F2136"/>
    <w:p w:rsidR="00E005D3" w:rsidRDefault="00E005D3" w:rsidP="00302B9A">
      <w:r>
        <w:t xml:space="preserve">Audio Visual Needs: (One Internet connection will be available per room) </w:t>
      </w:r>
    </w:p>
    <w:p w:rsidR="00E005D3" w:rsidRDefault="00E005D3" w:rsidP="003F2136"/>
    <w:p w:rsidR="00E005D3" w:rsidRDefault="00E005D3" w:rsidP="003F2136">
      <w:r>
        <w:t xml:space="preserve">Do you require an Internet connection for your presentation? (Required): </w:t>
      </w:r>
    </w:p>
    <w:p w:rsidR="00E005D3" w:rsidRDefault="00E005D3" w:rsidP="003F2136">
      <w:r>
        <w:t xml:space="preserve">(Select from list or select one) </w:t>
      </w:r>
    </w:p>
    <w:p w:rsidR="00E005D3" w:rsidRDefault="00E005D3" w:rsidP="003F2136">
      <w:r>
        <w:t xml:space="preserve">Yes / No </w:t>
      </w:r>
    </w:p>
    <w:p w:rsidR="00E005D3" w:rsidRDefault="00E005D3" w:rsidP="003F2136">
      <w:r>
        <w:t xml:space="preserve">If "Yes," please explain why it is necessary (Required if the related option above was chosen)  </w:t>
      </w:r>
    </w:p>
    <w:p w:rsidR="00E005D3" w:rsidRDefault="00E005D3" w:rsidP="003F2136"/>
    <w:sectPr w:rsidR="00E005D3" w:rsidSect="001E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F5E"/>
    <w:multiLevelType w:val="hybridMultilevel"/>
    <w:tmpl w:val="20224102"/>
    <w:lvl w:ilvl="0" w:tplc="FBFEF7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6"/>
    <w:rsid w:val="001777AD"/>
    <w:rsid w:val="001E232E"/>
    <w:rsid w:val="00302B9A"/>
    <w:rsid w:val="003F2136"/>
    <w:rsid w:val="00514F48"/>
    <w:rsid w:val="00670400"/>
    <w:rsid w:val="00682632"/>
    <w:rsid w:val="007E32C2"/>
    <w:rsid w:val="00B975A3"/>
    <w:rsid w:val="00D81A5F"/>
    <w:rsid w:val="00E005D3"/>
    <w:rsid w:val="00F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975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5A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F21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374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D8B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6704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975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5A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F21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374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D8B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6704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Tactile Graphics 2012 Call for Presentations Submission Form</vt:lpstr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Tactile Graphics 2012 Call for Presentations Submission Form</dc:title>
  <dc:creator>ncbadmin</dc:creator>
  <cp:lastModifiedBy>ncbadmin</cp:lastModifiedBy>
  <cp:revision>3</cp:revision>
  <dcterms:created xsi:type="dcterms:W3CDTF">2012-02-21T14:12:00Z</dcterms:created>
  <dcterms:modified xsi:type="dcterms:W3CDTF">2012-02-21T14:13:00Z</dcterms:modified>
</cp:coreProperties>
</file>