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15FD" w14:textId="6F070767" w:rsidR="00E70065" w:rsidRDefault="00712705" w:rsidP="00712705">
      <w:pPr>
        <w:jc w:val="center"/>
        <w:rPr>
          <w:b/>
          <w:bCs/>
          <w:sz w:val="28"/>
          <w:szCs w:val="28"/>
        </w:rPr>
      </w:pPr>
      <w:r w:rsidRPr="00712705">
        <w:rPr>
          <w:b/>
          <w:bCs/>
          <w:sz w:val="28"/>
          <w:szCs w:val="28"/>
        </w:rPr>
        <w:t>WHITE CANE SAFETY DAY</w:t>
      </w:r>
      <w:r w:rsidR="00414124">
        <w:rPr>
          <w:b/>
          <w:bCs/>
          <w:sz w:val="28"/>
          <w:szCs w:val="28"/>
        </w:rPr>
        <w:t xml:space="preserve"> AGENDA</w:t>
      </w:r>
    </w:p>
    <w:p w14:paraId="7BB3EE07" w14:textId="43BA1AB4" w:rsidR="00414124" w:rsidRDefault="00414124" w:rsidP="00712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2811 Fair Park Blvd.</w:t>
      </w:r>
    </w:p>
    <w:p w14:paraId="559F55A3" w14:textId="208DE057" w:rsidR="00414124" w:rsidRDefault="00414124" w:rsidP="00712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Little Rock, AR 72204</w:t>
      </w:r>
    </w:p>
    <w:p w14:paraId="7DE42D7D" w14:textId="77777777" w:rsidR="00414124" w:rsidRDefault="00414124" w:rsidP="00712705">
      <w:pPr>
        <w:jc w:val="center"/>
        <w:rPr>
          <w:b/>
          <w:bCs/>
          <w:sz w:val="28"/>
          <w:szCs w:val="28"/>
        </w:rPr>
      </w:pPr>
    </w:p>
    <w:p w14:paraId="31A8A0BD" w14:textId="3DF09344" w:rsidR="00712705" w:rsidRPr="00414124" w:rsidRDefault="00712705" w:rsidP="00712705">
      <w:pPr>
        <w:jc w:val="center"/>
        <w:rPr>
          <w:b/>
          <w:bCs/>
          <w:sz w:val="28"/>
          <w:szCs w:val="28"/>
        </w:rPr>
      </w:pPr>
      <w:r w:rsidRPr="00414124">
        <w:rPr>
          <w:b/>
          <w:bCs/>
          <w:sz w:val="28"/>
          <w:szCs w:val="28"/>
        </w:rPr>
        <w:t>Friday, October 14, 2022</w:t>
      </w:r>
    </w:p>
    <w:p w14:paraId="514E6674" w14:textId="05AE324D" w:rsidR="00712705" w:rsidRPr="00414124" w:rsidRDefault="00712705" w:rsidP="00712705">
      <w:pPr>
        <w:jc w:val="center"/>
        <w:rPr>
          <w:b/>
          <w:bCs/>
          <w:sz w:val="28"/>
          <w:szCs w:val="28"/>
        </w:rPr>
      </w:pPr>
      <w:r w:rsidRPr="00414124">
        <w:rPr>
          <w:b/>
          <w:bCs/>
          <w:sz w:val="28"/>
          <w:szCs w:val="28"/>
        </w:rPr>
        <w:t>10:00 a.m. – 11:30 a.m.</w:t>
      </w:r>
    </w:p>
    <w:p w14:paraId="06CC7A90" w14:textId="056DCC36" w:rsidR="00C7033E" w:rsidRPr="00414124" w:rsidRDefault="00C7033E" w:rsidP="00712705">
      <w:pPr>
        <w:jc w:val="center"/>
        <w:rPr>
          <w:b/>
          <w:bCs/>
          <w:sz w:val="28"/>
          <w:szCs w:val="28"/>
        </w:rPr>
      </w:pPr>
    </w:p>
    <w:p w14:paraId="603FF7CD" w14:textId="1112588E" w:rsidR="00711905" w:rsidRDefault="00711905" w:rsidP="00712705">
      <w:pPr>
        <w:jc w:val="center"/>
        <w:rPr>
          <w:b/>
          <w:bCs/>
          <w:sz w:val="24"/>
          <w:szCs w:val="24"/>
        </w:rPr>
      </w:pPr>
    </w:p>
    <w:p w14:paraId="07DBF457" w14:textId="77777777" w:rsidR="00711905" w:rsidRDefault="00711905" w:rsidP="00712705">
      <w:pPr>
        <w:jc w:val="center"/>
        <w:rPr>
          <w:b/>
          <w:bCs/>
          <w:sz w:val="24"/>
          <w:szCs w:val="24"/>
        </w:rPr>
      </w:pPr>
    </w:p>
    <w:p w14:paraId="00B91A13" w14:textId="582A08DE" w:rsidR="00712705" w:rsidRDefault="00712705" w:rsidP="00712705">
      <w:pPr>
        <w:jc w:val="center"/>
        <w:rPr>
          <w:b/>
          <w:bCs/>
          <w:sz w:val="24"/>
          <w:szCs w:val="24"/>
        </w:rPr>
      </w:pPr>
    </w:p>
    <w:p w14:paraId="2443755B" w14:textId="1F2878F1" w:rsidR="00D6211F" w:rsidRDefault="00712705" w:rsidP="002028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 a.m. – 10:05 a.m.</w:t>
      </w:r>
      <w:r>
        <w:rPr>
          <w:b/>
          <w:bCs/>
          <w:sz w:val="24"/>
          <w:szCs w:val="24"/>
        </w:rPr>
        <w:tab/>
      </w:r>
      <w:r w:rsidR="00D03CBC">
        <w:rPr>
          <w:b/>
          <w:bCs/>
          <w:sz w:val="24"/>
          <w:szCs w:val="24"/>
        </w:rPr>
        <w:t>Welcome</w:t>
      </w:r>
    </w:p>
    <w:p w14:paraId="68842F6F" w14:textId="4C318EE3" w:rsidR="00202897" w:rsidRDefault="00202897" w:rsidP="00D03CB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Dr. Cassondra Williams-Stokes</w:t>
      </w:r>
    </w:p>
    <w:p w14:paraId="6AE6969B" w14:textId="3EED32AA" w:rsidR="00712705" w:rsidRDefault="00202897" w:rsidP="002028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of Services for the Blind, DSB</w:t>
      </w:r>
    </w:p>
    <w:p w14:paraId="264C88DE" w14:textId="31C91DAB" w:rsidR="00712705" w:rsidRDefault="00712705" w:rsidP="007127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10:05 a.m. – 10:1</w:t>
      </w:r>
      <w:r w:rsidR="005A5C6B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a.m.</w:t>
      </w:r>
      <w:r>
        <w:rPr>
          <w:b/>
          <w:bCs/>
          <w:sz w:val="24"/>
          <w:szCs w:val="24"/>
        </w:rPr>
        <w:tab/>
        <w:t>Invocation</w:t>
      </w:r>
    </w:p>
    <w:p w14:paraId="5FFCFAFB" w14:textId="28744306" w:rsidR="00712705" w:rsidRDefault="00712705" w:rsidP="007127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Virginia Robertson, Administrative Assistant</w:t>
      </w:r>
    </w:p>
    <w:p w14:paraId="109EC10B" w14:textId="26CAC13F" w:rsidR="00712705" w:rsidRDefault="00712705" w:rsidP="00712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of Services for the Blind, DSB</w:t>
      </w:r>
    </w:p>
    <w:p w14:paraId="4B6463D4" w14:textId="47E4B1D2" w:rsidR="0071477A" w:rsidRDefault="00142EE2" w:rsidP="007127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10:1</w:t>
      </w:r>
      <w:r w:rsidR="005A5C6B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a.m. – 10:</w:t>
      </w:r>
      <w:r w:rsidR="0030521D">
        <w:rPr>
          <w:b/>
          <w:bCs/>
          <w:sz w:val="24"/>
          <w:szCs w:val="24"/>
        </w:rPr>
        <w:t>20 a.m.</w:t>
      </w:r>
      <w:r w:rsidR="0071477A">
        <w:rPr>
          <w:sz w:val="24"/>
          <w:szCs w:val="24"/>
        </w:rPr>
        <w:tab/>
      </w:r>
      <w:r w:rsidR="00832DBD" w:rsidRPr="00832DBD">
        <w:rPr>
          <w:b/>
          <w:bCs/>
          <w:sz w:val="24"/>
          <w:szCs w:val="24"/>
        </w:rPr>
        <w:t>Song</w:t>
      </w:r>
    </w:p>
    <w:p w14:paraId="2B869158" w14:textId="52ACA41A" w:rsidR="00832DBD" w:rsidRDefault="00832DBD" w:rsidP="007127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22730">
        <w:rPr>
          <w:sz w:val="24"/>
          <w:szCs w:val="24"/>
        </w:rPr>
        <w:t>Di</w:t>
      </w:r>
      <w:r w:rsidR="000D28A6">
        <w:rPr>
          <w:sz w:val="24"/>
          <w:szCs w:val="24"/>
        </w:rPr>
        <w:t>ya Chakraborty</w:t>
      </w:r>
      <w:r w:rsidR="00EB15C7">
        <w:rPr>
          <w:sz w:val="24"/>
          <w:szCs w:val="24"/>
        </w:rPr>
        <w:t xml:space="preserve">, </w:t>
      </w:r>
      <w:r w:rsidR="00CF575C">
        <w:rPr>
          <w:sz w:val="24"/>
          <w:szCs w:val="24"/>
        </w:rPr>
        <w:t>ASVBI student</w:t>
      </w:r>
    </w:p>
    <w:p w14:paraId="0BF2A52D" w14:textId="016F5EB6" w:rsidR="002B780A" w:rsidRPr="00040F0F" w:rsidRDefault="00C2332A" w:rsidP="002028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Arkansas School for the Blind and Visually Impaired, ASVBI</w:t>
      </w:r>
      <w:r w:rsidR="00040F0F">
        <w:rPr>
          <w:b/>
          <w:bCs/>
          <w:sz w:val="24"/>
          <w:szCs w:val="24"/>
        </w:rPr>
        <w:tab/>
      </w:r>
      <w:r w:rsidR="00040F0F">
        <w:rPr>
          <w:b/>
          <w:bCs/>
          <w:sz w:val="24"/>
          <w:szCs w:val="24"/>
        </w:rPr>
        <w:tab/>
      </w:r>
    </w:p>
    <w:p w14:paraId="0F3C1021" w14:textId="3F663501" w:rsidR="00712705" w:rsidRDefault="00712705" w:rsidP="00712705">
      <w:pPr>
        <w:rPr>
          <w:b/>
          <w:bCs/>
          <w:sz w:val="24"/>
          <w:szCs w:val="24"/>
        </w:rPr>
      </w:pPr>
      <w:r w:rsidRPr="00712705">
        <w:rPr>
          <w:b/>
          <w:bCs/>
          <w:sz w:val="24"/>
          <w:szCs w:val="24"/>
        </w:rPr>
        <w:t>10:</w:t>
      </w:r>
      <w:r w:rsidR="00EE53A9">
        <w:rPr>
          <w:b/>
          <w:bCs/>
          <w:sz w:val="24"/>
          <w:szCs w:val="24"/>
        </w:rPr>
        <w:t>20</w:t>
      </w:r>
      <w:r w:rsidRPr="00712705">
        <w:rPr>
          <w:b/>
          <w:bCs/>
          <w:sz w:val="24"/>
          <w:szCs w:val="24"/>
        </w:rPr>
        <w:t xml:space="preserve"> a.m. – 10:</w:t>
      </w:r>
      <w:r w:rsidR="00901A47">
        <w:rPr>
          <w:b/>
          <w:bCs/>
          <w:sz w:val="24"/>
          <w:szCs w:val="24"/>
        </w:rPr>
        <w:t>30</w:t>
      </w:r>
      <w:r w:rsidRPr="00712705">
        <w:rPr>
          <w:b/>
          <w:bCs/>
          <w:sz w:val="24"/>
          <w:szCs w:val="24"/>
        </w:rPr>
        <w:t xml:space="preserve"> a.m.</w:t>
      </w:r>
      <w:r>
        <w:rPr>
          <w:b/>
          <w:bCs/>
          <w:sz w:val="24"/>
          <w:szCs w:val="24"/>
        </w:rPr>
        <w:tab/>
        <w:t>Proclamation</w:t>
      </w:r>
    </w:p>
    <w:p w14:paraId="1D20A1BD" w14:textId="5BEAB666" w:rsidR="00712705" w:rsidRDefault="00712705" w:rsidP="007127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James Caton, Superintendent </w:t>
      </w:r>
    </w:p>
    <w:p w14:paraId="56645892" w14:textId="2E89E3F3" w:rsidR="00712705" w:rsidRDefault="00712705" w:rsidP="00712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Arkansas School for the Blind and Visually Impaired</w:t>
      </w:r>
      <w:r w:rsidR="00211009">
        <w:rPr>
          <w:sz w:val="24"/>
          <w:szCs w:val="24"/>
        </w:rPr>
        <w:t>, ASVBI</w:t>
      </w:r>
    </w:p>
    <w:p w14:paraId="0183EDAE" w14:textId="74702BEF" w:rsidR="00211009" w:rsidRDefault="00211009" w:rsidP="002A58D9">
      <w:pPr>
        <w:rPr>
          <w:sz w:val="24"/>
          <w:szCs w:val="24"/>
        </w:rPr>
      </w:pPr>
      <w:r w:rsidRPr="00211009">
        <w:rPr>
          <w:b/>
          <w:bCs/>
          <w:sz w:val="24"/>
          <w:szCs w:val="24"/>
        </w:rPr>
        <w:t>10:</w:t>
      </w:r>
      <w:r w:rsidR="00901A47">
        <w:rPr>
          <w:b/>
          <w:bCs/>
          <w:sz w:val="24"/>
          <w:szCs w:val="24"/>
        </w:rPr>
        <w:t>30</w:t>
      </w:r>
      <w:r w:rsidRPr="00211009">
        <w:rPr>
          <w:b/>
          <w:bCs/>
          <w:sz w:val="24"/>
          <w:szCs w:val="24"/>
        </w:rPr>
        <w:t xml:space="preserve"> a.m. – 10:3</w:t>
      </w:r>
      <w:r w:rsidR="00901A47">
        <w:rPr>
          <w:b/>
          <w:bCs/>
          <w:sz w:val="24"/>
          <w:szCs w:val="24"/>
        </w:rPr>
        <w:t>5</w:t>
      </w:r>
      <w:r w:rsidRPr="00211009">
        <w:rPr>
          <w:b/>
          <w:bCs/>
          <w:sz w:val="24"/>
          <w:szCs w:val="24"/>
        </w:rPr>
        <w:t xml:space="preserve"> a.m</w:t>
      </w:r>
      <w:r w:rsidR="002A58D9">
        <w:rPr>
          <w:b/>
          <w:bCs/>
          <w:sz w:val="24"/>
          <w:szCs w:val="24"/>
        </w:rPr>
        <w:t>.</w:t>
      </w:r>
      <w:r w:rsidR="002A58D9">
        <w:rPr>
          <w:b/>
          <w:bCs/>
          <w:sz w:val="24"/>
          <w:szCs w:val="24"/>
        </w:rPr>
        <w:tab/>
      </w:r>
      <w:r w:rsidR="002A58D9">
        <w:rPr>
          <w:sz w:val="24"/>
          <w:szCs w:val="24"/>
        </w:rPr>
        <w:t>Rita Reese-Whiting, President</w:t>
      </w:r>
      <w:r w:rsidR="00D356A1">
        <w:rPr>
          <w:sz w:val="24"/>
          <w:szCs w:val="24"/>
        </w:rPr>
        <w:t xml:space="preserve">, </w:t>
      </w:r>
      <w:r w:rsidR="002A58D9">
        <w:rPr>
          <w:sz w:val="24"/>
          <w:szCs w:val="24"/>
        </w:rPr>
        <w:t>Arkansas Council of the Blind, ACB</w:t>
      </w:r>
      <w:r>
        <w:rPr>
          <w:b/>
          <w:bCs/>
          <w:sz w:val="24"/>
          <w:szCs w:val="24"/>
        </w:rPr>
        <w:tab/>
      </w:r>
    </w:p>
    <w:p w14:paraId="7FAF76B8" w14:textId="46F91214" w:rsidR="00211009" w:rsidRPr="00D356A1" w:rsidRDefault="00211009" w:rsidP="007127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10:3</w:t>
      </w:r>
      <w:r w:rsidR="00E64A8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a.m. – 10:</w:t>
      </w:r>
      <w:r w:rsidR="00AA7647">
        <w:rPr>
          <w:b/>
          <w:bCs/>
          <w:sz w:val="24"/>
          <w:szCs w:val="24"/>
        </w:rPr>
        <w:t>40</w:t>
      </w:r>
      <w:r>
        <w:rPr>
          <w:b/>
          <w:bCs/>
          <w:sz w:val="24"/>
          <w:szCs w:val="24"/>
        </w:rPr>
        <w:t xml:space="preserve"> a.m.</w:t>
      </w:r>
      <w:r>
        <w:rPr>
          <w:b/>
          <w:bCs/>
          <w:sz w:val="24"/>
          <w:szCs w:val="24"/>
        </w:rPr>
        <w:tab/>
      </w:r>
      <w:r w:rsidR="00F43F16" w:rsidRPr="00C45E14">
        <w:rPr>
          <w:sz w:val="24"/>
          <w:szCs w:val="24"/>
        </w:rPr>
        <w:t xml:space="preserve">Eric </w:t>
      </w:r>
      <w:proofErr w:type="spellStart"/>
      <w:r w:rsidR="00F43F16" w:rsidRPr="00C45E14">
        <w:rPr>
          <w:sz w:val="24"/>
          <w:szCs w:val="24"/>
        </w:rPr>
        <w:t>Y</w:t>
      </w:r>
      <w:r w:rsidR="00F711EA" w:rsidRPr="00C45E14">
        <w:rPr>
          <w:sz w:val="24"/>
          <w:szCs w:val="24"/>
        </w:rPr>
        <w:t>arberry</w:t>
      </w:r>
      <w:proofErr w:type="spellEnd"/>
      <w:r w:rsidR="00E307BF">
        <w:rPr>
          <w:sz w:val="24"/>
          <w:szCs w:val="24"/>
        </w:rPr>
        <w:t>, President, Little Rock Founders Lions Club</w:t>
      </w:r>
    </w:p>
    <w:p w14:paraId="50692E98" w14:textId="2534C5B0" w:rsidR="00211009" w:rsidRDefault="00211009" w:rsidP="007127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10:40 a.m. – 10:55 a.m.</w:t>
      </w:r>
      <w:r>
        <w:rPr>
          <w:b/>
          <w:bCs/>
          <w:sz w:val="24"/>
          <w:szCs w:val="24"/>
        </w:rPr>
        <w:tab/>
        <w:t>The History of White Cane Safety Day</w:t>
      </w:r>
    </w:p>
    <w:p w14:paraId="7490BA11" w14:textId="0D65B591" w:rsidR="00211009" w:rsidRDefault="00211009" w:rsidP="007127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Brent Philpot, 1</w:t>
      </w:r>
      <w:r w:rsidRPr="0021100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</w:t>
      </w:r>
    </w:p>
    <w:p w14:paraId="11F330CE" w14:textId="149566F7" w:rsidR="00211009" w:rsidRDefault="00211009" w:rsidP="00712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Federation of the Blind of Arkansas, NFB</w:t>
      </w:r>
    </w:p>
    <w:p w14:paraId="429BCC8D" w14:textId="1C626E51" w:rsidR="00211009" w:rsidRDefault="00211009" w:rsidP="007127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10:55 a.m. </w:t>
      </w:r>
      <w:r w:rsidR="00986CA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986CA3">
        <w:rPr>
          <w:b/>
          <w:bCs/>
          <w:sz w:val="24"/>
          <w:szCs w:val="24"/>
        </w:rPr>
        <w:t>11:10 a.m.</w:t>
      </w:r>
      <w:r w:rsidR="00986CA3">
        <w:rPr>
          <w:b/>
          <w:bCs/>
          <w:sz w:val="24"/>
          <w:szCs w:val="24"/>
        </w:rPr>
        <w:tab/>
        <w:t>“What the White Cane Means to Me, A Veteran?”</w:t>
      </w:r>
    </w:p>
    <w:p w14:paraId="140148E1" w14:textId="1DDD95AE" w:rsidR="00986CA3" w:rsidRDefault="00986CA3" w:rsidP="007127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James J. Lea, Treasurer, Arkansas Blinded Veterans Association</w:t>
      </w:r>
    </w:p>
    <w:p w14:paraId="58C406C8" w14:textId="5B9094B4" w:rsidR="00986CA3" w:rsidRDefault="00986CA3" w:rsidP="00712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 Arkansas Veterans Healthcare System (CAVHS)</w:t>
      </w:r>
    </w:p>
    <w:p w14:paraId="2DC69541" w14:textId="46A9B369" w:rsidR="00F775B0" w:rsidRDefault="00986CA3" w:rsidP="007127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11:10 a.m. – 11:25 a.m.</w:t>
      </w:r>
      <w:r>
        <w:rPr>
          <w:b/>
          <w:bCs/>
          <w:sz w:val="24"/>
          <w:szCs w:val="24"/>
        </w:rPr>
        <w:tab/>
        <w:t>Orientation &amp; Mobility Basic</w:t>
      </w:r>
      <w:r w:rsidR="00F775B0">
        <w:rPr>
          <w:b/>
          <w:bCs/>
          <w:sz w:val="24"/>
          <w:szCs w:val="24"/>
        </w:rPr>
        <w:t>s</w:t>
      </w:r>
    </w:p>
    <w:p w14:paraId="3844CBF5" w14:textId="0D4FBAC4" w:rsidR="00F775B0" w:rsidRDefault="00F775B0" w:rsidP="007127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Dr. Megan Lamb, </w:t>
      </w:r>
      <w:r w:rsidR="00481229">
        <w:rPr>
          <w:sz w:val="24"/>
          <w:szCs w:val="24"/>
        </w:rPr>
        <w:t xml:space="preserve">DSB </w:t>
      </w:r>
      <w:r>
        <w:rPr>
          <w:sz w:val="24"/>
          <w:szCs w:val="24"/>
        </w:rPr>
        <w:t>Field Services Administrator</w:t>
      </w:r>
    </w:p>
    <w:p w14:paraId="1D5B8A87" w14:textId="092065C5" w:rsidR="00F775B0" w:rsidRDefault="00F775B0" w:rsidP="00712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Jacob Grace, Transition Counselor</w:t>
      </w:r>
    </w:p>
    <w:p w14:paraId="3AECF428" w14:textId="21B06FDE" w:rsidR="00F775B0" w:rsidRDefault="00F775B0" w:rsidP="00712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of Services for the Blind, DSB</w:t>
      </w:r>
    </w:p>
    <w:p w14:paraId="08C0674D" w14:textId="4B6C1806" w:rsidR="00F775B0" w:rsidRDefault="00F775B0" w:rsidP="00712705">
      <w:pPr>
        <w:rPr>
          <w:b/>
          <w:bCs/>
          <w:sz w:val="24"/>
          <w:szCs w:val="24"/>
        </w:rPr>
      </w:pPr>
      <w:r w:rsidRPr="00F775B0">
        <w:rPr>
          <w:b/>
          <w:bCs/>
          <w:sz w:val="24"/>
          <w:szCs w:val="24"/>
        </w:rPr>
        <w:t>11:25 a.m. – 11:30 a.m.</w:t>
      </w:r>
      <w:r w:rsidRPr="00F775B0">
        <w:rPr>
          <w:b/>
          <w:bCs/>
          <w:sz w:val="24"/>
          <w:szCs w:val="24"/>
        </w:rPr>
        <w:tab/>
      </w:r>
      <w:r w:rsidR="00A06C98">
        <w:rPr>
          <w:b/>
          <w:bCs/>
          <w:sz w:val="24"/>
          <w:szCs w:val="24"/>
        </w:rPr>
        <w:t>Arkansas Information Reading Services, AIRS</w:t>
      </w:r>
    </w:p>
    <w:p w14:paraId="69CF12FA" w14:textId="2D838833" w:rsidR="00F775B0" w:rsidRDefault="00F775B0" w:rsidP="007127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Theresa Bertram, AIRS Director </w:t>
      </w:r>
    </w:p>
    <w:p w14:paraId="2A0CDEE0" w14:textId="74144A8D" w:rsidR="00F775B0" w:rsidRDefault="00F775B0" w:rsidP="00712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Arkansas Information Reading Services, AIRS</w:t>
      </w:r>
    </w:p>
    <w:p w14:paraId="497CF56A" w14:textId="5C20FF7C" w:rsidR="00F775B0" w:rsidRDefault="00F775B0" w:rsidP="007127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11:30 a.m.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Closing Remarks</w:t>
      </w:r>
    </w:p>
    <w:p w14:paraId="78F628E3" w14:textId="4EF87314" w:rsidR="00F775B0" w:rsidRDefault="00F775B0" w:rsidP="007127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D24ED">
        <w:rPr>
          <w:sz w:val="24"/>
          <w:szCs w:val="24"/>
        </w:rPr>
        <w:t>Betsy Barnes</w:t>
      </w:r>
      <w:r>
        <w:rPr>
          <w:sz w:val="24"/>
          <w:szCs w:val="24"/>
        </w:rPr>
        <w:t>,</w:t>
      </w:r>
      <w:r w:rsidR="00BD24ED">
        <w:rPr>
          <w:sz w:val="24"/>
          <w:szCs w:val="24"/>
        </w:rPr>
        <w:t xml:space="preserve"> Ass</w:t>
      </w:r>
      <w:r w:rsidR="00575F39">
        <w:rPr>
          <w:sz w:val="24"/>
          <w:szCs w:val="24"/>
        </w:rPr>
        <w:t>istant</w:t>
      </w:r>
      <w:r>
        <w:rPr>
          <w:sz w:val="24"/>
          <w:szCs w:val="24"/>
        </w:rPr>
        <w:t xml:space="preserve"> Director  </w:t>
      </w:r>
      <w:r w:rsidR="00575F39">
        <w:rPr>
          <w:sz w:val="24"/>
          <w:szCs w:val="24"/>
        </w:rPr>
        <w:t xml:space="preserve"> </w:t>
      </w:r>
    </w:p>
    <w:p w14:paraId="28D5EAD1" w14:textId="47CCD96F" w:rsidR="00F775B0" w:rsidRDefault="00F775B0" w:rsidP="00712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of Services for the Blind, DSB</w:t>
      </w:r>
    </w:p>
    <w:p w14:paraId="18BE59EF" w14:textId="738312DD" w:rsidR="003102F7" w:rsidRDefault="003102F7" w:rsidP="00712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B048772" w14:textId="77777777" w:rsidR="003102F7" w:rsidRPr="008C634F" w:rsidRDefault="003102F7" w:rsidP="003102F7">
      <w:pPr>
        <w:rPr>
          <w:rFonts w:ascii="Calibri" w:hAnsi="Calibri" w:cs="Calibri"/>
          <w:b/>
          <w:bCs/>
          <w:sz w:val="20"/>
          <w:szCs w:val="20"/>
        </w:rPr>
      </w:pPr>
      <w:r w:rsidRPr="008C634F">
        <w:rPr>
          <w:rFonts w:ascii="Calibri" w:hAnsi="Calibri" w:cs="Calibri"/>
          <w:b/>
          <w:bCs/>
          <w:sz w:val="20"/>
          <w:szCs w:val="20"/>
        </w:rPr>
        <w:t>Sponsored by Division of Services for the Blind and other agencies/organizations in the Blind Community</w:t>
      </w:r>
    </w:p>
    <w:p w14:paraId="0FD6DDFE" w14:textId="77777777" w:rsidR="003102F7" w:rsidRPr="00F775B0" w:rsidRDefault="003102F7" w:rsidP="00712705">
      <w:pPr>
        <w:rPr>
          <w:sz w:val="24"/>
          <w:szCs w:val="24"/>
        </w:rPr>
      </w:pPr>
    </w:p>
    <w:sectPr w:rsidR="003102F7" w:rsidRPr="00F7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05"/>
    <w:rsid w:val="00040F0F"/>
    <w:rsid w:val="0007015C"/>
    <w:rsid w:val="000D28A6"/>
    <w:rsid w:val="000D63D7"/>
    <w:rsid w:val="00142EE2"/>
    <w:rsid w:val="00202897"/>
    <w:rsid w:val="00211009"/>
    <w:rsid w:val="002A58D9"/>
    <w:rsid w:val="002B780A"/>
    <w:rsid w:val="0030521D"/>
    <w:rsid w:val="003102F7"/>
    <w:rsid w:val="00414124"/>
    <w:rsid w:val="00481229"/>
    <w:rsid w:val="00575F39"/>
    <w:rsid w:val="005A5C6B"/>
    <w:rsid w:val="00711905"/>
    <w:rsid w:val="00712705"/>
    <w:rsid w:val="0071477A"/>
    <w:rsid w:val="00832DBD"/>
    <w:rsid w:val="00901A47"/>
    <w:rsid w:val="00986CA3"/>
    <w:rsid w:val="00A06C98"/>
    <w:rsid w:val="00A253DD"/>
    <w:rsid w:val="00AA7647"/>
    <w:rsid w:val="00BA406D"/>
    <w:rsid w:val="00BD24ED"/>
    <w:rsid w:val="00C22730"/>
    <w:rsid w:val="00C2332A"/>
    <w:rsid w:val="00C45E14"/>
    <w:rsid w:val="00C67B28"/>
    <w:rsid w:val="00C7033E"/>
    <w:rsid w:val="00CF575C"/>
    <w:rsid w:val="00D03CBC"/>
    <w:rsid w:val="00D356A1"/>
    <w:rsid w:val="00D6211F"/>
    <w:rsid w:val="00E307BF"/>
    <w:rsid w:val="00E64A85"/>
    <w:rsid w:val="00E70065"/>
    <w:rsid w:val="00EB15C7"/>
    <w:rsid w:val="00EE53A9"/>
    <w:rsid w:val="00F43F16"/>
    <w:rsid w:val="00F46E41"/>
    <w:rsid w:val="00F711EA"/>
    <w:rsid w:val="00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2B91"/>
  <w15:chartTrackingRefBased/>
  <w15:docId w15:val="{A7FC705D-54F3-4AC8-96F3-1564F9D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1443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Contrena Bowie</dc:creator>
  <cp:keywords/>
  <dc:description/>
  <cp:lastModifiedBy>Brandy Bryant</cp:lastModifiedBy>
  <cp:revision>3</cp:revision>
  <cp:lastPrinted>2022-10-03T14:31:00Z</cp:lastPrinted>
  <dcterms:created xsi:type="dcterms:W3CDTF">2022-10-05T20:59:00Z</dcterms:created>
  <dcterms:modified xsi:type="dcterms:W3CDTF">2022-10-05T21:00:00Z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b489e5cbda0d5f68365b020f74d98d974c87b72491dcab3f4f8d0167527540e7</vt:lpwstr>
  </property>
</Properties>
</file>