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3A7E0" w14:textId="748EC0DD" w:rsidR="00701132" w:rsidRDefault="000F60FA" w:rsidP="009B29B2">
      <w:pPr>
        <w:pStyle w:val="NoSpacing"/>
        <w:rPr>
          <w:rFonts w:ascii="Cambria" w:hAnsi="Cambria"/>
          <w:sz w:val="28"/>
          <w:szCs w:val="28"/>
        </w:rPr>
      </w:pPr>
      <w:bookmarkStart w:id="0" w:name="_Hlk75254550"/>
      <w:r>
        <w:rPr>
          <w:rFonts w:ascii="Cambria" w:hAnsi="Cambria"/>
          <w:sz w:val="28"/>
          <w:szCs w:val="28"/>
        </w:rPr>
        <w:t>Draft</w:t>
      </w:r>
    </w:p>
    <w:p w14:paraId="77D379A3" w14:textId="77777777" w:rsidR="000F60FA" w:rsidRDefault="000F60FA" w:rsidP="009B29B2">
      <w:pPr>
        <w:pStyle w:val="NoSpacing"/>
        <w:rPr>
          <w:rFonts w:ascii="Cambria" w:hAnsi="Cambria"/>
          <w:sz w:val="28"/>
          <w:szCs w:val="28"/>
        </w:rPr>
      </w:pPr>
    </w:p>
    <w:p w14:paraId="3DA526C4" w14:textId="2389C83C" w:rsidR="004C724C" w:rsidRDefault="009B29B2" w:rsidP="009B29B2">
      <w:pPr>
        <w:pStyle w:val="NoSpacing"/>
        <w:rPr>
          <w:rFonts w:ascii="Cambria" w:hAnsi="Cambria"/>
          <w:sz w:val="28"/>
          <w:szCs w:val="28"/>
        </w:rPr>
      </w:pPr>
      <w:r w:rsidRPr="008A438D">
        <w:rPr>
          <w:rFonts w:ascii="Cambria" w:hAnsi="Cambria"/>
          <w:sz w:val="28"/>
          <w:szCs w:val="28"/>
        </w:rPr>
        <w:t>National Federation of the Blind of Arkansa</w:t>
      </w:r>
      <w:r w:rsidR="004C724C">
        <w:rPr>
          <w:rFonts w:ascii="Cambria" w:hAnsi="Cambria"/>
          <w:sz w:val="28"/>
          <w:szCs w:val="28"/>
        </w:rPr>
        <w:t>s</w:t>
      </w:r>
    </w:p>
    <w:p w14:paraId="6AB3CCC1" w14:textId="4B1C9570" w:rsidR="004C724C" w:rsidRDefault="00694345" w:rsidP="009B29B2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Central Arkansas Chapter</w:t>
      </w:r>
    </w:p>
    <w:p w14:paraId="1890A5E7" w14:textId="03CD0134" w:rsidR="009B29B2" w:rsidRDefault="009B29B2" w:rsidP="009B29B2">
      <w:pPr>
        <w:pStyle w:val="NoSpacing"/>
        <w:rPr>
          <w:rFonts w:ascii="Cambria" w:hAnsi="Cambria"/>
          <w:sz w:val="28"/>
          <w:szCs w:val="28"/>
        </w:rPr>
      </w:pPr>
      <w:r w:rsidRPr="008A438D">
        <w:rPr>
          <w:rFonts w:ascii="Cambria" w:hAnsi="Cambria"/>
          <w:sz w:val="28"/>
          <w:szCs w:val="28"/>
        </w:rPr>
        <w:t>Meeting Minutes</w:t>
      </w:r>
    </w:p>
    <w:p w14:paraId="003960F8" w14:textId="237CAB0B" w:rsidR="009B29B2" w:rsidRPr="008A438D" w:rsidRDefault="000F60FA" w:rsidP="009B29B2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August</w:t>
      </w:r>
      <w:r w:rsidR="009B29B2" w:rsidRPr="008A438D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12</w:t>
      </w:r>
      <w:r w:rsidR="005F47FF" w:rsidRPr="005F47FF">
        <w:rPr>
          <w:rFonts w:ascii="Cambria" w:hAnsi="Cambria"/>
          <w:sz w:val="28"/>
          <w:szCs w:val="28"/>
          <w:vertAlign w:val="superscript"/>
        </w:rPr>
        <w:t>th</w:t>
      </w:r>
      <w:r w:rsidR="0064586D">
        <w:rPr>
          <w:rFonts w:ascii="Cambria" w:hAnsi="Cambria"/>
          <w:sz w:val="28"/>
          <w:szCs w:val="28"/>
          <w:vertAlign w:val="superscript"/>
        </w:rPr>
        <w:t>,</w:t>
      </w:r>
      <w:r w:rsidR="005F47FF">
        <w:rPr>
          <w:rFonts w:ascii="Cambria" w:hAnsi="Cambria"/>
          <w:sz w:val="28"/>
          <w:szCs w:val="28"/>
        </w:rPr>
        <w:t xml:space="preserve"> </w:t>
      </w:r>
      <w:r w:rsidR="009B29B2" w:rsidRPr="008A438D">
        <w:rPr>
          <w:rFonts w:ascii="Cambria" w:hAnsi="Cambria"/>
          <w:sz w:val="28"/>
          <w:szCs w:val="28"/>
        </w:rPr>
        <w:t>202</w:t>
      </w:r>
      <w:r w:rsidR="007D060D">
        <w:rPr>
          <w:rFonts w:ascii="Cambria" w:hAnsi="Cambria"/>
          <w:sz w:val="28"/>
          <w:szCs w:val="28"/>
        </w:rPr>
        <w:t>3</w:t>
      </w:r>
      <w:r w:rsidR="009B29B2" w:rsidRPr="008A438D">
        <w:rPr>
          <w:rFonts w:ascii="Cambria" w:hAnsi="Cambria"/>
          <w:sz w:val="28"/>
          <w:szCs w:val="28"/>
        </w:rPr>
        <w:t xml:space="preserve"> </w:t>
      </w:r>
      <w:r w:rsidR="009B29B2" w:rsidRPr="008A438D">
        <w:rPr>
          <w:rFonts w:ascii="Cambria" w:hAnsi="Cambria"/>
          <w:sz w:val="28"/>
          <w:szCs w:val="28"/>
        </w:rPr>
        <w:tab/>
      </w:r>
    </w:p>
    <w:p w14:paraId="3449B999" w14:textId="77777777" w:rsidR="009B29B2" w:rsidRPr="008A438D" w:rsidRDefault="009B29B2" w:rsidP="009B29B2">
      <w:pPr>
        <w:pStyle w:val="NoSpacing"/>
        <w:rPr>
          <w:rFonts w:ascii="Cambria" w:hAnsi="Cambria"/>
          <w:sz w:val="28"/>
          <w:szCs w:val="28"/>
        </w:rPr>
      </w:pPr>
    </w:p>
    <w:p w14:paraId="0B620292" w14:textId="7822D401" w:rsidR="009B29B2" w:rsidRPr="008A438D" w:rsidRDefault="009B29B2" w:rsidP="009A1B97">
      <w:pPr>
        <w:pStyle w:val="NoSpacing"/>
        <w:ind w:left="720"/>
        <w:rPr>
          <w:rFonts w:ascii="Cambria" w:hAnsi="Cambria"/>
          <w:sz w:val="28"/>
          <w:szCs w:val="28"/>
        </w:rPr>
      </w:pPr>
      <w:r w:rsidRPr="008A438D">
        <w:rPr>
          <w:rFonts w:ascii="Cambria" w:hAnsi="Cambria"/>
          <w:sz w:val="28"/>
          <w:szCs w:val="28"/>
        </w:rPr>
        <w:t>Opening: The regular meeting of the Central Arkansas Chapter of the National Federation of the Blind (NFB</w:t>
      </w:r>
      <w:r w:rsidR="000E7049">
        <w:rPr>
          <w:rFonts w:ascii="Cambria" w:hAnsi="Cambria"/>
          <w:sz w:val="28"/>
          <w:szCs w:val="28"/>
        </w:rPr>
        <w:t>CAC</w:t>
      </w:r>
      <w:r w:rsidRPr="008A438D">
        <w:rPr>
          <w:rFonts w:ascii="Cambria" w:hAnsi="Cambria"/>
          <w:sz w:val="28"/>
          <w:szCs w:val="28"/>
        </w:rPr>
        <w:t xml:space="preserve">) was called to order at </w:t>
      </w:r>
      <w:r w:rsidR="00203054">
        <w:rPr>
          <w:rFonts w:ascii="Cambria" w:hAnsi="Cambria"/>
          <w:sz w:val="28"/>
          <w:szCs w:val="28"/>
        </w:rPr>
        <w:t>11:0</w:t>
      </w:r>
      <w:r w:rsidR="004110B5">
        <w:rPr>
          <w:rFonts w:ascii="Cambria" w:hAnsi="Cambria"/>
          <w:sz w:val="28"/>
          <w:szCs w:val="28"/>
        </w:rPr>
        <w:t>0</w:t>
      </w:r>
      <w:r w:rsidRPr="008A438D">
        <w:rPr>
          <w:rFonts w:ascii="Cambria" w:hAnsi="Cambria"/>
          <w:sz w:val="28"/>
          <w:szCs w:val="28"/>
        </w:rPr>
        <w:t xml:space="preserve"> A.M., </w:t>
      </w:r>
      <w:r w:rsidR="001579FB">
        <w:rPr>
          <w:rFonts w:ascii="Cambria" w:hAnsi="Cambria"/>
          <w:sz w:val="28"/>
          <w:szCs w:val="28"/>
        </w:rPr>
        <w:t>at the Terry Public Library</w:t>
      </w:r>
      <w:r w:rsidRPr="008A438D">
        <w:rPr>
          <w:rFonts w:ascii="Cambria" w:hAnsi="Cambria"/>
          <w:sz w:val="28"/>
          <w:szCs w:val="28"/>
        </w:rPr>
        <w:t>, by President Cindy Scott-Huisman, who welcomed the membership and guests</w:t>
      </w:r>
      <w:r w:rsidR="001579FB">
        <w:rPr>
          <w:rFonts w:ascii="Cambria" w:hAnsi="Cambria"/>
          <w:sz w:val="28"/>
          <w:szCs w:val="28"/>
        </w:rPr>
        <w:t>.</w:t>
      </w:r>
      <w:r w:rsidRPr="008A438D">
        <w:rPr>
          <w:rFonts w:ascii="Cambria" w:hAnsi="Cambria"/>
          <w:sz w:val="28"/>
          <w:szCs w:val="28"/>
        </w:rPr>
        <w:t xml:space="preserve"> along with requesting that all participant</w:t>
      </w:r>
      <w:r w:rsidR="00A5221F">
        <w:rPr>
          <w:rFonts w:ascii="Cambria" w:hAnsi="Cambria"/>
          <w:sz w:val="28"/>
          <w:szCs w:val="28"/>
        </w:rPr>
        <w:t xml:space="preserve">s </w:t>
      </w:r>
      <w:r w:rsidRPr="008A438D">
        <w:rPr>
          <w:rFonts w:ascii="Cambria" w:hAnsi="Cambria"/>
          <w:sz w:val="28"/>
          <w:szCs w:val="28"/>
        </w:rPr>
        <w:t>identify themselves when</w:t>
      </w:r>
      <w:r>
        <w:rPr>
          <w:rFonts w:ascii="Cambria" w:hAnsi="Cambria"/>
          <w:sz w:val="28"/>
          <w:szCs w:val="28"/>
        </w:rPr>
        <w:t xml:space="preserve"> speaking</w:t>
      </w:r>
      <w:r w:rsidRPr="008A438D">
        <w:rPr>
          <w:rFonts w:ascii="Cambria" w:hAnsi="Cambria"/>
          <w:sz w:val="28"/>
          <w:szCs w:val="28"/>
        </w:rPr>
        <w:t>, to facilitate communications and recording of the minutes.</w:t>
      </w:r>
    </w:p>
    <w:p w14:paraId="4A0950B0" w14:textId="77777777" w:rsidR="009B29B2" w:rsidRPr="008A438D" w:rsidRDefault="009B29B2" w:rsidP="009B29B2">
      <w:pPr>
        <w:pStyle w:val="NoSpacing"/>
        <w:rPr>
          <w:rFonts w:ascii="Cambria" w:hAnsi="Cambria"/>
          <w:sz w:val="28"/>
          <w:szCs w:val="28"/>
        </w:rPr>
      </w:pPr>
    </w:p>
    <w:p w14:paraId="66CFE3DB" w14:textId="38C49A96" w:rsidR="00F84419" w:rsidRPr="008A438D" w:rsidRDefault="009B29B2" w:rsidP="009B29B2">
      <w:pPr>
        <w:pStyle w:val="NoSpacing"/>
        <w:rPr>
          <w:rFonts w:ascii="Cambria" w:hAnsi="Cambria"/>
          <w:sz w:val="28"/>
          <w:szCs w:val="28"/>
        </w:rPr>
      </w:pPr>
      <w:r w:rsidRPr="008A438D">
        <w:rPr>
          <w:rFonts w:ascii="Cambria" w:hAnsi="Cambria"/>
          <w:sz w:val="28"/>
          <w:szCs w:val="28"/>
        </w:rPr>
        <w:t>Chapter Members Present: President Cindy Scott-</w:t>
      </w:r>
      <w:proofErr w:type="gramStart"/>
      <w:r w:rsidRPr="008A438D">
        <w:rPr>
          <w:rFonts w:ascii="Cambria" w:hAnsi="Cambria"/>
          <w:sz w:val="28"/>
          <w:szCs w:val="28"/>
        </w:rPr>
        <w:t>Hui</w:t>
      </w:r>
      <w:r w:rsidR="001A0D8F">
        <w:rPr>
          <w:rFonts w:ascii="Cambria" w:hAnsi="Cambria"/>
          <w:sz w:val="28"/>
          <w:szCs w:val="28"/>
        </w:rPr>
        <w:t>sman</w:t>
      </w:r>
      <w:r w:rsidRPr="008A438D">
        <w:rPr>
          <w:rFonts w:ascii="Cambria" w:hAnsi="Cambria"/>
          <w:sz w:val="28"/>
          <w:szCs w:val="28"/>
        </w:rPr>
        <w:t>,</w:t>
      </w:r>
      <w:r w:rsidR="00105074">
        <w:rPr>
          <w:rFonts w:ascii="Cambria" w:hAnsi="Cambria"/>
          <w:sz w:val="28"/>
          <w:szCs w:val="28"/>
        </w:rPr>
        <w:t>Vice</w:t>
      </w:r>
      <w:proofErr w:type="gramEnd"/>
      <w:r w:rsidR="00105074">
        <w:rPr>
          <w:rFonts w:ascii="Cambria" w:hAnsi="Cambria"/>
          <w:sz w:val="28"/>
          <w:szCs w:val="28"/>
        </w:rPr>
        <w:t xml:space="preserve"> President Ginger Robertson, </w:t>
      </w:r>
      <w:r w:rsidR="003B7381">
        <w:rPr>
          <w:rFonts w:ascii="Cambria" w:hAnsi="Cambria"/>
          <w:sz w:val="28"/>
          <w:szCs w:val="28"/>
        </w:rPr>
        <w:t xml:space="preserve">Secretary Kyle Kiper, </w:t>
      </w:r>
      <w:r w:rsidRPr="008A438D">
        <w:rPr>
          <w:rFonts w:ascii="Cambria" w:hAnsi="Cambria"/>
          <w:sz w:val="28"/>
          <w:szCs w:val="28"/>
        </w:rPr>
        <w:t>Treasurer Bettye</w:t>
      </w:r>
      <w:r>
        <w:rPr>
          <w:rFonts w:ascii="Cambria" w:hAnsi="Cambria"/>
          <w:sz w:val="28"/>
          <w:szCs w:val="28"/>
        </w:rPr>
        <w:t xml:space="preserve"> Johnson</w:t>
      </w:r>
      <w:r w:rsidR="00A20ABD">
        <w:rPr>
          <w:rFonts w:ascii="Cambria" w:hAnsi="Cambria"/>
          <w:sz w:val="28"/>
          <w:szCs w:val="28"/>
        </w:rPr>
        <w:t xml:space="preserve">, </w:t>
      </w:r>
      <w:r w:rsidR="00E06ADD">
        <w:rPr>
          <w:rFonts w:ascii="Cambria" w:hAnsi="Cambria"/>
          <w:sz w:val="28"/>
          <w:szCs w:val="28"/>
        </w:rPr>
        <w:t xml:space="preserve">Board Member </w:t>
      </w:r>
      <w:r w:rsidR="004B146D">
        <w:rPr>
          <w:rFonts w:ascii="Cambria" w:hAnsi="Cambria"/>
          <w:sz w:val="28"/>
          <w:szCs w:val="28"/>
        </w:rPr>
        <w:t>Brent Philpot</w:t>
      </w:r>
      <w:r w:rsidR="0045629A">
        <w:rPr>
          <w:rFonts w:ascii="Cambria" w:hAnsi="Cambria"/>
          <w:sz w:val="28"/>
          <w:szCs w:val="28"/>
        </w:rPr>
        <w:t xml:space="preserve">, </w:t>
      </w:r>
      <w:proofErr w:type="spellStart"/>
      <w:r w:rsidR="00E94BBD">
        <w:rPr>
          <w:rFonts w:ascii="Cambria" w:hAnsi="Cambria"/>
          <w:sz w:val="28"/>
          <w:szCs w:val="28"/>
        </w:rPr>
        <w:t>Federationist</w:t>
      </w:r>
      <w:r w:rsidR="0066746D">
        <w:rPr>
          <w:rFonts w:ascii="Cambria" w:hAnsi="Cambria"/>
          <w:sz w:val="28"/>
          <w:szCs w:val="28"/>
        </w:rPr>
        <w:t>s</w:t>
      </w:r>
      <w:proofErr w:type="spellEnd"/>
      <w:r w:rsidR="00E94BBD">
        <w:rPr>
          <w:rFonts w:ascii="Cambria" w:hAnsi="Cambria"/>
          <w:sz w:val="28"/>
          <w:szCs w:val="28"/>
        </w:rPr>
        <w:t xml:space="preserve"> </w:t>
      </w:r>
      <w:r w:rsidR="003B5E97">
        <w:rPr>
          <w:rFonts w:ascii="Cambria" w:hAnsi="Cambria"/>
          <w:sz w:val="28"/>
          <w:szCs w:val="28"/>
        </w:rPr>
        <w:t xml:space="preserve">Emily Goolsby, </w:t>
      </w:r>
      <w:r w:rsidR="00940591">
        <w:rPr>
          <w:rFonts w:ascii="Cambria" w:hAnsi="Cambria"/>
          <w:sz w:val="28"/>
          <w:szCs w:val="28"/>
        </w:rPr>
        <w:t>Joshua Goolsby</w:t>
      </w:r>
      <w:r w:rsidR="00B4162E">
        <w:rPr>
          <w:rFonts w:ascii="Cambria" w:hAnsi="Cambria"/>
          <w:sz w:val="28"/>
          <w:szCs w:val="28"/>
        </w:rPr>
        <w:t>,</w:t>
      </w:r>
      <w:r w:rsidR="00317A8A">
        <w:rPr>
          <w:rFonts w:ascii="Cambria" w:hAnsi="Cambria"/>
          <w:sz w:val="28"/>
          <w:szCs w:val="28"/>
        </w:rPr>
        <w:t xml:space="preserve"> </w:t>
      </w:r>
      <w:r w:rsidR="003B5E97">
        <w:rPr>
          <w:rFonts w:ascii="Cambria" w:hAnsi="Cambria"/>
          <w:sz w:val="28"/>
          <w:szCs w:val="28"/>
        </w:rPr>
        <w:t>Madelyn Goolsby,</w:t>
      </w:r>
      <w:r w:rsidR="00B4162E">
        <w:rPr>
          <w:rFonts w:ascii="Cambria" w:hAnsi="Cambria"/>
          <w:sz w:val="28"/>
          <w:szCs w:val="28"/>
        </w:rPr>
        <w:t xml:space="preserve"> </w:t>
      </w:r>
      <w:r w:rsidR="00020563">
        <w:rPr>
          <w:rFonts w:ascii="Cambria" w:hAnsi="Cambria"/>
          <w:sz w:val="28"/>
          <w:szCs w:val="28"/>
        </w:rPr>
        <w:t xml:space="preserve">Wesley Hillman, </w:t>
      </w:r>
      <w:r w:rsidR="00A20ABD">
        <w:rPr>
          <w:rFonts w:ascii="Cambria" w:hAnsi="Cambria"/>
          <w:sz w:val="28"/>
          <w:szCs w:val="28"/>
        </w:rPr>
        <w:t xml:space="preserve">Ernestine Johnson, </w:t>
      </w:r>
      <w:r w:rsidR="00020563">
        <w:rPr>
          <w:rFonts w:ascii="Cambria" w:hAnsi="Cambria"/>
          <w:sz w:val="28"/>
          <w:szCs w:val="28"/>
        </w:rPr>
        <w:t>Scott Jones</w:t>
      </w:r>
      <w:r w:rsidR="009E32A1">
        <w:rPr>
          <w:rFonts w:ascii="Cambria" w:hAnsi="Cambria"/>
          <w:sz w:val="28"/>
          <w:szCs w:val="28"/>
        </w:rPr>
        <w:t xml:space="preserve">, </w:t>
      </w:r>
      <w:r w:rsidR="00150A6C">
        <w:rPr>
          <w:rFonts w:ascii="Cambria" w:hAnsi="Cambria"/>
          <w:sz w:val="28"/>
          <w:szCs w:val="28"/>
        </w:rPr>
        <w:t xml:space="preserve">and </w:t>
      </w:r>
      <w:r w:rsidR="00B4162E">
        <w:rPr>
          <w:rFonts w:ascii="Cambria" w:hAnsi="Cambria"/>
          <w:sz w:val="28"/>
          <w:szCs w:val="28"/>
        </w:rPr>
        <w:t>Tawnya Philpot</w:t>
      </w:r>
      <w:r w:rsidR="00500CBD">
        <w:rPr>
          <w:rFonts w:ascii="Cambria" w:hAnsi="Cambria"/>
          <w:sz w:val="28"/>
          <w:szCs w:val="28"/>
        </w:rPr>
        <w:t>.</w:t>
      </w:r>
    </w:p>
    <w:p w14:paraId="5F066399" w14:textId="77777777" w:rsidR="00500CBD" w:rsidRDefault="00500CBD" w:rsidP="009B29B2">
      <w:pPr>
        <w:pStyle w:val="NoSpacing"/>
        <w:rPr>
          <w:rFonts w:ascii="Cambria" w:hAnsi="Cambria"/>
          <w:sz w:val="28"/>
          <w:szCs w:val="28"/>
        </w:rPr>
      </w:pPr>
    </w:p>
    <w:p w14:paraId="646B9B44" w14:textId="6AA2CCC3" w:rsidR="005557D8" w:rsidRDefault="009B29B2" w:rsidP="009B29B2">
      <w:pPr>
        <w:pStyle w:val="NoSpacing"/>
        <w:rPr>
          <w:rFonts w:ascii="Cambria" w:hAnsi="Cambria"/>
          <w:sz w:val="28"/>
          <w:szCs w:val="28"/>
        </w:rPr>
      </w:pPr>
      <w:r w:rsidRPr="008A438D">
        <w:rPr>
          <w:rFonts w:ascii="Cambria" w:hAnsi="Cambria"/>
          <w:sz w:val="28"/>
          <w:szCs w:val="28"/>
        </w:rPr>
        <w:t>Guests Present</w:t>
      </w:r>
      <w:r w:rsidR="00A20ABD">
        <w:rPr>
          <w:rFonts w:ascii="Cambria" w:hAnsi="Cambria"/>
          <w:sz w:val="28"/>
          <w:szCs w:val="28"/>
        </w:rPr>
        <w:t>: Arkansas State Independent Living Council Executive Director</w:t>
      </w:r>
      <w:r w:rsidR="00110AB6">
        <w:rPr>
          <w:rFonts w:ascii="Cambria" w:hAnsi="Cambria"/>
          <w:sz w:val="28"/>
          <w:szCs w:val="28"/>
        </w:rPr>
        <w:t xml:space="preserve"> </w:t>
      </w:r>
      <w:r w:rsidR="00A20ABD">
        <w:rPr>
          <w:rFonts w:ascii="Cambria" w:hAnsi="Cambria"/>
          <w:sz w:val="28"/>
          <w:szCs w:val="28"/>
        </w:rPr>
        <w:t>Fransha</w:t>
      </w:r>
      <w:r w:rsidR="00110AB6">
        <w:rPr>
          <w:rFonts w:ascii="Cambria" w:hAnsi="Cambria"/>
          <w:sz w:val="28"/>
          <w:szCs w:val="28"/>
        </w:rPr>
        <w:t>’</w:t>
      </w:r>
      <w:r w:rsidR="00A20ABD">
        <w:rPr>
          <w:rFonts w:ascii="Cambria" w:hAnsi="Cambria"/>
          <w:sz w:val="28"/>
          <w:szCs w:val="28"/>
        </w:rPr>
        <w:t xml:space="preserve"> Anderso</w:t>
      </w:r>
      <w:r w:rsidR="00DB2B49">
        <w:rPr>
          <w:rFonts w:ascii="Cambria" w:hAnsi="Cambria"/>
          <w:sz w:val="28"/>
          <w:szCs w:val="28"/>
        </w:rPr>
        <w:t>n,</w:t>
      </w:r>
      <w:r w:rsidR="001C51EF">
        <w:rPr>
          <w:rFonts w:ascii="Cambria" w:hAnsi="Cambria"/>
          <w:sz w:val="28"/>
          <w:szCs w:val="28"/>
        </w:rPr>
        <w:t xml:space="preserve"> </w:t>
      </w:r>
      <w:r w:rsidR="00BC7F7F">
        <w:rPr>
          <w:rFonts w:ascii="Cambria" w:hAnsi="Cambria"/>
          <w:sz w:val="28"/>
          <w:szCs w:val="28"/>
        </w:rPr>
        <w:t>Adren Duncan</w:t>
      </w:r>
      <w:r w:rsidR="00A20ABD">
        <w:rPr>
          <w:rFonts w:ascii="Cambria" w:hAnsi="Cambria"/>
          <w:sz w:val="28"/>
          <w:szCs w:val="28"/>
        </w:rPr>
        <w:t xml:space="preserve">, and Doug </w:t>
      </w:r>
      <w:r w:rsidR="00DB2B49">
        <w:rPr>
          <w:rFonts w:ascii="Cambria" w:hAnsi="Cambria"/>
          <w:sz w:val="28"/>
          <w:szCs w:val="28"/>
        </w:rPr>
        <w:t>White</w:t>
      </w:r>
      <w:r w:rsidR="00A20ABD">
        <w:rPr>
          <w:rFonts w:ascii="Cambria" w:hAnsi="Cambria"/>
          <w:sz w:val="28"/>
          <w:szCs w:val="28"/>
        </w:rPr>
        <w:t>.</w:t>
      </w:r>
    </w:p>
    <w:p w14:paraId="473270BB" w14:textId="0E31EC16" w:rsidR="007C5339" w:rsidRDefault="00CE18C7" w:rsidP="009B29B2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</w:p>
    <w:p w14:paraId="419501B5" w14:textId="6D49524E" w:rsidR="009B29B2" w:rsidRPr="008A438D" w:rsidRDefault="009B29B2" w:rsidP="009B29B2">
      <w:pPr>
        <w:pStyle w:val="NoSpacing"/>
        <w:rPr>
          <w:rFonts w:ascii="Cambria" w:hAnsi="Cambria"/>
          <w:sz w:val="28"/>
          <w:szCs w:val="28"/>
        </w:rPr>
      </w:pPr>
      <w:r w:rsidRPr="008A438D">
        <w:rPr>
          <w:rFonts w:ascii="Cambria" w:hAnsi="Cambria"/>
          <w:sz w:val="28"/>
          <w:szCs w:val="28"/>
        </w:rPr>
        <w:t>Roll Call</w:t>
      </w:r>
      <w:r w:rsidR="00BC7F7F">
        <w:rPr>
          <w:rFonts w:ascii="Cambria" w:hAnsi="Cambria"/>
          <w:sz w:val="28"/>
          <w:szCs w:val="28"/>
        </w:rPr>
        <w:t xml:space="preserve">: President Scott-Huisman </w:t>
      </w:r>
      <w:r w:rsidRPr="008A438D">
        <w:rPr>
          <w:rFonts w:ascii="Cambria" w:hAnsi="Cambria"/>
          <w:sz w:val="28"/>
          <w:szCs w:val="28"/>
        </w:rPr>
        <w:t xml:space="preserve">led all participants in an </w:t>
      </w:r>
      <w:r w:rsidR="0022457D">
        <w:rPr>
          <w:rFonts w:ascii="Cambria" w:hAnsi="Cambria"/>
          <w:sz w:val="28"/>
          <w:szCs w:val="28"/>
        </w:rPr>
        <w:t xml:space="preserve">around-the-room </w:t>
      </w:r>
      <w:r w:rsidRPr="008A438D">
        <w:rPr>
          <w:rFonts w:ascii="Cambria" w:hAnsi="Cambria"/>
          <w:sz w:val="28"/>
          <w:szCs w:val="28"/>
        </w:rPr>
        <w:t>roll call, providing an opportunity for all present to identify and introduce themselves.</w:t>
      </w:r>
    </w:p>
    <w:p w14:paraId="2A40B2D5" w14:textId="77777777" w:rsidR="005F5FB7" w:rsidRDefault="005F5FB7" w:rsidP="009B29B2">
      <w:pPr>
        <w:pStyle w:val="NoSpacing"/>
        <w:rPr>
          <w:rFonts w:ascii="Cambria" w:hAnsi="Cambria"/>
          <w:sz w:val="28"/>
          <w:szCs w:val="28"/>
        </w:rPr>
      </w:pPr>
    </w:p>
    <w:p w14:paraId="4FC5CD61" w14:textId="68F4DD90" w:rsidR="00B04C59" w:rsidRDefault="00B04C59" w:rsidP="009B29B2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Guest Speaker: President Scott-Huisman welcome</w:t>
      </w:r>
      <w:r w:rsidR="000108C6">
        <w:rPr>
          <w:rFonts w:ascii="Cambria" w:hAnsi="Cambria"/>
          <w:sz w:val="28"/>
          <w:szCs w:val="28"/>
        </w:rPr>
        <w:t xml:space="preserve">d Dr. </w:t>
      </w:r>
      <w:proofErr w:type="spellStart"/>
      <w:r w:rsidR="000108C6">
        <w:rPr>
          <w:rFonts w:ascii="Cambria" w:hAnsi="Cambria"/>
          <w:sz w:val="28"/>
          <w:szCs w:val="28"/>
        </w:rPr>
        <w:t>Fransha</w:t>
      </w:r>
      <w:proofErr w:type="spellEnd"/>
      <w:r w:rsidR="000108C6">
        <w:rPr>
          <w:rFonts w:ascii="Cambria" w:hAnsi="Cambria"/>
          <w:sz w:val="28"/>
          <w:szCs w:val="28"/>
        </w:rPr>
        <w:t>’ Anderson, of the Arkansas State Independent Living Council (SILC,) t</w:t>
      </w:r>
      <w:r w:rsidR="000F2A06">
        <w:rPr>
          <w:rFonts w:ascii="Cambria" w:hAnsi="Cambria"/>
          <w:sz w:val="28"/>
          <w:szCs w:val="28"/>
        </w:rPr>
        <w:t xml:space="preserve">hanked </w:t>
      </w:r>
      <w:r w:rsidR="000108C6">
        <w:rPr>
          <w:rFonts w:ascii="Cambria" w:hAnsi="Cambria"/>
          <w:sz w:val="28"/>
          <w:szCs w:val="28"/>
        </w:rPr>
        <w:t>her</w:t>
      </w:r>
      <w:r w:rsidR="000F2A06">
        <w:rPr>
          <w:rFonts w:ascii="Cambria" w:hAnsi="Cambria"/>
          <w:sz w:val="28"/>
          <w:szCs w:val="28"/>
        </w:rPr>
        <w:t xml:space="preserve"> for agreeing to be </w:t>
      </w:r>
      <w:r w:rsidR="000108C6">
        <w:rPr>
          <w:rFonts w:ascii="Cambria" w:hAnsi="Cambria"/>
          <w:sz w:val="28"/>
          <w:szCs w:val="28"/>
        </w:rPr>
        <w:t xml:space="preserve">the </w:t>
      </w:r>
      <w:r w:rsidR="000F2A06">
        <w:rPr>
          <w:rFonts w:ascii="Cambria" w:hAnsi="Cambria"/>
          <w:sz w:val="28"/>
          <w:szCs w:val="28"/>
        </w:rPr>
        <w:t xml:space="preserve">guest </w:t>
      </w:r>
      <w:proofErr w:type="gramStart"/>
      <w:r w:rsidR="000F2A06">
        <w:rPr>
          <w:rFonts w:ascii="Cambria" w:hAnsi="Cambria"/>
          <w:sz w:val="28"/>
          <w:szCs w:val="28"/>
        </w:rPr>
        <w:t>speaker, and</w:t>
      </w:r>
      <w:proofErr w:type="gramEnd"/>
      <w:r w:rsidR="000F2A06">
        <w:rPr>
          <w:rFonts w:ascii="Cambria" w:hAnsi="Cambria"/>
          <w:sz w:val="28"/>
          <w:szCs w:val="28"/>
        </w:rPr>
        <w:t xml:space="preserve"> provided </w:t>
      </w:r>
      <w:r w:rsidR="000108C6">
        <w:rPr>
          <w:rFonts w:ascii="Cambria" w:hAnsi="Cambria"/>
          <w:sz w:val="28"/>
          <w:szCs w:val="28"/>
        </w:rPr>
        <w:t>her</w:t>
      </w:r>
      <w:r w:rsidR="000F2A06">
        <w:rPr>
          <w:rFonts w:ascii="Cambria" w:hAnsi="Cambria"/>
          <w:sz w:val="28"/>
          <w:szCs w:val="28"/>
        </w:rPr>
        <w:t xml:space="preserve"> with the floor. </w:t>
      </w:r>
    </w:p>
    <w:p w14:paraId="69FECD92" w14:textId="77777777" w:rsidR="000F2A06" w:rsidRDefault="000F2A06" w:rsidP="009B29B2">
      <w:pPr>
        <w:pStyle w:val="NoSpacing"/>
        <w:rPr>
          <w:rFonts w:ascii="Cambria" w:hAnsi="Cambria"/>
          <w:sz w:val="28"/>
          <w:szCs w:val="28"/>
        </w:rPr>
      </w:pPr>
    </w:p>
    <w:p w14:paraId="31D30811" w14:textId="29005F3E" w:rsidR="000108C6" w:rsidRDefault="000108C6" w:rsidP="009B29B2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Arkansas SILC Executive Director Dr. </w:t>
      </w:r>
      <w:proofErr w:type="spellStart"/>
      <w:r>
        <w:rPr>
          <w:rFonts w:ascii="Cambria" w:hAnsi="Cambria"/>
          <w:sz w:val="28"/>
          <w:szCs w:val="28"/>
        </w:rPr>
        <w:t>Fransha</w:t>
      </w:r>
      <w:proofErr w:type="spellEnd"/>
      <w:r>
        <w:rPr>
          <w:rFonts w:ascii="Cambria" w:hAnsi="Cambria"/>
          <w:sz w:val="28"/>
          <w:szCs w:val="28"/>
        </w:rPr>
        <w:t xml:space="preserve">’ Anderson thanked the </w:t>
      </w:r>
      <w:proofErr w:type="gramStart"/>
      <w:r>
        <w:rPr>
          <w:rFonts w:ascii="Cambria" w:hAnsi="Cambria"/>
          <w:sz w:val="28"/>
          <w:szCs w:val="28"/>
        </w:rPr>
        <w:t>chapter, and</w:t>
      </w:r>
      <w:proofErr w:type="gramEnd"/>
      <w:r>
        <w:rPr>
          <w:rFonts w:ascii="Cambria" w:hAnsi="Cambria"/>
          <w:sz w:val="28"/>
          <w:szCs w:val="28"/>
        </w:rPr>
        <w:t xml:space="preserve"> introduced herself</w:t>
      </w:r>
      <w:r w:rsidR="002375E0">
        <w:rPr>
          <w:rFonts w:ascii="Cambria" w:hAnsi="Cambria"/>
          <w:sz w:val="28"/>
          <w:szCs w:val="28"/>
        </w:rPr>
        <w:t xml:space="preserve">. She </w:t>
      </w:r>
      <w:r w:rsidR="00B90990">
        <w:rPr>
          <w:rFonts w:ascii="Cambria" w:hAnsi="Cambria"/>
          <w:sz w:val="28"/>
          <w:szCs w:val="28"/>
        </w:rPr>
        <w:t xml:space="preserve">began her </w:t>
      </w:r>
      <w:proofErr w:type="gramStart"/>
      <w:r w:rsidR="00B90990">
        <w:rPr>
          <w:rFonts w:ascii="Cambria" w:hAnsi="Cambria"/>
          <w:sz w:val="28"/>
          <w:szCs w:val="28"/>
        </w:rPr>
        <w:t>presentation,</w:t>
      </w:r>
      <w:proofErr w:type="gramEnd"/>
      <w:r w:rsidR="00B90990">
        <w:rPr>
          <w:rFonts w:ascii="Cambria" w:hAnsi="Cambria"/>
          <w:sz w:val="28"/>
          <w:szCs w:val="28"/>
        </w:rPr>
        <w:t xml:space="preserve"> by identifying both of her two areas of focus, for her visit. Primarily, she </w:t>
      </w:r>
      <w:r w:rsidR="00A37B7D">
        <w:rPr>
          <w:rFonts w:ascii="Cambria" w:hAnsi="Cambria"/>
          <w:sz w:val="28"/>
          <w:szCs w:val="28"/>
        </w:rPr>
        <w:t xml:space="preserve">described her position as the </w:t>
      </w:r>
      <w:r w:rsidR="00F81E76">
        <w:rPr>
          <w:rFonts w:ascii="Cambria" w:hAnsi="Cambria"/>
          <w:sz w:val="28"/>
          <w:szCs w:val="28"/>
        </w:rPr>
        <w:t xml:space="preserve">12-year </w:t>
      </w:r>
      <w:r w:rsidR="00A37B7D">
        <w:rPr>
          <w:rFonts w:ascii="Cambria" w:hAnsi="Cambria"/>
          <w:sz w:val="28"/>
          <w:szCs w:val="28"/>
        </w:rPr>
        <w:t xml:space="preserve">Executive Director of the </w:t>
      </w:r>
      <w:proofErr w:type="gramStart"/>
      <w:r w:rsidR="00A37B7D">
        <w:rPr>
          <w:rFonts w:ascii="Cambria" w:hAnsi="Cambria"/>
          <w:sz w:val="28"/>
          <w:szCs w:val="28"/>
        </w:rPr>
        <w:t>SILC, and</w:t>
      </w:r>
      <w:proofErr w:type="gramEnd"/>
      <w:r w:rsidR="00A37B7D">
        <w:rPr>
          <w:rFonts w:ascii="Cambria" w:hAnsi="Cambria"/>
          <w:sz w:val="28"/>
          <w:szCs w:val="28"/>
        </w:rPr>
        <w:t xml:space="preserve"> gave a thorough description of all of the services of which her</w:t>
      </w:r>
      <w:r w:rsidR="00C3712F">
        <w:rPr>
          <w:rFonts w:ascii="Cambria" w:hAnsi="Cambria"/>
          <w:sz w:val="28"/>
          <w:szCs w:val="28"/>
        </w:rPr>
        <w:t xml:space="preserve"> board provides</w:t>
      </w:r>
      <w:r w:rsidR="003059D6">
        <w:rPr>
          <w:rFonts w:ascii="Cambria" w:hAnsi="Cambria"/>
          <w:sz w:val="28"/>
          <w:szCs w:val="28"/>
        </w:rPr>
        <w:t>, to individuals with all disabilities, including the blind</w:t>
      </w:r>
      <w:r w:rsidR="00C3712F">
        <w:rPr>
          <w:rFonts w:ascii="Cambria" w:hAnsi="Cambria"/>
          <w:sz w:val="28"/>
          <w:szCs w:val="28"/>
        </w:rPr>
        <w:t xml:space="preserve">. </w:t>
      </w:r>
      <w:r w:rsidR="006E7533">
        <w:rPr>
          <w:rFonts w:ascii="Cambria" w:hAnsi="Cambria"/>
          <w:sz w:val="28"/>
          <w:szCs w:val="28"/>
        </w:rPr>
        <w:t xml:space="preserve">During her presentation, Dr. Anderson recognized </w:t>
      </w:r>
      <w:r w:rsidR="00D513E1">
        <w:rPr>
          <w:rFonts w:ascii="Cambria" w:hAnsi="Cambria"/>
          <w:sz w:val="28"/>
          <w:szCs w:val="28"/>
        </w:rPr>
        <w:t xml:space="preserve">Guest Attendee Adren Duncan, as the former Chair of the SILC Board, and Vice President Robertson, for her efforts at the Arkansas Division of Services for the Blind. </w:t>
      </w:r>
      <w:r w:rsidR="00C3712F">
        <w:rPr>
          <w:rFonts w:ascii="Cambria" w:hAnsi="Cambria"/>
          <w:sz w:val="28"/>
          <w:szCs w:val="28"/>
        </w:rPr>
        <w:t xml:space="preserve">She also announced that the </w:t>
      </w:r>
      <w:proofErr w:type="gramStart"/>
      <w:r w:rsidR="00C3712F">
        <w:rPr>
          <w:rFonts w:ascii="Cambria" w:hAnsi="Cambria"/>
          <w:sz w:val="28"/>
          <w:szCs w:val="28"/>
        </w:rPr>
        <w:t>second,</w:t>
      </w:r>
      <w:proofErr w:type="gramEnd"/>
      <w:r w:rsidR="00C3712F">
        <w:rPr>
          <w:rFonts w:ascii="Cambria" w:hAnsi="Cambria"/>
          <w:sz w:val="28"/>
          <w:szCs w:val="28"/>
        </w:rPr>
        <w:t xml:space="preserve"> of her two-pronged message, was as the </w:t>
      </w:r>
      <w:r w:rsidR="0093557E">
        <w:rPr>
          <w:rFonts w:ascii="Cambria" w:hAnsi="Cambria"/>
          <w:sz w:val="28"/>
          <w:szCs w:val="28"/>
        </w:rPr>
        <w:t xml:space="preserve">current </w:t>
      </w:r>
      <w:r w:rsidR="006F33E8">
        <w:rPr>
          <w:rFonts w:ascii="Cambria" w:hAnsi="Cambria"/>
          <w:sz w:val="28"/>
          <w:szCs w:val="28"/>
        </w:rPr>
        <w:t xml:space="preserve">title holder of </w:t>
      </w:r>
      <w:r w:rsidR="0093557E">
        <w:rPr>
          <w:rFonts w:ascii="Cambria" w:hAnsi="Cambria"/>
          <w:sz w:val="28"/>
          <w:szCs w:val="28"/>
        </w:rPr>
        <w:t xml:space="preserve">Ultimate International </w:t>
      </w:r>
      <w:r w:rsidR="00C3712F">
        <w:rPr>
          <w:rFonts w:ascii="Cambria" w:hAnsi="Cambria"/>
          <w:sz w:val="28"/>
          <w:szCs w:val="28"/>
        </w:rPr>
        <w:t>Miss Arkansa</w:t>
      </w:r>
      <w:r w:rsidR="007E5EA0">
        <w:rPr>
          <w:rFonts w:ascii="Cambria" w:hAnsi="Cambria"/>
          <w:sz w:val="28"/>
          <w:szCs w:val="28"/>
        </w:rPr>
        <w:t>s Elite Miss</w:t>
      </w:r>
      <w:r w:rsidR="00A40C1B">
        <w:rPr>
          <w:rFonts w:ascii="Cambria" w:hAnsi="Cambria"/>
          <w:sz w:val="28"/>
          <w:szCs w:val="28"/>
        </w:rPr>
        <w:t xml:space="preserve">, which has provided her with the opportunity to develop and facilitate </w:t>
      </w:r>
      <w:r w:rsidR="005C0901">
        <w:rPr>
          <w:rFonts w:ascii="Cambria" w:hAnsi="Cambria"/>
          <w:sz w:val="28"/>
          <w:szCs w:val="28"/>
        </w:rPr>
        <w:t xml:space="preserve">a special project, of which she created after supporting her Mother’s battle with Cancer, and personally experiencing the </w:t>
      </w:r>
      <w:r w:rsidR="00A45C94">
        <w:rPr>
          <w:rFonts w:ascii="Cambria" w:hAnsi="Cambria"/>
          <w:sz w:val="28"/>
          <w:szCs w:val="28"/>
        </w:rPr>
        <w:t>trauma of being a caregiver. She created Ella’s Embrace</w:t>
      </w:r>
      <w:r w:rsidR="00456656">
        <w:rPr>
          <w:rFonts w:ascii="Cambria" w:hAnsi="Cambria"/>
          <w:sz w:val="28"/>
          <w:szCs w:val="28"/>
        </w:rPr>
        <w:t xml:space="preserve">: A Caregivers Connection, named after her late Mother. The </w:t>
      </w:r>
      <w:r w:rsidR="00AD1988">
        <w:rPr>
          <w:rFonts w:ascii="Cambria" w:hAnsi="Cambria"/>
          <w:sz w:val="28"/>
          <w:szCs w:val="28"/>
        </w:rPr>
        <w:t>soon to be formed non-profit provide</w:t>
      </w:r>
      <w:r w:rsidR="006F69A7">
        <w:rPr>
          <w:rFonts w:ascii="Cambria" w:hAnsi="Cambria"/>
          <w:sz w:val="28"/>
          <w:szCs w:val="28"/>
        </w:rPr>
        <w:t>s support and supp</w:t>
      </w:r>
      <w:r w:rsidR="00E94234">
        <w:rPr>
          <w:rFonts w:ascii="Cambria" w:hAnsi="Cambria"/>
          <w:sz w:val="28"/>
          <w:szCs w:val="28"/>
        </w:rPr>
        <w:t>l</w:t>
      </w:r>
      <w:r w:rsidR="006F69A7">
        <w:rPr>
          <w:rFonts w:ascii="Cambria" w:hAnsi="Cambria"/>
          <w:sz w:val="28"/>
          <w:szCs w:val="28"/>
        </w:rPr>
        <w:t>y bags, for caregivers, to include water, snacks, reference lists, and motivational messages, along with other items</w:t>
      </w:r>
      <w:r w:rsidR="00E94234">
        <w:rPr>
          <w:rFonts w:ascii="Cambria" w:hAnsi="Cambria"/>
          <w:sz w:val="28"/>
          <w:szCs w:val="28"/>
        </w:rPr>
        <w:t xml:space="preserve">. </w:t>
      </w:r>
      <w:r w:rsidR="00C66CA6">
        <w:rPr>
          <w:rFonts w:ascii="Cambria" w:hAnsi="Cambria"/>
          <w:sz w:val="28"/>
          <w:szCs w:val="28"/>
        </w:rPr>
        <w:t xml:space="preserve">Future </w:t>
      </w:r>
      <w:proofErr w:type="gramStart"/>
      <w:r w:rsidR="00C66CA6">
        <w:rPr>
          <w:rFonts w:ascii="Cambria" w:hAnsi="Cambria"/>
          <w:sz w:val="28"/>
          <w:szCs w:val="28"/>
        </w:rPr>
        <w:t>referrals,</w:t>
      </w:r>
      <w:proofErr w:type="gramEnd"/>
      <w:r w:rsidR="00C66CA6">
        <w:rPr>
          <w:rFonts w:ascii="Cambria" w:hAnsi="Cambria"/>
          <w:sz w:val="28"/>
          <w:szCs w:val="28"/>
        </w:rPr>
        <w:t xml:space="preserve"> for caregivers, were invited, and the continued support of </w:t>
      </w:r>
      <w:r w:rsidR="00C66CA6">
        <w:rPr>
          <w:rFonts w:ascii="Cambria" w:hAnsi="Cambria"/>
          <w:sz w:val="28"/>
          <w:szCs w:val="28"/>
        </w:rPr>
        <w:lastRenderedPageBreak/>
        <w:t xml:space="preserve">the NFB of Arkansas. </w:t>
      </w:r>
      <w:r w:rsidR="00144BBC">
        <w:rPr>
          <w:rFonts w:ascii="Cambria" w:hAnsi="Cambria"/>
          <w:sz w:val="28"/>
          <w:szCs w:val="28"/>
        </w:rPr>
        <w:t xml:space="preserve">Dr. Anderson returned to </w:t>
      </w:r>
      <w:proofErr w:type="gramStart"/>
      <w:r w:rsidR="00144BBC">
        <w:rPr>
          <w:rFonts w:ascii="Cambria" w:hAnsi="Cambria"/>
          <w:sz w:val="28"/>
          <w:szCs w:val="28"/>
        </w:rPr>
        <w:t>discussing</w:t>
      </w:r>
      <w:proofErr w:type="gramEnd"/>
      <w:r w:rsidR="00144BBC">
        <w:rPr>
          <w:rFonts w:ascii="Cambria" w:hAnsi="Cambria"/>
          <w:sz w:val="28"/>
          <w:szCs w:val="28"/>
        </w:rPr>
        <w:t xml:space="preserve"> the </w:t>
      </w:r>
      <w:proofErr w:type="gramStart"/>
      <w:r w:rsidR="00144BBC">
        <w:rPr>
          <w:rFonts w:ascii="Cambria" w:hAnsi="Cambria"/>
          <w:sz w:val="28"/>
          <w:szCs w:val="28"/>
        </w:rPr>
        <w:t>SILC, and</w:t>
      </w:r>
      <w:proofErr w:type="gramEnd"/>
      <w:r w:rsidR="00144BBC">
        <w:rPr>
          <w:rFonts w:ascii="Cambria" w:hAnsi="Cambria"/>
          <w:sz w:val="28"/>
          <w:szCs w:val="28"/>
        </w:rPr>
        <w:t xml:space="preserve"> shared the organization’s now National recognition and advanced funding. </w:t>
      </w:r>
      <w:r w:rsidR="00A85B87">
        <w:rPr>
          <w:rFonts w:ascii="Cambria" w:hAnsi="Cambria"/>
          <w:sz w:val="28"/>
          <w:szCs w:val="28"/>
        </w:rPr>
        <w:t xml:space="preserve">She asked that </w:t>
      </w:r>
      <w:r w:rsidR="00581F2E">
        <w:rPr>
          <w:rFonts w:ascii="Cambria" w:hAnsi="Cambria"/>
          <w:sz w:val="28"/>
          <w:szCs w:val="28"/>
        </w:rPr>
        <w:t>th</w:t>
      </w:r>
      <w:r w:rsidR="00A85B87">
        <w:rPr>
          <w:rFonts w:ascii="Cambria" w:hAnsi="Cambria"/>
          <w:sz w:val="28"/>
          <w:szCs w:val="28"/>
        </w:rPr>
        <w:t>e National Federation of the Bl</w:t>
      </w:r>
      <w:r w:rsidR="00581F2E">
        <w:rPr>
          <w:rFonts w:ascii="Cambria" w:hAnsi="Cambria"/>
          <w:sz w:val="28"/>
          <w:szCs w:val="28"/>
        </w:rPr>
        <w:t>i</w:t>
      </w:r>
      <w:r w:rsidR="00A85B87">
        <w:rPr>
          <w:rFonts w:ascii="Cambria" w:hAnsi="Cambria"/>
          <w:sz w:val="28"/>
          <w:szCs w:val="28"/>
        </w:rPr>
        <w:t>nd of Arkansas be engaged, as one of the organization</w:t>
      </w:r>
      <w:r w:rsidR="00B31108">
        <w:rPr>
          <w:rFonts w:ascii="Cambria" w:hAnsi="Cambria"/>
          <w:sz w:val="28"/>
          <w:szCs w:val="28"/>
        </w:rPr>
        <w:t>s</w:t>
      </w:r>
      <w:r w:rsidR="00A85B87">
        <w:rPr>
          <w:rFonts w:ascii="Cambria" w:hAnsi="Cambria"/>
          <w:sz w:val="28"/>
          <w:szCs w:val="28"/>
        </w:rPr>
        <w:t xml:space="preserve"> which actively takes </w:t>
      </w:r>
      <w:proofErr w:type="gramStart"/>
      <w:r w:rsidR="00A85B87">
        <w:rPr>
          <w:rFonts w:ascii="Cambria" w:hAnsi="Cambria"/>
          <w:sz w:val="28"/>
          <w:szCs w:val="28"/>
        </w:rPr>
        <w:t>part  within</w:t>
      </w:r>
      <w:proofErr w:type="gramEnd"/>
      <w:r w:rsidR="00A85B87">
        <w:rPr>
          <w:rFonts w:ascii="Cambria" w:hAnsi="Cambria"/>
          <w:sz w:val="28"/>
          <w:szCs w:val="28"/>
        </w:rPr>
        <w:t xml:space="preserve"> the Independent Living Council</w:t>
      </w:r>
      <w:r w:rsidR="00D74F64">
        <w:rPr>
          <w:rFonts w:ascii="Cambria" w:hAnsi="Cambria"/>
          <w:sz w:val="28"/>
          <w:szCs w:val="28"/>
        </w:rPr>
        <w:t xml:space="preserve">. She additionally asked that </w:t>
      </w:r>
      <w:proofErr w:type="spellStart"/>
      <w:r w:rsidR="00D74F64">
        <w:rPr>
          <w:rFonts w:ascii="Cambria" w:hAnsi="Cambria"/>
          <w:sz w:val="28"/>
          <w:szCs w:val="28"/>
        </w:rPr>
        <w:t>Federationists</w:t>
      </w:r>
      <w:proofErr w:type="spellEnd"/>
      <w:r w:rsidR="00D74F64">
        <w:rPr>
          <w:rFonts w:ascii="Cambria" w:hAnsi="Cambria"/>
          <w:sz w:val="28"/>
          <w:szCs w:val="28"/>
        </w:rPr>
        <w:t xml:space="preserve"> take part in the </w:t>
      </w:r>
      <w:r w:rsidR="00D87B5C">
        <w:rPr>
          <w:rFonts w:ascii="Cambria" w:hAnsi="Cambria"/>
          <w:sz w:val="28"/>
          <w:szCs w:val="28"/>
        </w:rPr>
        <w:t xml:space="preserve">writing of the SILC plan, and complete surveys which she will send </w:t>
      </w:r>
      <w:proofErr w:type="gramStart"/>
      <w:r w:rsidR="00D87B5C">
        <w:rPr>
          <w:rFonts w:ascii="Cambria" w:hAnsi="Cambria"/>
          <w:sz w:val="28"/>
          <w:szCs w:val="28"/>
        </w:rPr>
        <w:t>out,</w:t>
      </w:r>
      <w:proofErr w:type="gramEnd"/>
      <w:r w:rsidR="00D87B5C">
        <w:rPr>
          <w:rFonts w:ascii="Cambria" w:hAnsi="Cambria"/>
          <w:sz w:val="28"/>
          <w:szCs w:val="28"/>
        </w:rPr>
        <w:t xml:space="preserve"> to the membership</w:t>
      </w:r>
      <w:r w:rsidR="00ED75EF">
        <w:rPr>
          <w:rFonts w:ascii="Cambria" w:hAnsi="Cambria"/>
          <w:sz w:val="28"/>
          <w:szCs w:val="28"/>
        </w:rPr>
        <w:t xml:space="preserve">. Several comments and questions were entertained, and a lively </w:t>
      </w:r>
      <w:r w:rsidR="009C03AF">
        <w:rPr>
          <w:rFonts w:ascii="Cambria" w:hAnsi="Cambria"/>
          <w:sz w:val="28"/>
          <w:szCs w:val="28"/>
        </w:rPr>
        <w:t>interaction took place. President Scott-Huisman thanked Dr. Anderson, for visiting the Central Arkansas Chapter, and asked that communications be maintained, to benef</w:t>
      </w:r>
      <w:r w:rsidR="00594D3F">
        <w:rPr>
          <w:rFonts w:ascii="Cambria" w:hAnsi="Cambria"/>
          <w:sz w:val="28"/>
          <w:szCs w:val="28"/>
        </w:rPr>
        <w:t>it all</w:t>
      </w:r>
      <w:r w:rsidR="009C03AF">
        <w:rPr>
          <w:rFonts w:ascii="Cambria" w:hAnsi="Cambria"/>
          <w:sz w:val="28"/>
          <w:szCs w:val="28"/>
        </w:rPr>
        <w:t xml:space="preserve">. The speaker was </w:t>
      </w:r>
      <w:proofErr w:type="gramStart"/>
      <w:r w:rsidR="009C03AF">
        <w:rPr>
          <w:rFonts w:ascii="Cambria" w:hAnsi="Cambria"/>
          <w:sz w:val="28"/>
          <w:szCs w:val="28"/>
        </w:rPr>
        <w:t>photographed,</w:t>
      </w:r>
      <w:proofErr w:type="gramEnd"/>
      <w:r w:rsidR="009C03AF">
        <w:rPr>
          <w:rFonts w:ascii="Cambria" w:hAnsi="Cambria"/>
          <w:sz w:val="28"/>
          <w:szCs w:val="28"/>
        </w:rPr>
        <w:t xml:space="preserve"> with the NFBCAC members</w:t>
      </w:r>
      <w:r w:rsidR="000D33F3">
        <w:rPr>
          <w:rFonts w:ascii="Cambria" w:hAnsi="Cambria"/>
          <w:sz w:val="28"/>
          <w:szCs w:val="28"/>
        </w:rPr>
        <w:t xml:space="preserve">, and the meeting continued. </w:t>
      </w:r>
      <w:r w:rsidR="00D87B5C">
        <w:rPr>
          <w:rFonts w:ascii="Cambria" w:hAnsi="Cambria"/>
          <w:sz w:val="28"/>
          <w:szCs w:val="28"/>
        </w:rPr>
        <w:t xml:space="preserve"> </w:t>
      </w:r>
      <w:r w:rsidR="00A85B87">
        <w:rPr>
          <w:rFonts w:ascii="Cambria" w:hAnsi="Cambria"/>
          <w:sz w:val="28"/>
          <w:szCs w:val="28"/>
        </w:rPr>
        <w:t xml:space="preserve"> </w:t>
      </w:r>
      <w:r w:rsidR="006F69A7">
        <w:rPr>
          <w:rFonts w:ascii="Cambria" w:hAnsi="Cambria"/>
          <w:sz w:val="28"/>
          <w:szCs w:val="28"/>
        </w:rPr>
        <w:t xml:space="preserve"> </w:t>
      </w:r>
      <w:r w:rsidR="00A45C94">
        <w:rPr>
          <w:rFonts w:ascii="Cambria" w:hAnsi="Cambria"/>
          <w:sz w:val="28"/>
          <w:szCs w:val="28"/>
        </w:rPr>
        <w:t xml:space="preserve"> </w:t>
      </w:r>
      <w:r w:rsidR="00A40C1B">
        <w:rPr>
          <w:rFonts w:ascii="Cambria" w:hAnsi="Cambria"/>
          <w:sz w:val="28"/>
          <w:szCs w:val="28"/>
        </w:rPr>
        <w:t xml:space="preserve"> </w:t>
      </w:r>
      <w:r w:rsidR="00C3712F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</w:p>
    <w:p w14:paraId="219285FE" w14:textId="77777777" w:rsidR="00B04C59" w:rsidRDefault="00B04C59" w:rsidP="009B29B2">
      <w:pPr>
        <w:pStyle w:val="NoSpacing"/>
        <w:rPr>
          <w:rFonts w:ascii="Cambria" w:hAnsi="Cambria"/>
          <w:sz w:val="28"/>
          <w:szCs w:val="28"/>
        </w:rPr>
      </w:pPr>
    </w:p>
    <w:p w14:paraId="53EFFE0C" w14:textId="0B933794" w:rsidR="00705CE7" w:rsidRDefault="009B29B2" w:rsidP="009B29B2">
      <w:pPr>
        <w:pStyle w:val="NoSpacing"/>
        <w:rPr>
          <w:rFonts w:ascii="Cambria" w:hAnsi="Cambria"/>
          <w:sz w:val="28"/>
          <w:szCs w:val="28"/>
        </w:rPr>
      </w:pPr>
      <w:r w:rsidRPr="008A438D">
        <w:rPr>
          <w:rFonts w:ascii="Cambria" w:hAnsi="Cambria"/>
          <w:sz w:val="28"/>
          <w:szCs w:val="28"/>
        </w:rPr>
        <w:t>Approval of Minutes: President Scott-Huisman advised the membership that minutes of th</w:t>
      </w:r>
      <w:r w:rsidR="00B87CAD">
        <w:rPr>
          <w:rFonts w:ascii="Cambria" w:hAnsi="Cambria"/>
          <w:sz w:val="28"/>
          <w:szCs w:val="28"/>
        </w:rPr>
        <w:t>e</w:t>
      </w:r>
      <w:r w:rsidR="0022565F">
        <w:rPr>
          <w:rFonts w:ascii="Cambria" w:hAnsi="Cambria"/>
          <w:sz w:val="28"/>
          <w:szCs w:val="28"/>
        </w:rPr>
        <w:t xml:space="preserve"> </w:t>
      </w:r>
      <w:r w:rsidR="00DB2B49">
        <w:rPr>
          <w:rFonts w:ascii="Cambria" w:hAnsi="Cambria"/>
          <w:sz w:val="28"/>
          <w:szCs w:val="28"/>
        </w:rPr>
        <w:t>June</w:t>
      </w:r>
      <w:r w:rsidR="00B87CAD">
        <w:rPr>
          <w:rFonts w:ascii="Cambria" w:hAnsi="Cambria"/>
          <w:sz w:val="28"/>
          <w:szCs w:val="28"/>
        </w:rPr>
        <w:t xml:space="preserve"> </w:t>
      </w:r>
      <w:r w:rsidRPr="008A438D">
        <w:rPr>
          <w:rFonts w:ascii="Cambria" w:hAnsi="Cambria"/>
          <w:sz w:val="28"/>
          <w:szCs w:val="28"/>
        </w:rPr>
        <w:t>meeting</w:t>
      </w:r>
      <w:r w:rsidR="0022565F">
        <w:rPr>
          <w:rFonts w:ascii="Cambria" w:hAnsi="Cambria"/>
          <w:sz w:val="28"/>
          <w:szCs w:val="28"/>
        </w:rPr>
        <w:t xml:space="preserve"> </w:t>
      </w:r>
      <w:r w:rsidRPr="008A438D">
        <w:rPr>
          <w:rFonts w:ascii="Cambria" w:hAnsi="Cambria"/>
          <w:sz w:val="28"/>
          <w:szCs w:val="28"/>
        </w:rPr>
        <w:t xml:space="preserve">were emailed to all members and inquired whether anyone had any comments or requests for corrections. </w:t>
      </w:r>
      <w:r w:rsidR="00754621">
        <w:rPr>
          <w:rFonts w:ascii="Cambria" w:hAnsi="Cambria"/>
          <w:sz w:val="28"/>
          <w:szCs w:val="28"/>
        </w:rPr>
        <w:t>Vice President Robertson</w:t>
      </w:r>
      <w:r w:rsidRPr="008A438D">
        <w:rPr>
          <w:rFonts w:ascii="Cambria" w:hAnsi="Cambria"/>
          <w:sz w:val="28"/>
          <w:szCs w:val="28"/>
        </w:rPr>
        <w:t xml:space="preserve"> made a motion to accept the previous minutes</w:t>
      </w:r>
      <w:r w:rsidR="00BC0BF3">
        <w:rPr>
          <w:rFonts w:ascii="Cambria" w:hAnsi="Cambria"/>
          <w:sz w:val="28"/>
          <w:szCs w:val="28"/>
        </w:rPr>
        <w:t xml:space="preserve">, </w:t>
      </w:r>
      <w:r w:rsidR="00F06521">
        <w:rPr>
          <w:rFonts w:ascii="Cambria" w:hAnsi="Cambria"/>
          <w:sz w:val="28"/>
          <w:szCs w:val="28"/>
        </w:rPr>
        <w:t>Federationist Hillman</w:t>
      </w:r>
      <w:r w:rsidR="00BC0BF3">
        <w:rPr>
          <w:rFonts w:ascii="Cambria" w:hAnsi="Cambria"/>
          <w:sz w:val="28"/>
          <w:szCs w:val="28"/>
        </w:rPr>
        <w:t xml:space="preserve"> seconded the motion, </w:t>
      </w:r>
      <w:r w:rsidRPr="008A438D">
        <w:rPr>
          <w:rFonts w:ascii="Cambria" w:hAnsi="Cambria"/>
          <w:sz w:val="28"/>
          <w:szCs w:val="28"/>
        </w:rPr>
        <w:t>A voice vote was held, and the motio</w:t>
      </w:r>
      <w:r w:rsidR="00705CE7">
        <w:rPr>
          <w:rFonts w:ascii="Cambria" w:hAnsi="Cambria"/>
          <w:sz w:val="28"/>
          <w:szCs w:val="28"/>
        </w:rPr>
        <w:t>n carried.</w:t>
      </w:r>
    </w:p>
    <w:p w14:paraId="2B352056" w14:textId="6A1F759D" w:rsidR="00C36B58" w:rsidRDefault="009B29B2" w:rsidP="009B29B2">
      <w:pPr>
        <w:pStyle w:val="NoSpacing"/>
        <w:rPr>
          <w:rFonts w:ascii="Cambria" w:hAnsi="Cambria"/>
          <w:sz w:val="28"/>
          <w:szCs w:val="28"/>
        </w:rPr>
      </w:pPr>
      <w:r w:rsidRPr="008A438D">
        <w:rPr>
          <w:rFonts w:ascii="Cambria" w:hAnsi="Cambria"/>
          <w:sz w:val="28"/>
          <w:szCs w:val="28"/>
        </w:rPr>
        <w:t xml:space="preserve"> </w:t>
      </w:r>
    </w:p>
    <w:p w14:paraId="16E82BBD" w14:textId="5A558184" w:rsidR="002F42A2" w:rsidRDefault="003A5C08" w:rsidP="009B29B2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Treasurer’s Report</w:t>
      </w:r>
      <w:r w:rsidR="009F49CB">
        <w:rPr>
          <w:rFonts w:ascii="Cambria" w:hAnsi="Cambria"/>
          <w:sz w:val="28"/>
          <w:szCs w:val="28"/>
        </w:rPr>
        <w:t xml:space="preserve">: </w:t>
      </w:r>
      <w:r w:rsidR="009F49CB" w:rsidRPr="008A438D">
        <w:rPr>
          <w:rFonts w:ascii="Cambria" w:hAnsi="Cambria"/>
          <w:sz w:val="28"/>
          <w:szCs w:val="28"/>
        </w:rPr>
        <w:t>President Scott-Huisman advised the membership tha</w:t>
      </w:r>
      <w:r w:rsidR="009F49CB">
        <w:rPr>
          <w:rFonts w:ascii="Cambria" w:hAnsi="Cambria"/>
          <w:sz w:val="28"/>
          <w:szCs w:val="28"/>
        </w:rPr>
        <w:t xml:space="preserve">t the </w:t>
      </w:r>
      <w:r w:rsidR="00DB2B49">
        <w:rPr>
          <w:rFonts w:ascii="Cambria" w:hAnsi="Cambria"/>
          <w:sz w:val="28"/>
          <w:szCs w:val="28"/>
        </w:rPr>
        <w:t>June</w:t>
      </w:r>
      <w:r w:rsidR="005E37B0">
        <w:rPr>
          <w:rFonts w:ascii="Cambria" w:hAnsi="Cambria"/>
          <w:sz w:val="28"/>
          <w:szCs w:val="28"/>
        </w:rPr>
        <w:t xml:space="preserve"> </w:t>
      </w:r>
      <w:r w:rsidR="00B610C9">
        <w:rPr>
          <w:rFonts w:ascii="Cambria" w:hAnsi="Cambria"/>
          <w:sz w:val="28"/>
          <w:szCs w:val="28"/>
        </w:rPr>
        <w:t>Treasurer’s Repor</w:t>
      </w:r>
      <w:r w:rsidR="004B43BE">
        <w:rPr>
          <w:rFonts w:ascii="Cambria" w:hAnsi="Cambria"/>
          <w:sz w:val="28"/>
          <w:szCs w:val="28"/>
        </w:rPr>
        <w:t xml:space="preserve">t would be presented, orally, by Treasurer Johnson. </w:t>
      </w:r>
      <w:r w:rsidR="007C37C1">
        <w:rPr>
          <w:rFonts w:ascii="Cambria" w:hAnsi="Cambria"/>
          <w:sz w:val="28"/>
          <w:szCs w:val="28"/>
        </w:rPr>
        <w:t>The Treasurer reported that the ending May balance was $</w:t>
      </w:r>
      <w:r w:rsidR="00DB2B49">
        <w:rPr>
          <w:rFonts w:ascii="Cambria" w:hAnsi="Cambria"/>
          <w:sz w:val="28"/>
          <w:szCs w:val="28"/>
        </w:rPr>
        <w:t>283.12</w:t>
      </w:r>
      <w:r w:rsidR="007C37C1">
        <w:rPr>
          <w:rFonts w:ascii="Cambria" w:hAnsi="Cambria"/>
          <w:sz w:val="28"/>
          <w:szCs w:val="28"/>
        </w:rPr>
        <w:t>, and that she continues to work o</w:t>
      </w:r>
      <w:r w:rsidR="00DB2B49">
        <w:rPr>
          <w:rFonts w:ascii="Cambria" w:hAnsi="Cambria"/>
          <w:sz w:val="28"/>
          <w:szCs w:val="28"/>
        </w:rPr>
        <w:t>n reconciling the report numbers, with the Affiliate Treasurer’s Report.</w:t>
      </w:r>
      <w:r w:rsidR="009E756B">
        <w:rPr>
          <w:rFonts w:ascii="Cambria" w:hAnsi="Cambria"/>
          <w:sz w:val="28"/>
          <w:szCs w:val="28"/>
        </w:rPr>
        <w:t xml:space="preserve"> </w:t>
      </w:r>
      <w:r w:rsidR="00734E1C">
        <w:rPr>
          <w:rFonts w:ascii="Cambria" w:hAnsi="Cambria"/>
          <w:sz w:val="28"/>
          <w:szCs w:val="28"/>
        </w:rPr>
        <w:t xml:space="preserve">She added that her </w:t>
      </w:r>
      <w:r w:rsidR="00DB2B49">
        <w:rPr>
          <w:rFonts w:ascii="Cambria" w:hAnsi="Cambria"/>
          <w:sz w:val="28"/>
          <w:szCs w:val="28"/>
        </w:rPr>
        <w:t xml:space="preserve">June and July </w:t>
      </w:r>
      <w:r w:rsidR="00734E1C">
        <w:rPr>
          <w:rFonts w:ascii="Cambria" w:hAnsi="Cambria"/>
          <w:sz w:val="28"/>
          <w:szCs w:val="28"/>
        </w:rPr>
        <w:t>writte</w:t>
      </w:r>
      <w:r w:rsidR="00DB2B49">
        <w:rPr>
          <w:rFonts w:ascii="Cambria" w:hAnsi="Cambria"/>
          <w:sz w:val="28"/>
          <w:szCs w:val="28"/>
        </w:rPr>
        <w:t>n reports, would be provided prior to the next meeting.</w:t>
      </w:r>
      <w:r w:rsidR="00734E1C">
        <w:rPr>
          <w:rFonts w:ascii="Cambria" w:hAnsi="Cambria"/>
          <w:sz w:val="28"/>
          <w:szCs w:val="28"/>
        </w:rPr>
        <w:t xml:space="preserve">. </w:t>
      </w:r>
      <w:r w:rsidR="009E756B">
        <w:rPr>
          <w:rFonts w:ascii="Cambria" w:hAnsi="Cambria"/>
          <w:sz w:val="28"/>
          <w:szCs w:val="28"/>
        </w:rPr>
        <w:t xml:space="preserve">President Scott-Huisman </w:t>
      </w:r>
      <w:r w:rsidR="009F49CB" w:rsidRPr="008A438D">
        <w:rPr>
          <w:rFonts w:ascii="Cambria" w:hAnsi="Cambria"/>
          <w:sz w:val="28"/>
          <w:szCs w:val="28"/>
        </w:rPr>
        <w:t>inquired whether anyone had any comments or requests for corrections</w:t>
      </w:r>
      <w:r w:rsidR="00B24765">
        <w:rPr>
          <w:rFonts w:ascii="Cambria" w:hAnsi="Cambria"/>
          <w:sz w:val="28"/>
          <w:szCs w:val="28"/>
        </w:rPr>
        <w:t xml:space="preserve">. Board Member Philpot </w:t>
      </w:r>
      <w:r w:rsidR="009F49CB" w:rsidRPr="008A438D">
        <w:rPr>
          <w:rFonts w:ascii="Cambria" w:hAnsi="Cambria"/>
          <w:sz w:val="28"/>
          <w:szCs w:val="28"/>
        </w:rPr>
        <w:t xml:space="preserve">made a motion to accept the previous </w:t>
      </w:r>
      <w:r w:rsidR="00F06521">
        <w:rPr>
          <w:rFonts w:ascii="Cambria" w:hAnsi="Cambria"/>
          <w:sz w:val="28"/>
          <w:szCs w:val="28"/>
        </w:rPr>
        <w:t>reports</w:t>
      </w:r>
      <w:r w:rsidR="00B24765">
        <w:rPr>
          <w:rFonts w:ascii="Cambria" w:hAnsi="Cambria"/>
          <w:sz w:val="28"/>
          <w:szCs w:val="28"/>
        </w:rPr>
        <w:t>, Vice President Robertson</w:t>
      </w:r>
      <w:r w:rsidR="003A6260">
        <w:rPr>
          <w:rFonts w:ascii="Cambria" w:hAnsi="Cambria"/>
          <w:sz w:val="28"/>
          <w:szCs w:val="28"/>
        </w:rPr>
        <w:t xml:space="preserve"> </w:t>
      </w:r>
      <w:r w:rsidR="009F49CB">
        <w:rPr>
          <w:rFonts w:ascii="Cambria" w:hAnsi="Cambria"/>
          <w:sz w:val="28"/>
          <w:szCs w:val="28"/>
        </w:rPr>
        <w:t xml:space="preserve">seconded the motion, </w:t>
      </w:r>
      <w:r w:rsidR="009F49CB" w:rsidRPr="008A438D">
        <w:rPr>
          <w:rFonts w:ascii="Cambria" w:hAnsi="Cambria"/>
          <w:sz w:val="28"/>
          <w:szCs w:val="28"/>
        </w:rPr>
        <w:t>A voice vote was held, and the motio</w:t>
      </w:r>
      <w:r w:rsidR="009F49CB">
        <w:rPr>
          <w:rFonts w:ascii="Cambria" w:hAnsi="Cambria"/>
          <w:sz w:val="28"/>
          <w:szCs w:val="28"/>
        </w:rPr>
        <w:t>n carried.</w:t>
      </w:r>
    </w:p>
    <w:p w14:paraId="476E94E7" w14:textId="62AB15D7" w:rsidR="001B1F87" w:rsidRDefault="001B1F87" w:rsidP="009B29B2">
      <w:pPr>
        <w:pStyle w:val="NoSpacing"/>
        <w:rPr>
          <w:rFonts w:ascii="Cambria" w:hAnsi="Cambria"/>
          <w:sz w:val="28"/>
          <w:szCs w:val="28"/>
        </w:rPr>
      </w:pPr>
    </w:p>
    <w:p w14:paraId="3BAEC5FC" w14:textId="48B1FB29" w:rsidR="003E7C85" w:rsidRDefault="00C36B58" w:rsidP="009B29B2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Continuing Business</w:t>
      </w:r>
      <w:r w:rsidR="006050D9">
        <w:rPr>
          <w:rFonts w:ascii="Cambria" w:hAnsi="Cambria"/>
          <w:sz w:val="28"/>
          <w:szCs w:val="28"/>
        </w:rPr>
        <w:t xml:space="preserve">: President Scott-Huisman </w:t>
      </w:r>
      <w:r w:rsidR="00611E4A">
        <w:rPr>
          <w:rFonts w:ascii="Cambria" w:hAnsi="Cambria"/>
          <w:sz w:val="28"/>
          <w:szCs w:val="28"/>
        </w:rPr>
        <w:t>announced that a Chapter Membership Directory has been distributed</w:t>
      </w:r>
      <w:r w:rsidR="00EC489F">
        <w:rPr>
          <w:rFonts w:ascii="Cambria" w:hAnsi="Cambria"/>
          <w:sz w:val="28"/>
          <w:szCs w:val="28"/>
        </w:rPr>
        <w:t xml:space="preserve">, </w:t>
      </w:r>
      <w:proofErr w:type="gramStart"/>
      <w:r w:rsidR="00EC489F">
        <w:rPr>
          <w:rFonts w:ascii="Cambria" w:hAnsi="Cambria"/>
          <w:sz w:val="28"/>
          <w:szCs w:val="28"/>
        </w:rPr>
        <w:t>but that</w:t>
      </w:r>
      <w:proofErr w:type="gramEnd"/>
      <w:r w:rsidR="00EC489F">
        <w:rPr>
          <w:rFonts w:ascii="Cambria" w:hAnsi="Cambria"/>
          <w:sz w:val="28"/>
          <w:szCs w:val="28"/>
        </w:rPr>
        <w:t xml:space="preserve"> several members have asked about expanding the information listed. </w:t>
      </w:r>
      <w:proofErr w:type="spellStart"/>
      <w:r w:rsidR="00EC489F">
        <w:rPr>
          <w:rFonts w:ascii="Cambria" w:hAnsi="Cambria"/>
          <w:sz w:val="28"/>
          <w:szCs w:val="28"/>
        </w:rPr>
        <w:t>Federationist</w:t>
      </w:r>
      <w:proofErr w:type="spellEnd"/>
      <w:r w:rsidR="00EC489F">
        <w:rPr>
          <w:rFonts w:ascii="Cambria" w:hAnsi="Cambria"/>
          <w:sz w:val="28"/>
          <w:szCs w:val="28"/>
        </w:rPr>
        <w:t xml:space="preserve"> Jones said he will continue to grow the directory, and will form a sub-committee, </w:t>
      </w:r>
      <w:proofErr w:type="gramStart"/>
      <w:r w:rsidR="00EC489F">
        <w:rPr>
          <w:rFonts w:ascii="Cambria" w:hAnsi="Cambria"/>
          <w:sz w:val="28"/>
          <w:szCs w:val="28"/>
        </w:rPr>
        <w:t>in order to</w:t>
      </w:r>
      <w:proofErr w:type="gramEnd"/>
      <w:r w:rsidR="00EC489F">
        <w:rPr>
          <w:rFonts w:ascii="Cambria" w:hAnsi="Cambria"/>
          <w:sz w:val="28"/>
          <w:szCs w:val="28"/>
        </w:rPr>
        <w:t xml:space="preserve"> better address the project. </w:t>
      </w:r>
    </w:p>
    <w:p w14:paraId="697F75ED" w14:textId="77777777" w:rsidR="00895A6E" w:rsidRDefault="00895A6E" w:rsidP="009B29B2">
      <w:pPr>
        <w:pStyle w:val="NoSpacing"/>
        <w:rPr>
          <w:rFonts w:ascii="Cambria" w:hAnsi="Cambria"/>
          <w:sz w:val="28"/>
          <w:szCs w:val="28"/>
        </w:rPr>
      </w:pPr>
    </w:p>
    <w:p w14:paraId="13CE7CC2" w14:textId="3C519C43" w:rsidR="00E71D74" w:rsidRDefault="00E71D74" w:rsidP="009B29B2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President Scott-Huisman invited all members to take part in the NFBCAC What’s App Group, where ongoing networking and discussions take place. Both </w:t>
      </w:r>
      <w:proofErr w:type="spellStart"/>
      <w:r w:rsidR="00CA10FF">
        <w:rPr>
          <w:rFonts w:ascii="Cambria" w:hAnsi="Cambria"/>
          <w:sz w:val="28"/>
          <w:szCs w:val="28"/>
        </w:rPr>
        <w:t>Federationists</w:t>
      </w:r>
      <w:proofErr w:type="spellEnd"/>
      <w:r w:rsidR="00CA10FF">
        <w:rPr>
          <w:rFonts w:ascii="Cambria" w:hAnsi="Cambria"/>
          <w:sz w:val="28"/>
          <w:szCs w:val="28"/>
        </w:rPr>
        <w:t xml:space="preserve"> Hillman and Jones added that they find the forum to be very beneficial. </w:t>
      </w:r>
    </w:p>
    <w:p w14:paraId="2E9DB6F2" w14:textId="77777777" w:rsidR="00E71D74" w:rsidRDefault="00E71D74" w:rsidP="009B29B2">
      <w:pPr>
        <w:pStyle w:val="NoSpacing"/>
        <w:rPr>
          <w:rFonts w:ascii="Cambria" w:hAnsi="Cambria"/>
          <w:sz w:val="28"/>
          <w:szCs w:val="28"/>
        </w:rPr>
      </w:pPr>
    </w:p>
    <w:p w14:paraId="35C94036" w14:textId="7AA1E9A5" w:rsidR="0011753B" w:rsidRDefault="0011753B" w:rsidP="009B29B2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President Scott-Huisman </w:t>
      </w:r>
      <w:r w:rsidR="00583EC9">
        <w:rPr>
          <w:rFonts w:ascii="Cambria" w:hAnsi="Cambria"/>
          <w:sz w:val="28"/>
          <w:szCs w:val="28"/>
        </w:rPr>
        <w:t xml:space="preserve">asked that all members read the meeting agenda, as not all ongoing topics are covered verbally, but are maintained on the written agenda. </w:t>
      </w:r>
    </w:p>
    <w:p w14:paraId="1B9834A1" w14:textId="77777777" w:rsidR="0011753B" w:rsidRDefault="0011753B" w:rsidP="009B29B2">
      <w:pPr>
        <w:pStyle w:val="NoSpacing"/>
        <w:rPr>
          <w:rFonts w:ascii="Cambria" w:hAnsi="Cambria"/>
          <w:sz w:val="28"/>
          <w:szCs w:val="28"/>
        </w:rPr>
      </w:pPr>
    </w:p>
    <w:p w14:paraId="1BD2ABFB" w14:textId="39E7C23B" w:rsidR="00DA220C" w:rsidRDefault="00652C37" w:rsidP="009B29B2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4 Pillars of the NFB: </w:t>
      </w:r>
    </w:p>
    <w:p w14:paraId="6C24FED8" w14:textId="77777777" w:rsidR="00DA220C" w:rsidRDefault="00DA220C" w:rsidP="009B29B2">
      <w:pPr>
        <w:pStyle w:val="NoSpacing"/>
        <w:rPr>
          <w:rFonts w:ascii="Cambria" w:hAnsi="Cambria"/>
          <w:sz w:val="28"/>
          <w:szCs w:val="28"/>
        </w:rPr>
      </w:pPr>
    </w:p>
    <w:p w14:paraId="593F5FF9" w14:textId="41D8CA99" w:rsidR="00950DF6" w:rsidRDefault="0052092A" w:rsidP="009B29B2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Pillar 1</w:t>
      </w:r>
      <w:r w:rsidR="00160DFF">
        <w:rPr>
          <w:rFonts w:ascii="Cambria" w:hAnsi="Cambria"/>
          <w:sz w:val="28"/>
          <w:szCs w:val="28"/>
        </w:rPr>
        <w:t xml:space="preserve"> -</w:t>
      </w:r>
      <w:r>
        <w:rPr>
          <w:rFonts w:ascii="Cambria" w:hAnsi="Cambria"/>
          <w:sz w:val="28"/>
          <w:szCs w:val="28"/>
        </w:rPr>
        <w:t xml:space="preserve"> Education, Rehabilitation, and Employment</w:t>
      </w:r>
      <w:r w:rsidR="0069516E">
        <w:rPr>
          <w:rFonts w:ascii="Cambria" w:hAnsi="Cambria"/>
          <w:sz w:val="28"/>
          <w:szCs w:val="28"/>
        </w:rPr>
        <w:t xml:space="preserve">: Secretary Kiper gave the Job Squad report, for Board Member Cynthia Kiper who was absent. </w:t>
      </w:r>
      <w:r w:rsidR="00695EC3">
        <w:rPr>
          <w:rFonts w:ascii="Cambria" w:hAnsi="Cambria"/>
          <w:sz w:val="28"/>
          <w:szCs w:val="28"/>
        </w:rPr>
        <w:t xml:space="preserve">He shared that the Arkansas Division of Services for the Blind has posted several positions, including Vocational </w:t>
      </w:r>
      <w:r w:rsidR="00695EC3">
        <w:rPr>
          <w:rFonts w:ascii="Cambria" w:hAnsi="Cambria"/>
          <w:sz w:val="28"/>
          <w:szCs w:val="28"/>
        </w:rPr>
        <w:lastRenderedPageBreak/>
        <w:t xml:space="preserve">Rehabilitation Counselor and Project Manager jobs. He </w:t>
      </w:r>
      <w:r w:rsidR="00E86A8B">
        <w:rPr>
          <w:rFonts w:ascii="Cambria" w:hAnsi="Cambria"/>
          <w:sz w:val="28"/>
          <w:szCs w:val="28"/>
        </w:rPr>
        <w:t xml:space="preserve">clarified that an individual does not have to currently hold a </w:t>
      </w:r>
      <w:proofErr w:type="gramStart"/>
      <w:r w:rsidR="00E86A8B">
        <w:rPr>
          <w:rFonts w:ascii="Cambria" w:hAnsi="Cambria"/>
          <w:sz w:val="28"/>
          <w:szCs w:val="28"/>
        </w:rPr>
        <w:t>Master’s Degree</w:t>
      </w:r>
      <w:proofErr w:type="gramEnd"/>
      <w:r w:rsidR="00E86A8B">
        <w:rPr>
          <w:rFonts w:ascii="Cambria" w:hAnsi="Cambria"/>
          <w:sz w:val="28"/>
          <w:szCs w:val="28"/>
        </w:rPr>
        <w:t xml:space="preserve">, to be hired, but would be required to earn the credentials, while working. </w:t>
      </w:r>
      <w:r w:rsidR="00706580">
        <w:rPr>
          <w:rFonts w:ascii="Cambria" w:hAnsi="Cambria"/>
          <w:sz w:val="28"/>
          <w:szCs w:val="28"/>
        </w:rPr>
        <w:t>He also commen</w:t>
      </w:r>
      <w:r w:rsidR="00FF69B4">
        <w:rPr>
          <w:rFonts w:ascii="Cambria" w:hAnsi="Cambria"/>
          <w:sz w:val="28"/>
          <w:szCs w:val="28"/>
        </w:rPr>
        <w:t>t</w:t>
      </w:r>
      <w:r w:rsidR="00706580">
        <w:rPr>
          <w:rFonts w:ascii="Cambria" w:hAnsi="Cambria"/>
          <w:sz w:val="28"/>
          <w:szCs w:val="28"/>
        </w:rPr>
        <w:t>ed on</w:t>
      </w:r>
      <w:r w:rsidR="00FF69B4">
        <w:rPr>
          <w:rFonts w:ascii="Cambria" w:hAnsi="Cambria"/>
          <w:sz w:val="28"/>
          <w:szCs w:val="28"/>
        </w:rPr>
        <w:t xml:space="preserve"> </w:t>
      </w:r>
      <w:r w:rsidR="00706580">
        <w:rPr>
          <w:rFonts w:ascii="Cambria" w:hAnsi="Cambria"/>
          <w:sz w:val="28"/>
          <w:szCs w:val="28"/>
        </w:rPr>
        <w:t>recent local discussion, that a replacement National Industries for the Blind Associat</w:t>
      </w:r>
      <w:r w:rsidR="00FF69B4">
        <w:rPr>
          <w:rFonts w:ascii="Cambria" w:hAnsi="Cambria"/>
          <w:sz w:val="28"/>
          <w:szCs w:val="28"/>
        </w:rPr>
        <w:t>e</w:t>
      </w:r>
      <w:r w:rsidR="00706580">
        <w:rPr>
          <w:rFonts w:ascii="Cambria" w:hAnsi="Cambria"/>
          <w:sz w:val="28"/>
          <w:szCs w:val="28"/>
        </w:rPr>
        <w:t>d Age</w:t>
      </w:r>
      <w:r w:rsidR="00FF69B4">
        <w:rPr>
          <w:rFonts w:ascii="Cambria" w:hAnsi="Cambria"/>
          <w:sz w:val="28"/>
          <w:szCs w:val="28"/>
        </w:rPr>
        <w:t>n</w:t>
      </w:r>
      <w:r w:rsidR="00706580">
        <w:rPr>
          <w:rFonts w:ascii="Cambria" w:hAnsi="Cambria"/>
          <w:sz w:val="28"/>
          <w:szCs w:val="28"/>
        </w:rPr>
        <w:t xml:space="preserve">cy may be moving into the former IFB Solutions site, in Little Rock. This would provide new </w:t>
      </w:r>
      <w:proofErr w:type="gramStart"/>
      <w:r w:rsidR="00706580">
        <w:rPr>
          <w:rFonts w:ascii="Cambria" w:hAnsi="Cambria"/>
          <w:sz w:val="28"/>
          <w:szCs w:val="28"/>
        </w:rPr>
        <w:t>jobs,</w:t>
      </w:r>
      <w:proofErr w:type="gramEnd"/>
      <w:r w:rsidR="00706580">
        <w:rPr>
          <w:rFonts w:ascii="Cambria" w:hAnsi="Cambria"/>
          <w:sz w:val="28"/>
          <w:szCs w:val="28"/>
        </w:rPr>
        <w:t xml:space="preserve"> for many who are being displaced by the </w:t>
      </w:r>
      <w:r w:rsidR="00B75385">
        <w:rPr>
          <w:rFonts w:ascii="Cambria" w:hAnsi="Cambria"/>
          <w:sz w:val="28"/>
          <w:szCs w:val="28"/>
        </w:rPr>
        <w:t xml:space="preserve">ending of the IFB’s contracts. </w:t>
      </w:r>
      <w:r>
        <w:rPr>
          <w:rFonts w:ascii="Cambria" w:hAnsi="Cambria"/>
          <w:sz w:val="28"/>
          <w:szCs w:val="28"/>
        </w:rPr>
        <w:t xml:space="preserve"> </w:t>
      </w:r>
    </w:p>
    <w:p w14:paraId="2F6E805F" w14:textId="77777777" w:rsidR="00950DF6" w:rsidRDefault="00950DF6" w:rsidP="009B29B2">
      <w:pPr>
        <w:pStyle w:val="NoSpacing"/>
        <w:rPr>
          <w:rFonts w:ascii="Cambria" w:hAnsi="Cambria"/>
          <w:sz w:val="28"/>
          <w:szCs w:val="28"/>
        </w:rPr>
      </w:pPr>
    </w:p>
    <w:p w14:paraId="42403F76" w14:textId="57D747F7" w:rsidR="00816410" w:rsidRDefault="00B52F15" w:rsidP="009B29B2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Pillar</w:t>
      </w:r>
      <w:r w:rsidR="00833703">
        <w:rPr>
          <w:rFonts w:ascii="Cambria" w:hAnsi="Cambria"/>
          <w:sz w:val="28"/>
          <w:szCs w:val="28"/>
        </w:rPr>
        <w:t xml:space="preserve"> 2</w:t>
      </w:r>
      <w:r>
        <w:rPr>
          <w:rFonts w:ascii="Cambria" w:hAnsi="Cambria"/>
          <w:sz w:val="28"/>
          <w:szCs w:val="28"/>
        </w:rPr>
        <w:t xml:space="preserve"> - </w:t>
      </w:r>
      <w:r w:rsidR="00AE5388">
        <w:rPr>
          <w:rFonts w:ascii="Cambria" w:hAnsi="Cambria"/>
          <w:sz w:val="28"/>
          <w:szCs w:val="28"/>
        </w:rPr>
        <w:t>Membership and Community buildin</w:t>
      </w:r>
      <w:r w:rsidR="00652C37">
        <w:rPr>
          <w:rFonts w:ascii="Cambria" w:hAnsi="Cambria"/>
          <w:sz w:val="28"/>
          <w:szCs w:val="28"/>
        </w:rPr>
        <w:t>g</w:t>
      </w:r>
      <w:r w:rsidR="000F6C27">
        <w:rPr>
          <w:rFonts w:ascii="Cambria" w:hAnsi="Cambria"/>
          <w:sz w:val="28"/>
          <w:szCs w:val="28"/>
        </w:rPr>
        <w:t xml:space="preserve">: Vice President Robertson reminded members that a NFBAR Statewide </w:t>
      </w:r>
      <w:r w:rsidR="00C178F8">
        <w:rPr>
          <w:rFonts w:ascii="Cambria" w:hAnsi="Cambria"/>
          <w:sz w:val="28"/>
          <w:szCs w:val="28"/>
        </w:rPr>
        <w:t>Convention Planning Meeting, will take place on the 24</w:t>
      </w:r>
      <w:r w:rsidR="00C178F8" w:rsidRPr="00C178F8">
        <w:rPr>
          <w:rFonts w:ascii="Cambria" w:hAnsi="Cambria"/>
          <w:sz w:val="28"/>
          <w:szCs w:val="28"/>
          <w:vertAlign w:val="superscript"/>
        </w:rPr>
        <w:t>th</w:t>
      </w:r>
      <w:r w:rsidR="00C178F8">
        <w:rPr>
          <w:rFonts w:ascii="Cambria" w:hAnsi="Cambria"/>
          <w:sz w:val="28"/>
          <w:szCs w:val="28"/>
        </w:rPr>
        <w:t xml:space="preserve"> of August, at 7:00. President Scott-Huisman added that the protocol, to take part in the planning, is to contact NFBAR President Chadwick, and ask to be added to the committee. </w:t>
      </w:r>
    </w:p>
    <w:p w14:paraId="5795F2D1" w14:textId="77777777" w:rsidR="00BD0496" w:rsidRDefault="00BD0496" w:rsidP="009B29B2">
      <w:pPr>
        <w:pStyle w:val="NoSpacing"/>
        <w:rPr>
          <w:rFonts w:ascii="Cambria" w:hAnsi="Cambria"/>
          <w:sz w:val="28"/>
          <w:szCs w:val="28"/>
        </w:rPr>
      </w:pPr>
    </w:p>
    <w:p w14:paraId="77216A6A" w14:textId="4CD68678" w:rsidR="001C1B96" w:rsidRDefault="00833703" w:rsidP="009B29B2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Pillar 3 </w:t>
      </w:r>
      <w:r w:rsidR="00FF161D">
        <w:rPr>
          <w:rFonts w:ascii="Cambria" w:hAnsi="Cambria"/>
          <w:sz w:val="28"/>
          <w:szCs w:val="28"/>
        </w:rPr>
        <w:t>–</w:t>
      </w:r>
      <w:r>
        <w:rPr>
          <w:rFonts w:ascii="Cambria" w:hAnsi="Cambria"/>
          <w:sz w:val="28"/>
          <w:szCs w:val="28"/>
        </w:rPr>
        <w:t xml:space="preserve"> </w:t>
      </w:r>
      <w:r w:rsidR="0099196A">
        <w:rPr>
          <w:rFonts w:ascii="Cambria" w:hAnsi="Cambria"/>
          <w:sz w:val="28"/>
          <w:szCs w:val="28"/>
        </w:rPr>
        <w:t>Advocac</w:t>
      </w:r>
      <w:r w:rsidR="00FF161D">
        <w:rPr>
          <w:rFonts w:ascii="Cambria" w:hAnsi="Cambria"/>
          <w:sz w:val="28"/>
          <w:szCs w:val="28"/>
        </w:rPr>
        <w:t xml:space="preserve">y: Vice President </w:t>
      </w:r>
      <w:r w:rsidR="00F64DCC">
        <w:rPr>
          <w:rFonts w:ascii="Cambria" w:hAnsi="Cambria"/>
          <w:sz w:val="28"/>
          <w:szCs w:val="28"/>
        </w:rPr>
        <w:t xml:space="preserve">Robertson shared that she had been in conversation with several assisted living facilities, who were requesting help, in learning how to support their residents with </w:t>
      </w:r>
      <w:r w:rsidR="008F3B91">
        <w:rPr>
          <w:rFonts w:ascii="Cambria" w:hAnsi="Cambria"/>
          <w:sz w:val="28"/>
          <w:szCs w:val="28"/>
        </w:rPr>
        <w:t>visual issues</w:t>
      </w:r>
      <w:r w:rsidR="00697DFA">
        <w:rPr>
          <w:rFonts w:ascii="Cambria" w:hAnsi="Cambria"/>
          <w:sz w:val="28"/>
          <w:szCs w:val="28"/>
        </w:rPr>
        <w:t>. She added th</w:t>
      </w:r>
      <w:r w:rsidR="0078535F">
        <w:rPr>
          <w:rFonts w:ascii="Cambria" w:hAnsi="Cambria"/>
          <w:sz w:val="28"/>
          <w:szCs w:val="28"/>
        </w:rPr>
        <w:t>a</w:t>
      </w:r>
      <w:r w:rsidR="00697DFA">
        <w:rPr>
          <w:rFonts w:ascii="Cambria" w:hAnsi="Cambria"/>
          <w:sz w:val="28"/>
          <w:szCs w:val="28"/>
        </w:rPr>
        <w:t xml:space="preserve">t their initial </w:t>
      </w:r>
      <w:proofErr w:type="gramStart"/>
      <w:r w:rsidR="00697DFA">
        <w:rPr>
          <w:rFonts w:ascii="Cambria" w:hAnsi="Cambria"/>
          <w:sz w:val="28"/>
          <w:szCs w:val="28"/>
        </w:rPr>
        <w:t>request,</w:t>
      </w:r>
      <w:proofErr w:type="gramEnd"/>
      <w:r w:rsidR="00697DFA">
        <w:rPr>
          <w:rFonts w:ascii="Cambria" w:hAnsi="Cambria"/>
          <w:sz w:val="28"/>
          <w:szCs w:val="28"/>
        </w:rPr>
        <w:t xml:space="preserve"> was on how to find </w:t>
      </w:r>
      <w:r w:rsidR="00D56114">
        <w:rPr>
          <w:rFonts w:ascii="Cambria" w:hAnsi="Cambria"/>
          <w:sz w:val="28"/>
          <w:szCs w:val="28"/>
        </w:rPr>
        <w:t>someone who could repair a Braille Writer. Robertson identified an organization in California</w:t>
      </w:r>
      <w:r w:rsidR="007400CA">
        <w:rPr>
          <w:rFonts w:ascii="Cambria" w:hAnsi="Cambria"/>
          <w:sz w:val="28"/>
          <w:szCs w:val="28"/>
        </w:rPr>
        <w:t xml:space="preserve">, </w:t>
      </w:r>
      <w:r w:rsidR="00D56114">
        <w:rPr>
          <w:rFonts w:ascii="Cambria" w:hAnsi="Cambria"/>
          <w:sz w:val="28"/>
          <w:szCs w:val="28"/>
        </w:rPr>
        <w:t xml:space="preserve">which utilizes prisoners to </w:t>
      </w:r>
      <w:r w:rsidR="00D66194">
        <w:rPr>
          <w:rFonts w:ascii="Cambria" w:hAnsi="Cambria"/>
          <w:sz w:val="28"/>
          <w:szCs w:val="28"/>
        </w:rPr>
        <w:t xml:space="preserve">provide maintenance to the equipment. During the process of connecting both parties, the representative of the organization agreed to be the guest speaker, at the September NFBCAC meeting. </w:t>
      </w:r>
      <w:r w:rsidR="008F3B91">
        <w:rPr>
          <w:rFonts w:ascii="Cambria" w:hAnsi="Cambria"/>
          <w:sz w:val="28"/>
          <w:szCs w:val="28"/>
        </w:rPr>
        <w:t xml:space="preserve"> </w:t>
      </w:r>
      <w:r w:rsidR="00BB0614">
        <w:rPr>
          <w:rFonts w:ascii="Cambria" w:hAnsi="Cambria"/>
          <w:sz w:val="28"/>
          <w:szCs w:val="28"/>
        </w:rPr>
        <w:t xml:space="preserve"> </w:t>
      </w:r>
    </w:p>
    <w:p w14:paraId="283246B2" w14:textId="77777777" w:rsidR="006379CA" w:rsidRDefault="006379CA" w:rsidP="009B29B2">
      <w:pPr>
        <w:pStyle w:val="NoSpacing"/>
        <w:rPr>
          <w:rFonts w:ascii="Cambria" w:hAnsi="Cambria"/>
          <w:sz w:val="28"/>
          <w:szCs w:val="28"/>
        </w:rPr>
      </w:pPr>
    </w:p>
    <w:p w14:paraId="3DA91D00" w14:textId="51CEF18E" w:rsidR="00545669" w:rsidRDefault="00545669" w:rsidP="009B29B2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Board Member Philpot said that he and </w:t>
      </w:r>
      <w:proofErr w:type="spellStart"/>
      <w:r w:rsidR="003B54C3">
        <w:rPr>
          <w:rFonts w:ascii="Cambria" w:hAnsi="Cambria"/>
          <w:sz w:val="28"/>
          <w:szCs w:val="28"/>
        </w:rPr>
        <w:t>Federationist</w:t>
      </w:r>
      <w:proofErr w:type="spellEnd"/>
      <w:r w:rsidR="003B54C3">
        <w:rPr>
          <w:rFonts w:ascii="Cambria" w:hAnsi="Cambria"/>
          <w:sz w:val="28"/>
          <w:szCs w:val="28"/>
        </w:rPr>
        <w:t xml:space="preserve"> Philpot have been asking restaurant managers, each time they visit a property, whether they take part in the Menus4All App, and have given them information on how to contact the developers. </w:t>
      </w:r>
    </w:p>
    <w:p w14:paraId="51C8FE9D" w14:textId="77777777" w:rsidR="000C2E85" w:rsidRDefault="000C2E85" w:rsidP="009B29B2">
      <w:pPr>
        <w:pStyle w:val="NoSpacing"/>
        <w:rPr>
          <w:rFonts w:ascii="Cambria" w:hAnsi="Cambria"/>
          <w:sz w:val="28"/>
          <w:szCs w:val="28"/>
        </w:rPr>
      </w:pPr>
    </w:p>
    <w:p w14:paraId="7A49CFAC" w14:textId="4F732617" w:rsidR="00634A60" w:rsidRDefault="00634A60" w:rsidP="009B29B2">
      <w:pPr>
        <w:pStyle w:val="NoSpacing"/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Federationist</w:t>
      </w:r>
      <w:proofErr w:type="spellEnd"/>
      <w:r>
        <w:rPr>
          <w:rFonts w:ascii="Cambria" w:hAnsi="Cambria"/>
          <w:sz w:val="28"/>
          <w:szCs w:val="28"/>
        </w:rPr>
        <w:t xml:space="preserve"> Jones shared that he has been increasing advocacy, by </w:t>
      </w:r>
      <w:proofErr w:type="gramStart"/>
      <w:r>
        <w:rPr>
          <w:rFonts w:ascii="Cambria" w:hAnsi="Cambria"/>
          <w:sz w:val="28"/>
          <w:szCs w:val="28"/>
        </w:rPr>
        <w:t>actually self-</w:t>
      </w:r>
      <w:proofErr w:type="gramEnd"/>
      <w:r>
        <w:rPr>
          <w:rFonts w:ascii="Cambria" w:hAnsi="Cambria"/>
          <w:sz w:val="28"/>
          <w:szCs w:val="28"/>
        </w:rPr>
        <w:t>advocating, by using his long white cane in public, not only at home but now at his worksite</w:t>
      </w:r>
      <w:r w:rsidR="00352229">
        <w:rPr>
          <w:rFonts w:ascii="Cambria" w:hAnsi="Cambria"/>
          <w:sz w:val="28"/>
          <w:szCs w:val="28"/>
        </w:rPr>
        <w:t xml:space="preserve">. He shared that this process is how he hopes to be a better representative of the National Federation of the Blind, for all. </w:t>
      </w:r>
    </w:p>
    <w:p w14:paraId="642E15CF" w14:textId="77777777" w:rsidR="00266DA2" w:rsidRDefault="00266DA2" w:rsidP="009B29B2">
      <w:pPr>
        <w:pStyle w:val="NoSpacing"/>
        <w:rPr>
          <w:rFonts w:ascii="Cambria" w:hAnsi="Cambria"/>
          <w:sz w:val="28"/>
          <w:szCs w:val="28"/>
        </w:rPr>
      </w:pPr>
    </w:p>
    <w:p w14:paraId="7A6209C6" w14:textId="33DB315E" w:rsidR="00612617" w:rsidRDefault="00612617" w:rsidP="009B29B2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Secretary Kiper </w:t>
      </w:r>
      <w:r w:rsidR="001A7537">
        <w:rPr>
          <w:rFonts w:ascii="Cambria" w:hAnsi="Cambria"/>
          <w:sz w:val="28"/>
          <w:szCs w:val="28"/>
        </w:rPr>
        <w:t xml:space="preserve">reported that he had been able to recently assist a local Blind applicant, to pursue one of the open positions at the Arkansas Division of Services for the Blind. </w:t>
      </w:r>
    </w:p>
    <w:p w14:paraId="7A5A1DE5" w14:textId="77777777" w:rsidR="00612617" w:rsidRDefault="00612617" w:rsidP="009B29B2">
      <w:pPr>
        <w:pStyle w:val="NoSpacing"/>
        <w:rPr>
          <w:rFonts w:ascii="Cambria" w:hAnsi="Cambria"/>
          <w:sz w:val="28"/>
          <w:szCs w:val="28"/>
        </w:rPr>
      </w:pPr>
    </w:p>
    <w:p w14:paraId="331EAEEE" w14:textId="733F27EB" w:rsidR="002C3BBD" w:rsidRDefault="002C3BBD" w:rsidP="009B29B2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President Scott-Huisman </w:t>
      </w:r>
      <w:r w:rsidR="00195566">
        <w:rPr>
          <w:rFonts w:ascii="Cambria" w:hAnsi="Cambria"/>
          <w:sz w:val="28"/>
          <w:szCs w:val="28"/>
        </w:rPr>
        <w:t xml:space="preserve">discussed the current drive to improve public transportation for all Blind people in Central Arkansas. Board Member Philpot </w:t>
      </w:r>
      <w:r w:rsidR="00CC58B3">
        <w:rPr>
          <w:rFonts w:ascii="Cambria" w:hAnsi="Cambria"/>
          <w:sz w:val="28"/>
          <w:szCs w:val="28"/>
        </w:rPr>
        <w:t xml:space="preserve">reported that he had received a reply, when he wrote to </w:t>
      </w:r>
      <w:proofErr w:type="spellStart"/>
      <w:r w:rsidR="00CC58B3">
        <w:rPr>
          <w:rFonts w:ascii="Cambria" w:hAnsi="Cambria"/>
          <w:sz w:val="28"/>
          <w:szCs w:val="28"/>
        </w:rPr>
        <w:t>RockRegioin</w:t>
      </w:r>
      <w:proofErr w:type="spellEnd"/>
      <w:r w:rsidR="00CC58B3">
        <w:rPr>
          <w:rFonts w:ascii="Cambria" w:hAnsi="Cambria"/>
          <w:sz w:val="28"/>
          <w:szCs w:val="28"/>
        </w:rPr>
        <w:t xml:space="preserve"> Metro, regarding their </w:t>
      </w:r>
      <w:proofErr w:type="gramStart"/>
      <w:r w:rsidR="00CC58B3">
        <w:rPr>
          <w:rFonts w:ascii="Cambria" w:hAnsi="Cambria"/>
          <w:sz w:val="28"/>
          <w:szCs w:val="28"/>
        </w:rPr>
        <w:t>limited service</w:t>
      </w:r>
      <w:proofErr w:type="gramEnd"/>
      <w:r w:rsidR="00CC58B3">
        <w:rPr>
          <w:rFonts w:ascii="Cambria" w:hAnsi="Cambria"/>
          <w:sz w:val="28"/>
          <w:szCs w:val="28"/>
        </w:rPr>
        <w:t xml:space="preserve"> provision and </w:t>
      </w:r>
      <w:r w:rsidR="00B5733D">
        <w:rPr>
          <w:rFonts w:ascii="Cambria" w:hAnsi="Cambria"/>
          <w:sz w:val="28"/>
          <w:szCs w:val="28"/>
        </w:rPr>
        <w:t xml:space="preserve">lack of efficiency. He has offered to meet with their representatives. Treasurer Johnson announced that she intends to pursue being appointed to the </w:t>
      </w:r>
      <w:r w:rsidR="00D7797C">
        <w:rPr>
          <w:rFonts w:ascii="Cambria" w:hAnsi="Cambria"/>
          <w:sz w:val="28"/>
          <w:szCs w:val="28"/>
        </w:rPr>
        <w:t>transit authority board, so she may advocate for Individ</w:t>
      </w:r>
      <w:r w:rsidR="005D3264">
        <w:rPr>
          <w:rFonts w:ascii="Cambria" w:hAnsi="Cambria"/>
          <w:sz w:val="28"/>
          <w:szCs w:val="28"/>
        </w:rPr>
        <w:t>ua</w:t>
      </w:r>
      <w:r w:rsidR="00D7797C">
        <w:rPr>
          <w:rFonts w:ascii="Cambria" w:hAnsi="Cambria"/>
          <w:sz w:val="28"/>
          <w:szCs w:val="28"/>
        </w:rPr>
        <w:t>l</w:t>
      </w:r>
      <w:r w:rsidR="00EE2361">
        <w:rPr>
          <w:rFonts w:ascii="Cambria" w:hAnsi="Cambria"/>
          <w:sz w:val="28"/>
          <w:szCs w:val="28"/>
        </w:rPr>
        <w:t>s</w:t>
      </w:r>
      <w:r w:rsidR="00D7797C">
        <w:rPr>
          <w:rFonts w:ascii="Cambria" w:hAnsi="Cambria"/>
          <w:sz w:val="28"/>
          <w:szCs w:val="28"/>
        </w:rPr>
        <w:t xml:space="preserve"> with Disabilities</w:t>
      </w:r>
      <w:r w:rsidR="00200C15">
        <w:rPr>
          <w:rFonts w:ascii="Cambria" w:hAnsi="Cambria"/>
          <w:sz w:val="28"/>
          <w:szCs w:val="28"/>
        </w:rPr>
        <w:t xml:space="preserve">. Philpot added that he is writing to Little Rock City Board Members. President Scott-Huisman asked that interested individuals </w:t>
      </w:r>
      <w:r w:rsidR="00E56C2E">
        <w:rPr>
          <w:rFonts w:ascii="Cambria" w:hAnsi="Cambria"/>
          <w:sz w:val="28"/>
          <w:szCs w:val="28"/>
        </w:rPr>
        <w:t xml:space="preserve">talk to her, about forming a Transportation Committee. </w:t>
      </w:r>
      <w:r w:rsidR="00D7797C">
        <w:rPr>
          <w:rFonts w:ascii="Cambria" w:hAnsi="Cambria"/>
          <w:sz w:val="28"/>
          <w:szCs w:val="28"/>
        </w:rPr>
        <w:t xml:space="preserve"> </w:t>
      </w:r>
    </w:p>
    <w:p w14:paraId="4AA6501A" w14:textId="77777777" w:rsidR="002C3BBD" w:rsidRDefault="002C3BBD" w:rsidP="009B29B2">
      <w:pPr>
        <w:pStyle w:val="NoSpacing"/>
        <w:rPr>
          <w:rFonts w:ascii="Cambria" w:hAnsi="Cambria"/>
          <w:sz w:val="28"/>
          <w:szCs w:val="28"/>
        </w:rPr>
      </w:pPr>
    </w:p>
    <w:p w14:paraId="322ABAC4" w14:textId="0A5A35C1" w:rsidR="00880B42" w:rsidRDefault="003C02EE" w:rsidP="009B29B2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Pillar 4 </w:t>
      </w:r>
      <w:r w:rsidR="008E29E5">
        <w:rPr>
          <w:rFonts w:ascii="Cambria" w:hAnsi="Cambria"/>
          <w:sz w:val="28"/>
          <w:szCs w:val="28"/>
        </w:rPr>
        <w:t>–</w:t>
      </w:r>
      <w:r>
        <w:rPr>
          <w:rFonts w:ascii="Cambria" w:hAnsi="Cambria"/>
          <w:sz w:val="28"/>
          <w:szCs w:val="28"/>
        </w:rPr>
        <w:t xml:space="preserve"> </w:t>
      </w:r>
      <w:r w:rsidR="00BC0BDE">
        <w:rPr>
          <w:rFonts w:ascii="Cambria" w:hAnsi="Cambria"/>
          <w:sz w:val="28"/>
          <w:szCs w:val="28"/>
        </w:rPr>
        <w:t>Development</w:t>
      </w:r>
      <w:r w:rsidR="00CE5AA8">
        <w:rPr>
          <w:rFonts w:ascii="Cambria" w:hAnsi="Cambria"/>
          <w:sz w:val="28"/>
          <w:szCs w:val="28"/>
        </w:rPr>
        <w:t xml:space="preserve">: </w:t>
      </w:r>
      <w:proofErr w:type="spellStart"/>
      <w:r w:rsidR="00CE5AA8">
        <w:rPr>
          <w:rFonts w:ascii="Cambria" w:hAnsi="Cambria"/>
          <w:sz w:val="28"/>
          <w:szCs w:val="28"/>
        </w:rPr>
        <w:t>Federationist</w:t>
      </w:r>
      <w:proofErr w:type="spellEnd"/>
      <w:r w:rsidR="00CE5AA8">
        <w:rPr>
          <w:rFonts w:ascii="Cambria" w:hAnsi="Cambria"/>
          <w:sz w:val="28"/>
          <w:szCs w:val="28"/>
        </w:rPr>
        <w:t xml:space="preserve"> and Development Committee Chair Philpot announced that the current World’s Finest Chocolate sales campaign has been a success. She </w:t>
      </w:r>
      <w:r w:rsidR="008C521B">
        <w:rPr>
          <w:rFonts w:ascii="Cambria" w:hAnsi="Cambria"/>
          <w:sz w:val="28"/>
          <w:szCs w:val="28"/>
        </w:rPr>
        <w:t xml:space="preserve">asked members to discuss moving forward with the potential of taking part in a Double Good Popcorn virtual fundraising </w:t>
      </w:r>
      <w:proofErr w:type="gramStart"/>
      <w:r w:rsidR="008C521B">
        <w:rPr>
          <w:rFonts w:ascii="Cambria" w:hAnsi="Cambria"/>
          <w:sz w:val="28"/>
          <w:szCs w:val="28"/>
        </w:rPr>
        <w:t>project, and</w:t>
      </w:r>
      <w:proofErr w:type="gramEnd"/>
      <w:r w:rsidR="008C521B">
        <w:rPr>
          <w:rFonts w:ascii="Cambria" w:hAnsi="Cambria"/>
          <w:sz w:val="28"/>
          <w:szCs w:val="28"/>
        </w:rPr>
        <w:t xml:space="preserve"> gave some details on how the 4 Day </w:t>
      </w:r>
      <w:r w:rsidR="00BE6761">
        <w:rPr>
          <w:rFonts w:ascii="Cambria" w:hAnsi="Cambria"/>
          <w:sz w:val="28"/>
          <w:szCs w:val="28"/>
        </w:rPr>
        <w:t xml:space="preserve">sales window works, along with the use of Social Media. President Scott-Huisman asked the members to go ahead and discuss the project. Treasurer </w:t>
      </w:r>
      <w:r w:rsidR="004B4635">
        <w:rPr>
          <w:rFonts w:ascii="Cambria" w:hAnsi="Cambria"/>
          <w:sz w:val="28"/>
          <w:szCs w:val="28"/>
        </w:rPr>
        <w:t xml:space="preserve">Johnson suggested that the sales </w:t>
      </w:r>
      <w:r w:rsidR="00611163">
        <w:rPr>
          <w:rFonts w:ascii="Cambria" w:hAnsi="Cambria"/>
          <w:sz w:val="28"/>
          <w:szCs w:val="28"/>
        </w:rPr>
        <w:t>start</w:t>
      </w:r>
      <w:r w:rsidR="004B4635">
        <w:rPr>
          <w:rFonts w:ascii="Cambria" w:hAnsi="Cambria"/>
          <w:sz w:val="28"/>
          <w:szCs w:val="28"/>
        </w:rPr>
        <w:t xml:space="preserve"> as soon as possible, in the Fall, before school students begin their fundraising. A discussion took pla</w:t>
      </w:r>
      <w:r w:rsidR="00D45CA6">
        <w:rPr>
          <w:rFonts w:ascii="Cambria" w:hAnsi="Cambria"/>
          <w:sz w:val="28"/>
          <w:szCs w:val="28"/>
        </w:rPr>
        <w:t>c</w:t>
      </w:r>
      <w:r w:rsidR="004B4635">
        <w:rPr>
          <w:rFonts w:ascii="Cambria" w:hAnsi="Cambria"/>
          <w:sz w:val="28"/>
          <w:szCs w:val="28"/>
        </w:rPr>
        <w:t xml:space="preserve">e, with President Scott-Huisman asking for a vote. The members voted, and it was </w:t>
      </w:r>
      <w:r w:rsidR="00611163">
        <w:rPr>
          <w:rFonts w:ascii="Cambria" w:hAnsi="Cambria"/>
          <w:sz w:val="28"/>
          <w:szCs w:val="28"/>
        </w:rPr>
        <w:t xml:space="preserve">unanimously </w:t>
      </w:r>
      <w:r w:rsidR="004B4635">
        <w:rPr>
          <w:rFonts w:ascii="Cambria" w:hAnsi="Cambria"/>
          <w:sz w:val="28"/>
          <w:szCs w:val="28"/>
        </w:rPr>
        <w:t>decided</w:t>
      </w:r>
      <w:r w:rsidR="00611163">
        <w:rPr>
          <w:rFonts w:ascii="Cambria" w:hAnsi="Cambria"/>
          <w:sz w:val="28"/>
          <w:szCs w:val="28"/>
        </w:rPr>
        <w:t xml:space="preserve"> </w:t>
      </w:r>
      <w:r w:rsidR="004B4635">
        <w:rPr>
          <w:rFonts w:ascii="Cambria" w:hAnsi="Cambria"/>
          <w:sz w:val="28"/>
          <w:szCs w:val="28"/>
        </w:rPr>
        <w:t xml:space="preserve">that the </w:t>
      </w:r>
      <w:r w:rsidR="00FC6083">
        <w:rPr>
          <w:rFonts w:ascii="Cambria" w:hAnsi="Cambria"/>
          <w:sz w:val="28"/>
          <w:szCs w:val="28"/>
        </w:rPr>
        <w:t xml:space="preserve">popcorn sales take </w:t>
      </w:r>
      <w:proofErr w:type="gramStart"/>
      <w:r w:rsidR="00FC6083">
        <w:rPr>
          <w:rFonts w:ascii="Cambria" w:hAnsi="Cambria"/>
          <w:sz w:val="28"/>
          <w:szCs w:val="28"/>
        </w:rPr>
        <w:t>p</w:t>
      </w:r>
      <w:r w:rsidR="00A85F58">
        <w:rPr>
          <w:rFonts w:ascii="Cambria" w:hAnsi="Cambria"/>
          <w:sz w:val="28"/>
          <w:szCs w:val="28"/>
        </w:rPr>
        <w:t>l</w:t>
      </w:r>
      <w:r w:rsidR="00FC6083">
        <w:rPr>
          <w:rFonts w:ascii="Cambria" w:hAnsi="Cambria"/>
          <w:sz w:val="28"/>
          <w:szCs w:val="28"/>
        </w:rPr>
        <w:t>ace, as soon as</w:t>
      </w:r>
      <w:proofErr w:type="gramEnd"/>
      <w:r w:rsidR="00FC6083">
        <w:rPr>
          <w:rFonts w:ascii="Cambria" w:hAnsi="Cambria"/>
          <w:sz w:val="28"/>
          <w:szCs w:val="28"/>
        </w:rPr>
        <w:t xml:space="preserve"> it can be arranged. President Scott-Huisman asked the members of the Development Committee to </w:t>
      </w:r>
      <w:proofErr w:type="gramStart"/>
      <w:r w:rsidR="008C0447">
        <w:rPr>
          <w:rFonts w:ascii="Cambria" w:hAnsi="Cambria"/>
          <w:sz w:val="28"/>
          <w:szCs w:val="28"/>
        </w:rPr>
        <w:t>meet, and</w:t>
      </w:r>
      <w:proofErr w:type="gramEnd"/>
      <w:r w:rsidR="008C0447">
        <w:rPr>
          <w:rFonts w:ascii="Cambria" w:hAnsi="Cambria"/>
          <w:sz w:val="28"/>
          <w:szCs w:val="28"/>
        </w:rPr>
        <w:t xml:space="preserve"> move forward. </w:t>
      </w:r>
      <w:r w:rsidR="00FC6083">
        <w:rPr>
          <w:rFonts w:ascii="Cambria" w:hAnsi="Cambria"/>
          <w:sz w:val="28"/>
          <w:szCs w:val="28"/>
        </w:rPr>
        <w:t xml:space="preserve"> </w:t>
      </w:r>
      <w:r w:rsidR="008E29E5">
        <w:rPr>
          <w:rFonts w:ascii="Cambria" w:hAnsi="Cambria"/>
          <w:sz w:val="28"/>
          <w:szCs w:val="28"/>
        </w:rPr>
        <w:t xml:space="preserve"> </w:t>
      </w:r>
      <w:r w:rsidR="00D67DB3">
        <w:rPr>
          <w:rFonts w:ascii="Cambria" w:hAnsi="Cambria"/>
          <w:sz w:val="28"/>
          <w:szCs w:val="28"/>
        </w:rPr>
        <w:t xml:space="preserve"> </w:t>
      </w:r>
    </w:p>
    <w:p w14:paraId="22ED2CD6" w14:textId="77777777" w:rsidR="000C2E85" w:rsidRDefault="000C2E85" w:rsidP="009B29B2">
      <w:pPr>
        <w:pStyle w:val="NoSpacing"/>
        <w:rPr>
          <w:rFonts w:ascii="Cambria" w:hAnsi="Cambria"/>
          <w:sz w:val="28"/>
          <w:szCs w:val="28"/>
        </w:rPr>
      </w:pPr>
    </w:p>
    <w:p w14:paraId="3CC77794" w14:textId="568F7C25" w:rsidR="00B274DA" w:rsidRDefault="00B274DA" w:rsidP="009B29B2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President Scott-Huisman </w:t>
      </w:r>
      <w:r w:rsidR="000F694D">
        <w:rPr>
          <w:rFonts w:ascii="Cambria" w:hAnsi="Cambria"/>
          <w:sz w:val="28"/>
          <w:szCs w:val="28"/>
        </w:rPr>
        <w:t>updated members on the upcoming statewide fundr</w:t>
      </w:r>
      <w:r w:rsidR="00A85F58">
        <w:rPr>
          <w:rFonts w:ascii="Cambria" w:hAnsi="Cambria"/>
          <w:sz w:val="28"/>
          <w:szCs w:val="28"/>
        </w:rPr>
        <w:t>ai</w:t>
      </w:r>
      <w:r w:rsidR="000F694D">
        <w:rPr>
          <w:rFonts w:ascii="Cambria" w:hAnsi="Cambria"/>
          <w:sz w:val="28"/>
          <w:szCs w:val="28"/>
        </w:rPr>
        <w:t xml:space="preserve">sing campaign, in which the Razorback Blanket, crocheted by NFBAR Board Member Tanya VanHouten will be </w:t>
      </w:r>
      <w:r w:rsidR="00AF57F1">
        <w:rPr>
          <w:rFonts w:ascii="Cambria" w:hAnsi="Cambria"/>
          <w:sz w:val="28"/>
          <w:szCs w:val="28"/>
        </w:rPr>
        <w:t>the prize</w:t>
      </w:r>
      <w:r w:rsidR="00192A8C">
        <w:rPr>
          <w:rFonts w:ascii="Cambria" w:hAnsi="Cambria"/>
          <w:sz w:val="28"/>
          <w:szCs w:val="28"/>
        </w:rPr>
        <w:t>. She added tha</w:t>
      </w:r>
      <w:r w:rsidR="0038104D">
        <w:rPr>
          <w:rFonts w:ascii="Cambria" w:hAnsi="Cambria"/>
          <w:sz w:val="28"/>
          <w:szCs w:val="28"/>
        </w:rPr>
        <w:t>t</w:t>
      </w:r>
      <w:r w:rsidR="00192A8C">
        <w:rPr>
          <w:rFonts w:ascii="Cambria" w:hAnsi="Cambria"/>
          <w:sz w:val="28"/>
          <w:szCs w:val="28"/>
        </w:rPr>
        <w:t xml:space="preserve"> the raffle starts in September and ends in November, and to contact VanHouten for information and how to obtain tickets to sell</w:t>
      </w:r>
      <w:r w:rsidR="00CE0028">
        <w:rPr>
          <w:rFonts w:ascii="Cambria" w:hAnsi="Cambria"/>
          <w:sz w:val="28"/>
          <w:szCs w:val="28"/>
        </w:rPr>
        <w:t xml:space="preserve">. Special recognition, of the extreme efforts of </w:t>
      </w:r>
      <w:r w:rsidR="00D65D5B">
        <w:rPr>
          <w:rFonts w:ascii="Cambria" w:hAnsi="Cambria"/>
          <w:sz w:val="28"/>
          <w:szCs w:val="28"/>
        </w:rPr>
        <w:t xml:space="preserve">At-Large Chapter VanHouten, in not only the making of the blanket but also the administration of the fundraiser was put on the record, by President Scott-Huisman. The chapter members all </w:t>
      </w:r>
      <w:proofErr w:type="gramStart"/>
      <w:r w:rsidR="00D65D5B">
        <w:rPr>
          <w:rFonts w:ascii="Cambria" w:hAnsi="Cambria"/>
          <w:sz w:val="28"/>
          <w:szCs w:val="28"/>
        </w:rPr>
        <w:t>agreed,</w:t>
      </w:r>
      <w:proofErr w:type="gramEnd"/>
      <w:r w:rsidR="00D65D5B">
        <w:rPr>
          <w:rFonts w:ascii="Cambria" w:hAnsi="Cambria"/>
          <w:sz w:val="28"/>
          <w:szCs w:val="28"/>
        </w:rPr>
        <w:t xml:space="preserve"> that </w:t>
      </w:r>
      <w:r w:rsidR="00D33FC5">
        <w:rPr>
          <w:rFonts w:ascii="Cambria" w:hAnsi="Cambria"/>
          <w:sz w:val="28"/>
          <w:szCs w:val="28"/>
        </w:rPr>
        <w:t xml:space="preserve">the blanket and project </w:t>
      </w:r>
      <w:r w:rsidR="00A2799E">
        <w:rPr>
          <w:rFonts w:ascii="Cambria" w:hAnsi="Cambria"/>
          <w:sz w:val="28"/>
          <w:szCs w:val="28"/>
        </w:rPr>
        <w:t>are</w:t>
      </w:r>
      <w:r w:rsidR="00D33FC5">
        <w:rPr>
          <w:rFonts w:ascii="Cambria" w:hAnsi="Cambria"/>
          <w:sz w:val="28"/>
          <w:szCs w:val="28"/>
        </w:rPr>
        <w:t xml:space="preserve"> very impressive. </w:t>
      </w:r>
      <w:r w:rsidR="00D65D5B">
        <w:rPr>
          <w:rFonts w:ascii="Cambria" w:hAnsi="Cambria"/>
          <w:sz w:val="28"/>
          <w:szCs w:val="28"/>
        </w:rPr>
        <w:t xml:space="preserve"> </w:t>
      </w:r>
      <w:r w:rsidR="00AF57F1">
        <w:rPr>
          <w:rFonts w:ascii="Cambria" w:hAnsi="Cambria"/>
          <w:sz w:val="28"/>
          <w:szCs w:val="28"/>
        </w:rPr>
        <w:t xml:space="preserve"> </w:t>
      </w:r>
    </w:p>
    <w:p w14:paraId="6C11C07D" w14:textId="77777777" w:rsidR="00B274DA" w:rsidRDefault="00B274DA" w:rsidP="009B29B2">
      <w:pPr>
        <w:pStyle w:val="NoSpacing"/>
        <w:rPr>
          <w:rFonts w:ascii="Cambria" w:hAnsi="Cambria"/>
          <w:sz w:val="28"/>
          <w:szCs w:val="28"/>
        </w:rPr>
      </w:pPr>
    </w:p>
    <w:p w14:paraId="7D993B9D" w14:textId="142718AF" w:rsidR="00CA1DD8" w:rsidRDefault="009B29B2" w:rsidP="009B29B2">
      <w:pPr>
        <w:pStyle w:val="NoSpacing"/>
        <w:rPr>
          <w:rFonts w:ascii="Cambria" w:hAnsi="Cambria"/>
          <w:sz w:val="28"/>
          <w:szCs w:val="28"/>
        </w:rPr>
      </w:pPr>
      <w:r w:rsidRPr="008A438D">
        <w:rPr>
          <w:rFonts w:ascii="Cambria" w:hAnsi="Cambria"/>
          <w:sz w:val="28"/>
          <w:szCs w:val="28"/>
        </w:rPr>
        <w:t>Take Five for Philosophy</w:t>
      </w:r>
      <w:r w:rsidR="004E603F">
        <w:rPr>
          <w:rFonts w:ascii="Cambria" w:hAnsi="Cambria"/>
          <w:sz w:val="28"/>
          <w:szCs w:val="28"/>
        </w:rPr>
        <w:t xml:space="preserve">: </w:t>
      </w:r>
      <w:r w:rsidR="0099614D">
        <w:rPr>
          <w:rFonts w:ascii="Cambria" w:hAnsi="Cambria"/>
          <w:sz w:val="28"/>
          <w:szCs w:val="28"/>
        </w:rPr>
        <w:t xml:space="preserve">Secretary Kiper </w:t>
      </w:r>
      <w:r w:rsidRPr="008A438D">
        <w:rPr>
          <w:rFonts w:ascii="Cambria" w:hAnsi="Cambria"/>
          <w:sz w:val="28"/>
          <w:szCs w:val="28"/>
        </w:rPr>
        <w:t xml:space="preserve">facilitated </w:t>
      </w:r>
      <w:r>
        <w:rPr>
          <w:rFonts w:ascii="Cambria" w:hAnsi="Cambria"/>
          <w:sz w:val="28"/>
          <w:szCs w:val="28"/>
        </w:rPr>
        <w:t xml:space="preserve">the </w:t>
      </w:r>
      <w:r w:rsidRPr="008A438D">
        <w:rPr>
          <w:rFonts w:ascii="Cambria" w:hAnsi="Cambria"/>
          <w:sz w:val="28"/>
          <w:szCs w:val="28"/>
        </w:rPr>
        <w:t xml:space="preserve">segment of every chapter meeting, dedicated to discussing </w:t>
      </w:r>
      <w:r>
        <w:rPr>
          <w:rFonts w:ascii="Cambria" w:hAnsi="Cambria"/>
          <w:sz w:val="28"/>
          <w:szCs w:val="28"/>
        </w:rPr>
        <w:t>a</w:t>
      </w:r>
      <w:r w:rsidRPr="008A438D">
        <w:rPr>
          <w:rFonts w:ascii="Cambria" w:hAnsi="Cambria"/>
          <w:sz w:val="28"/>
          <w:szCs w:val="28"/>
        </w:rPr>
        <w:t xml:space="preserve"> dilemma contrasted with the concept of Federation Philosophy</w:t>
      </w:r>
      <w:r>
        <w:rPr>
          <w:rFonts w:ascii="Cambria" w:hAnsi="Cambria"/>
          <w:sz w:val="28"/>
          <w:szCs w:val="28"/>
        </w:rPr>
        <w:t xml:space="preserve">. A discussion took </w:t>
      </w:r>
      <w:proofErr w:type="gramStart"/>
      <w:r>
        <w:rPr>
          <w:rFonts w:ascii="Cambria" w:hAnsi="Cambria"/>
          <w:sz w:val="28"/>
          <w:szCs w:val="28"/>
        </w:rPr>
        <w:t>place</w:t>
      </w:r>
      <w:r w:rsidR="004100D4">
        <w:rPr>
          <w:rFonts w:ascii="Cambria" w:hAnsi="Cambria"/>
          <w:sz w:val="28"/>
          <w:szCs w:val="28"/>
        </w:rPr>
        <w:t>,</w:t>
      </w:r>
      <w:proofErr w:type="gramEnd"/>
      <w:r w:rsidR="004100D4">
        <w:rPr>
          <w:rFonts w:ascii="Cambria" w:hAnsi="Cambria"/>
          <w:sz w:val="28"/>
          <w:szCs w:val="28"/>
        </w:rPr>
        <w:t xml:space="preserve"> </w:t>
      </w:r>
      <w:r w:rsidR="007655D7">
        <w:rPr>
          <w:rFonts w:ascii="Cambria" w:hAnsi="Cambria"/>
          <w:sz w:val="28"/>
          <w:szCs w:val="28"/>
        </w:rPr>
        <w:t>relate</w:t>
      </w:r>
      <w:r w:rsidR="00A21110">
        <w:rPr>
          <w:rFonts w:ascii="Cambria" w:hAnsi="Cambria"/>
          <w:sz w:val="28"/>
          <w:szCs w:val="28"/>
        </w:rPr>
        <w:t xml:space="preserve">d to </w:t>
      </w:r>
      <w:r w:rsidR="00130222">
        <w:rPr>
          <w:rFonts w:ascii="Cambria" w:hAnsi="Cambria"/>
          <w:sz w:val="28"/>
          <w:szCs w:val="28"/>
        </w:rPr>
        <w:t xml:space="preserve">the </w:t>
      </w:r>
      <w:r w:rsidR="00FF5230">
        <w:rPr>
          <w:rFonts w:ascii="Cambria" w:hAnsi="Cambria"/>
          <w:sz w:val="28"/>
          <w:szCs w:val="28"/>
        </w:rPr>
        <w:t>question</w:t>
      </w:r>
      <w:r w:rsidR="00D215A0">
        <w:rPr>
          <w:rFonts w:ascii="Cambria" w:hAnsi="Cambria"/>
          <w:sz w:val="28"/>
          <w:szCs w:val="28"/>
        </w:rPr>
        <w:t xml:space="preserve"> o</w:t>
      </w:r>
      <w:r w:rsidR="00061E70">
        <w:rPr>
          <w:rFonts w:ascii="Cambria" w:hAnsi="Cambria"/>
          <w:sz w:val="28"/>
          <w:szCs w:val="28"/>
        </w:rPr>
        <w:t xml:space="preserve">f </w:t>
      </w:r>
      <w:r w:rsidR="00CF4C7A">
        <w:rPr>
          <w:rFonts w:ascii="Cambria" w:hAnsi="Cambria"/>
          <w:sz w:val="28"/>
          <w:szCs w:val="28"/>
        </w:rPr>
        <w:t xml:space="preserve">how each member feels about the recent publicly discussed announcement of United Airlines putting Braille markings, within their aircraft. </w:t>
      </w:r>
      <w:r w:rsidR="007443B1">
        <w:rPr>
          <w:rFonts w:ascii="Cambria" w:hAnsi="Cambria"/>
          <w:sz w:val="28"/>
          <w:szCs w:val="28"/>
        </w:rPr>
        <w:t xml:space="preserve">A </w:t>
      </w:r>
      <w:r>
        <w:rPr>
          <w:rFonts w:ascii="Cambria" w:hAnsi="Cambria"/>
          <w:sz w:val="28"/>
          <w:szCs w:val="28"/>
        </w:rPr>
        <w:t xml:space="preserve">positive, and interactive, debate ensued, allowing multiple members to express their personal </w:t>
      </w:r>
      <w:r w:rsidR="00AE359E">
        <w:rPr>
          <w:rFonts w:ascii="Cambria" w:hAnsi="Cambria"/>
          <w:sz w:val="28"/>
          <w:szCs w:val="28"/>
        </w:rPr>
        <w:t>thoughts.</w:t>
      </w:r>
      <w:r>
        <w:rPr>
          <w:rFonts w:ascii="Cambria" w:hAnsi="Cambria"/>
          <w:sz w:val="28"/>
          <w:szCs w:val="28"/>
        </w:rPr>
        <w:t xml:space="preserve"> After 5 minutes, President Scott-Huisman called time, and the meeting continued.</w:t>
      </w:r>
      <w:r w:rsidR="00815CDE">
        <w:rPr>
          <w:rFonts w:ascii="Cambria" w:hAnsi="Cambria"/>
          <w:sz w:val="28"/>
          <w:szCs w:val="28"/>
        </w:rPr>
        <w:t xml:space="preserve">, </w:t>
      </w:r>
    </w:p>
    <w:p w14:paraId="3A52CA76" w14:textId="77777777" w:rsidR="008A180F" w:rsidRDefault="008A180F" w:rsidP="009B29B2">
      <w:pPr>
        <w:pStyle w:val="NoSpacing"/>
        <w:rPr>
          <w:rFonts w:ascii="Cambria" w:hAnsi="Cambria"/>
          <w:sz w:val="28"/>
          <w:szCs w:val="28"/>
        </w:rPr>
      </w:pPr>
    </w:p>
    <w:p w14:paraId="47557EFB" w14:textId="09C2590E" w:rsidR="00890D91" w:rsidRDefault="002D5F86" w:rsidP="009B29B2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New Business</w:t>
      </w:r>
      <w:r w:rsidR="00D247E5">
        <w:rPr>
          <w:rFonts w:ascii="Cambria" w:hAnsi="Cambria"/>
          <w:sz w:val="28"/>
          <w:szCs w:val="28"/>
        </w:rPr>
        <w:t xml:space="preserve">: President Scott-Huisman announced that the </w:t>
      </w:r>
      <w:r w:rsidR="00DE1F1B">
        <w:rPr>
          <w:rFonts w:ascii="Cambria" w:hAnsi="Cambria"/>
          <w:sz w:val="28"/>
          <w:szCs w:val="28"/>
        </w:rPr>
        <w:t xml:space="preserve">NFBCAC Board Elections will take place, in-person, at the October Chapter Meeting, at the Little Rock Terry Library. She </w:t>
      </w:r>
      <w:r w:rsidR="00534424">
        <w:rPr>
          <w:rFonts w:ascii="Cambria" w:hAnsi="Cambria"/>
          <w:sz w:val="28"/>
          <w:szCs w:val="28"/>
        </w:rPr>
        <w:t xml:space="preserve">reminded members that all 6 positions will be up for election: President, Vice President, Secretary, Treasurer, and 2 Board Member positions. </w:t>
      </w:r>
      <w:r w:rsidR="00951570">
        <w:rPr>
          <w:rFonts w:ascii="Cambria" w:hAnsi="Cambria"/>
          <w:sz w:val="28"/>
          <w:szCs w:val="28"/>
        </w:rPr>
        <w:t xml:space="preserve">She advised that she will not be seeking re-election, as it is her opinion that leadership should rotate, so others may </w:t>
      </w:r>
      <w:r w:rsidR="00C21AC9">
        <w:rPr>
          <w:rFonts w:ascii="Cambria" w:hAnsi="Cambria"/>
          <w:sz w:val="28"/>
          <w:szCs w:val="28"/>
        </w:rPr>
        <w:t xml:space="preserve">serve and benefit from the experience. All who wish to run for office will be given an opportunity to </w:t>
      </w:r>
      <w:proofErr w:type="gramStart"/>
      <w:r w:rsidR="00DF3BE0">
        <w:rPr>
          <w:rFonts w:ascii="Cambria" w:hAnsi="Cambria"/>
          <w:sz w:val="28"/>
          <w:szCs w:val="28"/>
        </w:rPr>
        <w:t>speak,</w:t>
      </w:r>
      <w:proofErr w:type="gramEnd"/>
      <w:r w:rsidR="00DF3BE0">
        <w:rPr>
          <w:rFonts w:ascii="Cambria" w:hAnsi="Cambria"/>
          <w:sz w:val="28"/>
          <w:szCs w:val="28"/>
        </w:rPr>
        <w:t xml:space="preserve"> at the upcoming September NFBCAC Meeting</w:t>
      </w:r>
      <w:r w:rsidR="004978CF">
        <w:rPr>
          <w:rFonts w:ascii="Cambria" w:hAnsi="Cambria"/>
          <w:sz w:val="28"/>
          <w:szCs w:val="28"/>
        </w:rPr>
        <w:t>.</w:t>
      </w:r>
      <w:r w:rsidR="00DF3BE0">
        <w:rPr>
          <w:rFonts w:ascii="Cambria" w:hAnsi="Cambria"/>
          <w:sz w:val="28"/>
          <w:szCs w:val="28"/>
        </w:rPr>
        <w:t xml:space="preserve"> </w:t>
      </w:r>
      <w:r w:rsidR="0071294E">
        <w:rPr>
          <w:rFonts w:ascii="Cambria" w:hAnsi="Cambria"/>
          <w:sz w:val="28"/>
          <w:szCs w:val="28"/>
        </w:rPr>
        <w:t xml:space="preserve"> </w:t>
      </w:r>
    </w:p>
    <w:p w14:paraId="43011C1B" w14:textId="77777777" w:rsidR="008D3B5F" w:rsidRDefault="008D3B5F" w:rsidP="009B29B2">
      <w:pPr>
        <w:pStyle w:val="NoSpacing"/>
        <w:rPr>
          <w:rFonts w:ascii="Cambria" w:hAnsi="Cambria"/>
          <w:sz w:val="28"/>
          <w:szCs w:val="28"/>
        </w:rPr>
      </w:pPr>
    </w:p>
    <w:p w14:paraId="7008AA75" w14:textId="4E3B3AB2" w:rsidR="00A41440" w:rsidRDefault="006B45C8" w:rsidP="009B29B2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Welcoming Ceremony: As there were no new members to welcome, Board Member Philpot lead the membership in the recital of the National Federation of the Blind Pledge and One-Minute Message, a </w:t>
      </w:r>
      <w:r w:rsidR="00805390">
        <w:rPr>
          <w:rFonts w:ascii="Cambria" w:hAnsi="Cambria"/>
          <w:sz w:val="28"/>
          <w:szCs w:val="28"/>
        </w:rPr>
        <w:t xml:space="preserve">regular part of all welcoming ceremonies. </w:t>
      </w:r>
    </w:p>
    <w:p w14:paraId="2C7A5910" w14:textId="77777777" w:rsidR="00A41440" w:rsidRDefault="00A41440" w:rsidP="009B29B2">
      <w:pPr>
        <w:pStyle w:val="NoSpacing"/>
        <w:rPr>
          <w:rFonts w:ascii="Cambria" w:hAnsi="Cambria"/>
          <w:sz w:val="28"/>
          <w:szCs w:val="28"/>
        </w:rPr>
      </w:pPr>
    </w:p>
    <w:p w14:paraId="46D0FA26" w14:textId="5C8D3A33" w:rsidR="002156D1" w:rsidRDefault="002156D1" w:rsidP="009B29B2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State Affiliate Representative: As there was not a </w:t>
      </w:r>
      <w:r w:rsidR="00C561F2">
        <w:rPr>
          <w:rFonts w:ascii="Cambria" w:hAnsi="Cambria"/>
          <w:sz w:val="28"/>
          <w:szCs w:val="28"/>
        </w:rPr>
        <w:t xml:space="preserve">presentation, by a NFBAR Board Member, President Scott-Huisman, who also serves on the Affiliate Board, shared that she </w:t>
      </w:r>
      <w:r w:rsidR="00C561F2">
        <w:rPr>
          <w:rFonts w:ascii="Cambria" w:hAnsi="Cambria"/>
          <w:sz w:val="28"/>
          <w:szCs w:val="28"/>
        </w:rPr>
        <w:lastRenderedPageBreak/>
        <w:t>has NFB Pamphlets</w:t>
      </w:r>
      <w:r w:rsidR="00446425">
        <w:rPr>
          <w:rFonts w:ascii="Cambria" w:hAnsi="Cambria"/>
          <w:sz w:val="28"/>
          <w:szCs w:val="28"/>
        </w:rPr>
        <w:t xml:space="preserve"> which may be collected by attendees and distributed within the area. She reminded members of the upcoming State Convention Meeting and the </w:t>
      </w:r>
      <w:r w:rsidR="0011753B">
        <w:rPr>
          <w:rFonts w:ascii="Cambria" w:hAnsi="Cambria"/>
          <w:sz w:val="28"/>
          <w:szCs w:val="28"/>
        </w:rPr>
        <w:t xml:space="preserve">Razorback Blanket Raffle. </w:t>
      </w:r>
    </w:p>
    <w:p w14:paraId="1991FB78" w14:textId="77777777" w:rsidR="002156D1" w:rsidRDefault="002156D1" w:rsidP="009B29B2">
      <w:pPr>
        <w:pStyle w:val="NoSpacing"/>
        <w:rPr>
          <w:rFonts w:ascii="Cambria" w:hAnsi="Cambria"/>
          <w:sz w:val="28"/>
          <w:szCs w:val="28"/>
        </w:rPr>
      </w:pPr>
    </w:p>
    <w:p w14:paraId="01879F28" w14:textId="24754C69" w:rsidR="00125A49" w:rsidRDefault="00125A49" w:rsidP="009B29B2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Presidential Releas</w:t>
      </w:r>
      <w:r w:rsidR="00AA07D0">
        <w:rPr>
          <w:rFonts w:ascii="Cambria" w:hAnsi="Cambria"/>
          <w:sz w:val="28"/>
          <w:szCs w:val="28"/>
        </w:rPr>
        <w:t xml:space="preserve">e: </w:t>
      </w:r>
      <w:r w:rsidR="00F73EB6">
        <w:rPr>
          <w:rFonts w:ascii="Cambria" w:hAnsi="Cambria"/>
          <w:sz w:val="28"/>
          <w:szCs w:val="28"/>
        </w:rPr>
        <w:t>Board Member Philpot</w:t>
      </w:r>
      <w:r w:rsidR="00205F84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played a </w:t>
      </w:r>
      <w:r w:rsidR="00F73EB6">
        <w:rPr>
          <w:rFonts w:ascii="Cambria" w:hAnsi="Cambria"/>
          <w:sz w:val="28"/>
          <w:szCs w:val="28"/>
        </w:rPr>
        <w:t xml:space="preserve">condensed </w:t>
      </w:r>
      <w:r>
        <w:rPr>
          <w:rFonts w:ascii="Cambria" w:hAnsi="Cambria"/>
          <w:sz w:val="28"/>
          <w:szCs w:val="28"/>
        </w:rPr>
        <w:t xml:space="preserve">audio </w:t>
      </w:r>
      <w:proofErr w:type="gramStart"/>
      <w:r>
        <w:rPr>
          <w:rFonts w:ascii="Cambria" w:hAnsi="Cambria"/>
          <w:sz w:val="28"/>
          <w:szCs w:val="28"/>
        </w:rPr>
        <w:t>recording,</w:t>
      </w:r>
      <w:proofErr w:type="gramEnd"/>
      <w:r>
        <w:rPr>
          <w:rFonts w:ascii="Cambria" w:hAnsi="Cambria"/>
          <w:sz w:val="28"/>
          <w:szCs w:val="28"/>
        </w:rPr>
        <w:t xml:space="preserve"> of th</w:t>
      </w:r>
      <w:r w:rsidR="005978C1">
        <w:rPr>
          <w:rFonts w:ascii="Cambria" w:hAnsi="Cambria"/>
          <w:sz w:val="28"/>
          <w:szCs w:val="28"/>
        </w:rPr>
        <w:t xml:space="preserve">e </w:t>
      </w:r>
      <w:r w:rsidR="00F73EB6">
        <w:rPr>
          <w:rFonts w:ascii="Cambria" w:hAnsi="Cambria"/>
          <w:sz w:val="28"/>
          <w:szCs w:val="28"/>
        </w:rPr>
        <w:t>August</w:t>
      </w:r>
      <w:r>
        <w:rPr>
          <w:rFonts w:ascii="Cambria" w:hAnsi="Cambria"/>
          <w:sz w:val="28"/>
          <w:szCs w:val="28"/>
        </w:rPr>
        <w:t xml:space="preserve"> Presidential Release, allowing chapter members to hear from the national leadership</w:t>
      </w:r>
      <w:r w:rsidR="00F73EB6">
        <w:rPr>
          <w:rFonts w:ascii="Cambria" w:hAnsi="Cambria"/>
          <w:sz w:val="28"/>
          <w:szCs w:val="28"/>
        </w:rPr>
        <w:t>.</w:t>
      </w:r>
      <w:r w:rsidR="00D41F1F">
        <w:rPr>
          <w:rFonts w:ascii="Cambria" w:hAnsi="Cambria"/>
          <w:sz w:val="28"/>
          <w:szCs w:val="28"/>
        </w:rPr>
        <w:t xml:space="preserve"> </w:t>
      </w:r>
    </w:p>
    <w:p w14:paraId="3F0291D3" w14:textId="77777777" w:rsidR="00125A49" w:rsidRDefault="00125A49" w:rsidP="009B29B2">
      <w:pPr>
        <w:pStyle w:val="NoSpacing"/>
        <w:rPr>
          <w:rFonts w:ascii="Cambria" w:hAnsi="Cambria"/>
          <w:sz w:val="28"/>
          <w:szCs w:val="28"/>
        </w:rPr>
      </w:pPr>
    </w:p>
    <w:p w14:paraId="452C9DAB" w14:textId="705363DC" w:rsidR="00DE3897" w:rsidRDefault="009B29B2" w:rsidP="009B29B2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Additional Announcements</w:t>
      </w:r>
      <w:r w:rsidR="0099096F">
        <w:rPr>
          <w:rFonts w:ascii="Cambria" w:hAnsi="Cambria"/>
          <w:sz w:val="28"/>
          <w:szCs w:val="28"/>
        </w:rPr>
        <w:t xml:space="preserve">: Guest Adren Duncan invited all who may be interested, to attend his </w:t>
      </w:r>
      <w:r w:rsidR="004842D4">
        <w:rPr>
          <w:rFonts w:ascii="Cambria" w:hAnsi="Cambria"/>
          <w:sz w:val="28"/>
          <w:szCs w:val="28"/>
        </w:rPr>
        <w:t xml:space="preserve">chapter of Toastmasters International, which meets online. He asked that anyone wanting information, contact him. </w:t>
      </w:r>
      <w:r w:rsidR="00ED1967">
        <w:rPr>
          <w:rFonts w:ascii="Cambria" w:hAnsi="Cambria"/>
          <w:sz w:val="28"/>
          <w:szCs w:val="28"/>
        </w:rPr>
        <w:t xml:space="preserve"> </w:t>
      </w:r>
    </w:p>
    <w:p w14:paraId="0EAAC4B8" w14:textId="77777777" w:rsidR="00DE3897" w:rsidRDefault="00DE3897" w:rsidP="009B29B2">
      <w:pPr>
        <w:pStyle w:val="NoSpacing"/>
        <w:rPr>
          <w:rFonts w:ascii="Cambria" w:hAnsi="Cambria"/>
          <w:sz w:val="28"/>
          <w:szCs w:val="28"/>
        </w:rPr>
      </w:pPr>
    </w:p>
    <w:p w14:paraId="7C69B4F4" w14:textId="3DEFE1C4" w:rsidR="00573C4D" w:rsidRDefault="00573C4D" w:rsidP="009B29B2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Secretary Kiper announced that </w:t>
      </w:r>
      <w:proofErr w:type="spellStart"/>
      <w:r>
        <w:rPr>
          <w:rFonts w:ascii="Cambria" w:hAnsi="Cambria"/>
          <w:sz w:val="28"/>
          <w:szCs w:val="28"/>
        </w:rPr>
        <w:t>RockRegion</w:t>
      </w:r>
      <w:proofErr w:type="spellEnd"/>
      <w:r>
        <w:rPr>
          <w:rFonts w:ascii="Cambria" w:hAnsi="Cambria"/>
          <w:sz w:val="28"/>
          <w:szCs w:val="28"/>
        </w:rPr>
        <w:t xml:space="preserve"> metro Par</w:t>
      </w:r>
      <w:r w:rsidR="00ED3F13">
        <w:rPr>
          <w:rFonts w:ascii="Cambria" w:hAnsi="Cambria"/>
          <w:sz w:val="28"/>
          <w:szCs w:val="28"/>
        </w:rPr>
        <w:t>at</w:t>
      </w:r>
      <w:r>
        <w:rPr>
          <w:rFonts w:ascii="Cambria" w:hAnsi="Cambria"/>
          <w:sz w:val="28"/>
          <w:szCs w:val="28"/>
        </w:rPr>
        <w:t xml:space="preserve">ransit Representative Tonia Wright will soon be leaving her position, to return to </w:t>
      </w:r>
      <w:r w:rsidR="00DE4BBD">
        <w:rPr>
          <w:rFonts w:ascii="Cambria" w:hAnsi="Cambria"/>
          <w:sz w:val="28"/>
          <w:szCs w:val="28"/>
        </w:rPr>
        <w:t xml:space="preserve">serving as a Vocational Rehabilitation Counselor, and that there is no word on who will replace her. </w:t>
      </w:r>
    </w:p>
    <w:p w14:paraId="56213894" w14:textId="77777777" w:rsidR="00C82AF4" w:rsidRDefault="00C82AF4" w:rsidP="009B29B2">
      <w:pPr>
        <w:pStyle w:val="NoSpacing"/>
        <w:rPr>
          <w:rFonts w:ascii="Cambria" w:hAnsi="Cambria"/>
          <w:sz w:val="28"/>
          <w:szCs w:val="28"/>
        </w:rPr>
      </w:pPr>
    </w:p>
    <w:p w14:paraId="450D713F" w14:textId="215CAAAB" w:rsidR="00CC1F0F" w:rsidRDefault="00192E5E" w:rsidP="009B29B2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President Scott-Huisman expressed her excitement </w:t>
      </w:r>
      <w:r w:rsidR="00EC0336">
        <w:rPr>
          <w:rFonts w:ascii="Cambria" w:hAnsi="Cambria"/>
          <w:sz w:val="28"/>
          <w:szCs w:val="28"/>
        </w:rPr>
        <w:t>over an excellent chapter meeting</w:t>
      </w:r>
      <w:r w:rsidR="00553D16">
        <w:rPr>
          <w:rFonts w:ascii="Cambria" w:hAnsi="Cambria"/>
          <w:sz w:val="28"/>
          <w:szCs w:val="28"/>
        </w:rPr>
        <w:t xml:space="preserve">. </w:t>
      </w:r>
      <w:r w:rsidR="00EC0336">
        <w:rPr>
          <w:rFonts w:ascii="Cambria" w:hAnsi="Cambria"/>
          <w:sz w:val="28"/>
          <w:szCs w:val="28"/>
        </w:rPr>
        <w:t xml:space="preserve">She reminded members </w:t>
      </w:r>
      <w:r w:rsidR="005D283F">
        <w:rPr>
          <w:rFonts w:ascii="Cambria" w:hAnsi="Cambria"/>
          <w:sz w:val="28"/>
          <w:szCs w:val="28"/>
        </w:rPr>
        <w:t xml:space="preserve">that </w:t>
      </w:r>
      <w:r w:rsidR="00EC0336">
        <w:rPr>
          <w:rFonts w:ascii="Cambria" w:hAnsi="Cambria"/>
          <w:sz w:val="28"/>
          <w:szCs w:val="28"/>
        </w:rPr>
        <w:t>the next meeting will be on Saturday</w:t>
      </w:r>
      <w:r w:rsidR="00FB1562">
        <w:rPr>
          <w:rFonts w:ascii="Cambria" w:hAnsi="Cambria"/>
          <w:sz w:val="28"/>
          <w:szCs w:val="28"/>
        </w:rPr>
        <w:t>,</w:t>
      </w:r>
      <w:r w:rsidR="00EC0336">
        <w:rPr>
          <w:rFonts w:ascii="Cambria" w:hAnsi="Cambria"/>
          <w:sz w:val="28"/>
          <w:szCs w:val="28"/>
        </w:rPr>
        <w:t xml:space="preserve"> </w:t>
      </w:r>
      <w:r w:rsidR="00F73EB6">
        <w:rPr>
          <w:rFonts w:ascii="Cambria" w:hAnsi="Cambria"/>
          <w:sz w:val="28"/>
          <w:szCs w:val="28"/>
        </w:rPr>
        <w:t>September</w:t>
      </w:r>
      <w:r w:rsidR="00563457">
        <w:rPr>
          <w:rFonts w:ascii="Cambria" w:hAnsi="Cambria"/>
          <w:sz w:val="28"/>
          <w:szCs w:val="28"/>
        </w:rPr>
        <w:t xml:space="preserve"> </w:t>
      </w:r>
      <w:r w:rsidR="00A551B8">
        <w:rPr>
          <w:rFonts w:ascii="Cambria" w:hAnsi="Cambria"/>
          <w:sz w:val="28"/>
          <w:szCs w:val="28"/>
        </w:rPr>
        <w:t>9</w:t>
      </w:r>
      <w:r w:rsidR="00B96346">
        <w:rPr>
          <w:rFonts w:ascii="Cambria" w:hAnsi="Cambria"/>
          <w:sz w:val="28"/>
          <w:szCs w:val="28"/>
        </w:rPr>
        <w:t>th</w:t>
      </w:r>
      <w:r w:rsidR="00EC0336">
        <w:rPr>
          <w:rFonts w:ascii="Cambria" w:hAnsi="Cambria"/>
          <w:sz w:val="28"/>
          <w:szCs w:val="28"/>
        </w:rPr>
        <w:t>, at 11:00</w:t>
      </w:r>
      <w:r w:rsidR="00F73EB6">
        <w:rPr>
          <w:rFonts w:ascii="Cambria" w:hAnsi="Cambria"/>
          <w:sz w:val="28"/>
          <w:szCs w:val="28"/>
        </w:rPr>
        <w:t>, via Zoom</w:t>
      </w:r>
      <w:r w:rsidR="00FB1562">
        <w:rPr>
          <w:rFonts w:ascii="Cambria" w:hAnsi="Cambria"/>
          <w:sz w:val="28"/>
          <w:szCs w:val="28"/>
        </w:rPr>
        <w:t>.</w:t>
      </w:r>
      <w:r w:rsidR="00910A11">
        <w:rPr>
          <w:rFonts w:ascii="Cambria" w:hAnsi="Cambria"/>
          <w:sz w:val="28"/>
          <w:szCs w:val="28"/>
        </w:rPr>
        <w:t xml:space="preserve"> </w:t>
      </w:r>
      <w:r w:rsidR="00BE1A13">
        <w:rPr>
          <w:rFonts w:ascii="Cambria" w:hAnsi="Cambria"/>
          <w:sz w:val="28"/>
          <w:szCs w:val="28"/>
        </w:rPr>
        <w:t xml:space="preserve">The Guest Speaker will </w:t>
      </w:r>
      <w:r w:rsidR="00F73EB6">
        <w:rPr>
          <w:rFonts w:ascii="Cambria" w:hAnsi="Cambria"/>
          <w:sz w:val="28"/>
          <w:szCs w:val="28"/>
        </w:rPr>
        <w:t>b</w:t>
      </w:r>
      <w:r w:rsidR="006761C2">
        <w:rPr>
          <w:rFonts w:ascii="Cambria" w:hAnsi="Cambria"/>
          <w:sz w:val="28"/>
          <w:szCs w:val="28"/>
        </w:rPr>
        <w:t>e from the Volunteers of Vacaville, in California</w:t>
      </w:r>
      <w:r w:rsidR="00F73EB6">
        <w:rPr>
          <w:rFonts w:ascii="Cambria" w:hAnsi="Cambria"/>
          <w:sz w:val="28"/>
          <w:szCs w:val="28"/>
        </w:rPr>
        <w:t xml:space="preserve">. </w:t>
      </w:r>
      <w:r w:rsidR="00910A11">
        <w:rPr>
          <w:rFonts w:ascii="Cambria" w:hAnsi="Cambria"/>
          <w:sz w:val="28"/>
          <w:szCs w:val="28"/>
        </w:rPr>
        <w:t xml:space="preserve">She added that all members and guests should watch for her </w:t>
      </w:r>
      <w:r w:rsidR="00D83825">
        <w:rPr>
          <w:rFonts w:ascii="Cambria" w:hAnsi="Cambria"/>
          <w:sz w:val="28"/>
          <w:szCs w:val="28"/>
        </w:rPr>
        <w:t xml:space="preserve">email, which will come out between this </w:t>
      </w:r>
      <w:r w:rsidR="006929D7">
        <w:rPr>
          <w:rFonts w:ascii="Cambria" w:hAnsi="Cambria"/>
          <w:sz w:val="28"/>
          <w:szCs w:val="28"/>
        </w:rPr>
        <w:t>and the next meeting</w:t>
      </w:r>
      <w:r w:rsidR="00912500">
        <w:rPr>
          <w:rFonts w:ascii="Cambria" w:hAnsi="Cambria"/>
          <w:sz w:val="28"/>
          <w:szCs w:val="28"/>
        </w:rPr>
        <w:t>.</w:t>
      </w:r>
    </w:p>
    <w:p w14:paraId="1BFE7A61" w14:textId="77777777" w:rsidR="00A06079" w:rsidRDefault="00A06079" w:rsidP="009B29B2">
      <w:pPr>
        <w:pStyle w:val="NoSpacing"/>
        <w:rPr>
          <w:rFonts w:ascii="Cambria" w:hAnsi="Cambria"/>
          <w:sz w:val="28"/>
          <w:szCs w:val="28"/>
        </w:rPr>
      </w:pPr>
    </w:p>
    <w:p w14:paraId="7496C40B" w14:textId="1A060978" w:rsidR="009B29B2" w:rsidRPr="008A438D" w:rsidRDefault="009B29B2" w:rsidP="009B29B2">
      <w:pPr>
        <w:pStyle w:val="NoSpacing"/>
        <w:rPr>
          <w:rFonts w:ascii="Cambria" w:hAnsi="Cambria"/>
          <w:sz w:val="28"/>
          <w:szCs w:val="28"/>
        </w:rPr>
      </w:pPr>
      <w:r w:rsidRPr="008A438D">
        <w:rPr>
          <w:rFonts w:ascii="Cambria" w:hAnsi="Cambria"/>
          <w:sz w:val="28"/>
          <w:szCs w:val="28"/>
        </w:rPr>
        <w:t>Adjournment</w:t>
      </w:r>
      <w:r w:rsidR="00D22276">
        <w:rPr>
          <w:rFonts w:ascii="Cambria" w:hAnsi="Cambria"/>
          <w:sz w:val="28"/>
          <w:szCs w:val="28"/>
        </w:rPr>
        <w:t xml:space="preserve">: </w:t>
      </w:r>
      <w:r w:rsidR="00912500">
        <w:rPr>
          <w:rFonts w:ascii="Cambria" w:hAnsi="Cambria"/>
          <w:sz w:val="28"/>
          <w:szCs w:val="28"/>
        </w:rPr>
        <w:t>Board Member Philpot</w:t>
      </w:r>
      <w:r w:rsidR="00D22276">
        <w:rPr>
          <w:rFonts w:ascii="Cambria" w:hAnsi="Cambria"/>
          <w:sz w:val="28"/>
          <w:szCs w:val="28"/>
        </w:rPr>
        <w:t xml:space="preserve"> </w:t>
      </w:r>
      <w:r w:rsidRPr="008A438D">
        <w:rPr>
          <w:rFonts w:ascii="Cambria" w:hAnsi="Cambria"/>
          <w:sz w:val="28"/>
          <w:szCs w:val="28"/>
        </w:rPr>
        <w:t xml:space="preserve">made a motion to adjourn. </w:t>
      </w:r>
      <w:r w:rsidR="00A76388">
        <w:rPr>
          <w:rFonts w:ascii="Cambria" w:hAnsi="Cambria"/>
          <w:sz w:val="28"/>
          <w:szCs w:val="28"/>
        </w:rPr>
        <w:t>Vice Presid</w:t>
      </w:r>
      <w:r w:rsidR="003365F4">
        <w:rPr>
          <w:rFonts w:ascii="Cambria" w:hAnsi="Cambria"/>
          <w:sz w:val="28"/>
          <w:szCs w:val="28"/>
        </w:rPr>
        <w:t>e</w:t>
      </w:r>
      <w:r w:rsidR="00A76388">
        <w:rPr>
          <w:rFonts w:ascii="Cambria" w:hAnsi="Cambria"/>
          <w:sz w:val="28"/>
          <w:szCs w:val="28"/>
        </w:rPr>
        <w:t>nt Robertson seconded, a</w:t>
      </w:r>
      <w:r w:rsidRPr="008A438D">
        <w:rPr>
          <w:rFonts w:ascii="Cambria" w:hAnsi="Cambria"/>
          <w:sz w:val="28"/>
          <w:szCs w:val="28"/>
        </w:rPr>
        <w:t xml:space="preserve"> voice vote was held, and the motion carried at 12:</w:t>
      </w:r>
      <w:r w:rsidR="00F73EB6">
        <w:rPr>
          <w:rFonts w:ascii="Cambria" w:hAnsi="Cambria"/>
          <w:sz w:val="28"/>
          <w:szCs w:val="28"/>
        </w:rPr>
        <w:t>35</w:t>
      </w:r>
      <w:r>
        <w:rPr>
          <w:rFonts w:ascii="Cambria" w:hAnsi="Cambria"/>
          <w:sz w:val="28"/>
          <w:szCs w:val="28"/>
        </w:rPr>
        <w:t xml:space="preserve"> P.M. </w:t>
      </w:r>
    </w:p>
    <w:p w14:paraId="56EBC42B" w14:textId="77777777" w:rsidR="009B29B2" w:rsidRPr="008A438D" w:rsidRDefault="009B29B2" w:rsidP="009B29B2">
      <w:pPr>
        <w:pStyle w:val="NoSpacing"/>
        <w:rPr>
          <w:rFonts w:ascii="Cambria" w:hAnsi="Cambria"/>
          <w:sz w:val="28"/>
          <w:szCs w:val="28"/>
        </w:rPr>
      </w:pPr>
    </w:p>
    <w:p w14:paraId="2DD18E4C" w14:textId="19A55E68" w:rsidR="009B29B2" w:rsidRPr="008A438D" w:rsidRDefault="009B29B2" w:rsidP="009B29B2">
      <w:pPr>
        <w:pStyle w:val="NoSpacing"/>
        <w:rPr>
          <w:rFonts w:ascii="Cambria" w:hAnsi="Cambria"/>
          <w:sz w:val="28"/>
          <w:szCs w:val="28"/>
        </w:rPr>
      </w:pPr>
      <w:r w:rsidRPr="008A438D">
        <w:rPr>
          <w:rFonts w:ascii="Cambria" w:hAnsi="Cambria"/>
          <w:sz w:val="28"/>
          <w:szCs w:val="28"/>
        </w:rPr>
        <w:t>Minutes submitted on</w:t>
      </w:r>
      <w:r w:rsidR="00E5028B">
        <w:rPr>
          <w:rFonts w:ascii="Cambria" w:hAnsi="Cambria"/>
          <w:sz w:val="28"/>
          <w:szCs w:val="28"/>
        </w:rPr>
        <w:t xml:space="preserve"> </w:t>
      </w:r>
      <w:r w:rsidR="00F73EB6">
        <w:rPr>
          <w:rFonts w:ascii="Cambria" w:hAnsi="Cambria"/>
          <w:sz w:val="28"/>
          <w:szCs w:val="28"/>
        </w:rPr>
        <w:t>September</w:t>
      </w:r>
      <w:r w:rsidR="00D2597F">
        <w:rPr>
          <w:rFonts w:ascii="Cambria" w:hAnsi="Cambria"/>
          <w:sz w:val="28"/>
          <w:szCs w:val="28"/>
        </w:rPr>
        <w:t xml:space="preserve"> </w:t>
      </w:r>
      <w:r w:rsidR="00715386">
        <w:rPr>
          <w:rFonts w:ascii="Cambria" w:hAnsi="Cambria"/>
          <w:sz w:val="28"/>
          <w:szCs w:val="28"/>
        </w:rPr>
        <w:t>2nd</w:t>
      </w:r>
      <w:r w:rsidRPr="008A438D">
        <w:rPr>
          <w:rFonts w:ascii="Cambria" w:hAnsi="Cambria"/>
          <w:sz w:val="28"/>
          <w:szCs w:val="28"/>
        </w:rPr>
        <w:t xml:space="preserve">, </w:t>
      </w:r>
      <w:proofErr w:type="gramStart"/>
      <w:r w:rsidRPr="008A438D">
        <w:rPr>
          <w:rFonts w:ascii="Cambria" w:hAnsi="Cambria"/>
          <w:sz w:val="28"/>
          <w:szCs w:val="28"/>
        </w:rPr>
        <w:t>20</w:t>
      </w:r>
      <w:r w:rsidR="00357642">
        <w:rPr>
          <w:rFonts w:ascii="Cambria" w:hAnsi="Cambria"/>
          <w:sz w:val="28"/>
          <w:szCs w:val="28"/>
        </w:rPr>
        <w:t>2</w:t>
      </w:r>
      <w:r w:rsidR="00D22276">
        <w:rPr>
          <w:rFonts w:ascii="Cambria" w:hAnsi="Cambria"/>
          <w:sz w:val="28"/>
          <w:szCs w:val="28"/>
        </w:rPr>
        <w:t>3</w:t>
      </w:r>
      <w:proofErr w:type="gramEnd"/>
      <w:r w:rsidRPr="008A438D">
        <w:rPr>
          <w:rFonts w:ascii="Cambria" w:hAnsi="Cambria"/>
          <w:sz w:val="28"/>
          <w:szCs w:val="28"/>
        </w:rPr>
        <w:t xml:space="preserve"> by </w:t>
      </w:r>
      <w:r w:rsidR="00E16E6B">
        <w:rPr>
          <w:rFonts w:ascii="Cambria" w:hAnsi="Cambria"/>
          <w:sz w:val="28"/>
          <w:szCs w:val="28"/>
        </w:rPr>
        <w:t xml:space="preserve">Secretary </w:t>
      </w:r>
      <w:r w:rsidRPr="008A438D">
        <w:rPr>
          <w:rFonts w:ascii="Cambria" w:hAnsi="Cambria"/>
          <w:sz w:val="28"/>
          <w:szCs w:val="28"/>
        </w:rPr>
        <w:t>Kyle Kiper</w:t>
      </w:r>
    </w:p>
    <w:p w14:paraId="5B4CC9EE" w14:textId="77777777" w:rsidR="009B29B2" w:rsidRPr="008A438D" w:rsidRDefault="009B29B2" w:rsidP="009B29B2">
      <w:pPr>
        <w:pStyle w:val="NoSpacing"/>
        <w:rPr>
          <w:rFonts w:ascii="Cambria" w:hAnsi="Cambria"/>
          <w:sz w:val="28"/>
          <w:szCs w:val="28"/>
        </w:rPr>
      </w:pPr>
    </w:p>
    <w:p w14:paraId="2BEBA4E0" w14:textId="7FF78195" w:rsidR="009B29B2" w:rsidRDefault="009B29B2" w:rsidP="009B29B2">
      <w:pPr>
        <w:pStyle w:val="NoSpacing"/>
        <w:rPr>
          <w:rFonts w:ascii="Cambria" w:hAnsi="Cambria"/>
          <w:sz w:val="28"/>
          <w:szCs w:val="28"/>
        </w:rPr>
      </w:pPr>
      <w:r w:rsidRPr="008A438D">
        <w:rPr>
          <w:rFonts w:ascii="Cambria" w:hAnsi="Cambria"/>
          <w:sz w:val="28"/>
          <w:szCs w:val="28"/>
        </w:rPr>
        <w:t xml:space="preserve">Minutes </w:t>
      </w:r>
      <w:r>
        <w:rPr>
          <w:rFonts w:ascii="Cambria" w:hAnsi="Cambria"/>
          <w:sz w:val="28"/>
          <w:szCs w:val="28"/>
        </w:rPr>
        <w:t>reviewed</w:t>
      </w:r>
      <w:r w:rsidRPr="008A438D">
        <w:rPr>
          <w:rFonts w:ascii="Cambria" w:hAnsi="Cambria"/>
          <w:sz w:val="28"/>
          <w:szCs w:val="28"/>
        </w:rPr>
        <w:t xml:space="preserve"> </w:t>
      </w:r>
      <w:proofErr w:type="gramStart"/>
      <w:r w:rsidRPr="008A438D">
        <w:rPr>
          <w:rFonts w:ascii="Cambria" w:hAnsi="Cambria"/>
          <w:sz w:val="28"/>
          <w:szCs w:val="28"/>
        </w:rPr>
        <w:t xml:space="preserve">on </w:t>
      </w:r>
      <w:r w:rsidR="00DB1ECC">
        <w:rPr>
          <w:rFonts w:ascii="Cambria" w:hAnsi="Cambria"/>
          <w:sz w:val="28"/>
          <w:szCs w:val="28"/>
          <w:vertAlign w:val="superscript"/>
        </w:rPr>
        <w:t>,</w:t>
      </w:r>
      <w:proofErr w:type="gramEnd"/>
      <w:r w:rsidR="00DB1ECC">
        <w:rPr>
          <w:rFonts w:ascii="Cambria" w:hAnsi="Cambria"/>
          <w:sz w:val="28"/>
          <w:szCs w:val="28"/>
        </w:rPr>
        <w:t xml:space="preserve">  2023</w:t>
      </w:r>
      <w:r w:rsidR="001A5804">
        <w:rPr>
          <w:rFonts w:ascii="Cambria" w:hAnsi="Cambria"/>
          <w:sz w:val="28"/>
          <w:szCs w:val="28"/>
        </w:rPr>
        <w:t xml:space="preserve">by </w:t>
      </w:r>
      <w:r w:rsidR="00E16E6B">
        <w:rPr>
          <w:rFonts w:ascii="Cambria" w:hAnsi="Cambria"/>
          <w:sz w:val="28"/>
          <w:szCs w:val="28"/>
        </w:rPr>
        <w:t xml:space="preserve">President </w:t>
      </w:r>
      <w:r w:rsidRPr="008A438D">
        <w:rPr>
          <w:rFonts w:ascii="Cambria" w:hAnsi="Cambria"/>
          <w:sz w:val="28"/>
          <w:szCs w:val="28"/>
        </w:rPr>
        <w:t xml:space="preserve">Cindy Scott-Huisman </w:t>
      </w:r>
    </w:p>
    <w:p w14:paraId="463FC3B0" w14:textId="77777777" w:rsidR="00DB1ECC" w:rsidRDefault="00DB1ECC" w:rsidP="009B29B2">
      <w:pPr>
        <w:pStyle w:val="NoSpacing"/>
        <w:rPr>
          <w:rFonts w:ascii="Cambria" w:hAnsi="Cambria"/>
          <w:sz w:val="28"/>
          <w:szCs w:val="28"/>
        </w:rPr>
      </w:pPr>
    </w:p>
    <w:p w14:paraId="2DFD64AB" w14:textId="633F9FE0" w:rsidR="00DB1ECC" w:rsidRDefault="00DB1ECC" w:rsidP="009B29B2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Minutes approved </w:t>
      </w:r>
      <w:proofErr w:type="gramStart"/>
      <w:r>
        <w:rPr>
          <w:rFonts w:ascii="Cambria" w:hAnsi="Cambria"/>
          <w:sz w:val="28"/>
          <w:szCs w:val="28"/>
        </w:rPr>
        <w:t>on ,</w:t>
      </w:r>
      <w:proofErr w:type="gramEnd"/>
      <w:r>
        <w:rPr>
          <w:rFonts w:ascii="Cambria" w:hAnsi="Cambria"/>
          <w:sz w:val="28"/>
          <w:szCs w:val="28"/>
        </w:rPr>
        <w:t xml:space="preserve"> 2023 by the Central Arkansas Chapter Membership</w:t>
      </w:r>
    </w:p>
    <w:bookmarkEnd w:id="0"/>
    <w:p w14:paraId="3D94B05A" w14:textId="2A65BC59" w:rsidR="009B29B2" w:rsidRDefault="009B29B2"/>
    <w:sectPr w:rsidR="009B29B2" w:rsidSect="00F711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9B2"/>
    <w:rsid w:val="000009D8"/>
    <w:rsid w:val="00001534"/>
    <w:rsid w:val="00001CCC"/>
    <w:rsid w:val="000065DD"/>
    <w:rsid w:val="00006EDB"/>
    <w:rsid w:val="000079AC"/>
    <w:rsid w:val="000108C6"/>
    <w:rsid w:val="0001159B"/>
    <w:rsid w:val="00011831"/>
    <w:rsid w:val="000126BE"/>
    <w:rsid w:val="00012753"/>
    <w:rsid w:val="00013D1D"/>
    <w:rsid w:val="00014D87"/>
    <w:rsid w:val="0001680A"/>
    <w:rsid w:val="00017551"/>
    <w:rsid w:val="000175FA"/>
    <w:rsid w:val="00017886"/>
    <w:rsid w:val="00020563"/>
    <w:rsid w:val="00022876"/>
    <w:rsid w:val="00022E08"/>
    <w:rsid w:val="0002425E"/>
    <w:rsid w:val="00026F81"/>
    <w:rsid w:val="000442DD"/>
    <w:rsid w:val="00044646"/>
    <w:rsid w:val="0004553A"/>
    <w:rsid w:val="0004679B"/>
    <w:rsid w:val="000517C9"/>
    <w:rsid w:val="00053896"/>
    <w:rsid w:val="00053F5F"/>
    <w:rsid w:val="0005707E"/>
    <w:rsid w:val="00061E70"/>
    <w:rsid w:val="000625D7"/>
    <w:rsid w:val="00062D9B"/>
    <w:rsid w:val="000640B6"/>
    <w:rsid w:val="00064319"/>
    <w:rsid w:val="000648CE"/>
    <w:rsid w:val="00065C71"/>
    <w:rsid w:val="00071C85"/>
    <w:rsid w:val="000722B8"/>
    <w:rsid w:val="000729C6"/>
    <w:rsid w:val="000738D0"/>
    <w:rsid w:val="00075A1B"/>
    <w:rsid w:val="00077B69"/>
    <w:rsid w:val="000812D1"/>
    <w:rsid w:val="00082EAD"/>
    <w:rsid w:val="00087621"/>
    <w:rsid w:val="00091ACF"/>
    <w:rsid w:val="0009529C"/>
    <w:rsid w:val="00095714"/>
    <w:rsid w:val="00096673"/>
    <w:rsid w:val="000A04B2"/>
    <w:rsid w:val="000A395A"/>
    <w:rsid w:val="000A3BF0"/>
    <w:rsid w:val="000A3D5D"/>
    <w:rsid w:val="000A5A40"/>
    <w:rsid w:val="000B08DA"/>
    <w:rsid w:val="000B2050"/>
    <w:rsid w:val="000B371D"/>
    <w:rsid w:val="000B3B69"/>
    <w:rsid w:val="000B4288"/>
    <w:rsid w:val="000B4F06"/>
    <w:rsid w:val="000B53D0"/>
    <w:rsid w:val="000B79C8"/>
    <w:rsid w:val="000C0D4F"/>
    <w:rsid w:val="000C2577"/>
    <w:rsid w:val="000C2E85"/>
    <w:rsid w:val="000C2ED2"/>
    <w:rsid w:val="000C623F"/>
    <w:rsid w:val="000D1685"/>
    <w:rsid w:val="000D33F3"/>
    <w:rsid w:val="000D3592"/>
    <w:rsid w:val="000D3759"/>
    <w:rsid w:val="000E3454"/>
    <w:rsid w:val="000E4F7B"/>
    <w:rsid w:val="000E7049"/>
    <w:rsid w:val="000F1659"/>
    <w:rsid w:val="000F1A42"/>
    <w:rsid w:val="000F237E"/>
    <w:rsid w:val="000F291F"/>
    <w:rsid w:val="000F2A06"/>
    <w:rsid w:val="000F3068"/>
    <w:rsid w:val="000F60FA"/>
    <w:rsid w:val="000F694D"/>
    <w:rsid w:val="000F6B54"/>
    <w:rsid w:val="000F6C27"/>
    <w:rsid w:val="00100B9D"/>
    <w:rsid w:val="00101C20"/>
    <w:rsid w:val="00105074"/>
    <w:rsid w:val="00105CEC"/>
    <w:rsid w:val="00106056"/>
    <w:rsid w:val="001067D7"/>
    <w:rsid w:val="00110AB6"/>
    <w:rsid w:val="00111EB8"/>
    <w:rsid w:val="00116BC0"/>
    <w:rsid w:val="001172C8"/>
    <w:rsid w:val="0011753B"/>
    <w:rsid w:val="00117BC9"/>
    <w:rsid w:val="00122686"/>
    <w:rsid w:val="001243C7"/>
    <w:rsid w:val="00124FAC"/>
    <w:rsid w:val="00125A49"/>
    <w:rsid w:val="00126435"/>
    <w:rsid w:val="00130222"/>
    <w:rsid w:val="00131D6E"/>
    <w:rsid w:val="001334A2"/>
    <w:rsid w:val="00133A53"/>
    <w:rsid w:val="0013480C"/>
    <w:rsid w:val="00134E57"/>
    <w:rsid w:val="00137885"/>
    <w:rsid w:val="00137CEE"/>
    <w:rsid w:val="00141664"/>
    <w:rsid w:val="001418A5"/>
    <w:rsid w:val="00143092"/>
    <w:rsid w:val="00144BBC"/>
    <w:rsid w:val="00146A4B"/>
    <w:rsid w:val="00147F4A"/>
    <w:rsid w:val="00150A6C"/>
    <w:rsid w:val="00151320"/>
    <w:rsid w:val="0015209A"/>
    <w:rsid w:val="00152130"/>
    <w:rsid w:val="00152289"/>
    <w:rsid w:val="00156BEB"/>
    <w:rsid w:val="0015704C"/>
    <w:rsid w:val="001579FB"/>
    <w:rsid w:val="00160DFF"/>
    <w:rsid w:val="00162058"/>
    <w:rsid w:val="001631DE"/>
    <w:rsid w:val="00164B3C"/>
    <w:rsid w:val="001657D0"/>
    <w:rsid w:val="00165E56"/>
    <w:rsid w:val="00166BB6"/>
    <w:rsid w:val="00171A3C"/>
    <w:rsid w:val="0017274B"/>
    <w:rsid w:val="00172DEE"/>
    <w:rsid w:val="00177D4A"/>
    <w:rsid w:val="001807B7"/>
    <w:rsid w:val="00181567"/>
    <w:rsid w:val="00185F22"/>
    <w:rsid w:val="00186CF3"/>
    <w:rsid w:val="00186D48"/>
    <w:rsid w:val="00187785"/>
    <w:rsid w:val="0019087A"/>
    <w:rsid w:val="00192500"/>
    <w:rsid w:val="001929B7"/>
    <w:rsid w:val="00192A8C"/>
    <w:rsid w:val="00192E5E"/>
    <w:rsid w:val="00195449"/>
    <w:rsid w:val="00195566"/>
    <w:rsid w:val="001961D0"/>
    <w:rsid w:val="001963EF"/>
    <w:rsid w:val="00196AB3"/>
    <w:rsid w:val="00196BAB"/>
    <w:rsid w:val="00196BDD"/>
    <w:rsid w:val="00196FC5"/>
    <w:rsid w:val="001A05D3"/>
    <w:rsid w:val="001A0D8F"/>
    <w:rsid w:val="001A2FC1"/>
    <w:rsid w:val="001A4F7A"/>
    <w:rsid w:val="001A5042"/>
    <w:rsid w:val="001A5804"/>
    <w:rsid w:val="001A66FD"/>
    <w:rsid w:val="001A68AE"/>
    <w:rsid w:val="001A7537"/>
    <w:rsid w:val="001A7DB1"/>
    <w:rsid w:val="001B18F3"/>
    <w:rsid w:val="001B1F87"/>
    <w:rsid w:val="001B2277"/>
    <w:rsid w:val="001B2827"/>
    <w:rsid w:val="001B303A"/>
    <w:rsid w:val="001B33EC"/>
    <w:rsid w:val="001B476C"/>
    <w:rsid w:val="001B5014"/>
    <w:rsid w:val="001B5116"/>
    <w:rsid w:val="001B6D14"/>
    <w:rsid w:val="001C0024"/>
    <w:rsid w:val="001C0D2F"/>
    <w:rsid w:val="001C1B96"/>
    <w:rsid w:val="001C51EF"/>
    <w:rsid w:val="001C6727"/>
    <w:rsid w:val="001D183A"/>
    <w:rsid w:val="001D3C90"/>
    <w:rsid w:val="001D45CD"/>
    <w:rsid w:val="001E0B7A"/>
    <w:rsid w:val="001E133A"/>
    <w:rsid w:val="001E25AE"/>
    <w:rsid w:val="001E414A"/>
    <w:rsid w:val="001E55FD"/>
    <w:rsid w:val="001F0EB9"/>
    <w:rsid w:val="001F286E"/>
    <w:rsid w:val="001F2CE4"/>
    <w:rsid w:val="001F39CF"/>
    <w:rsid w:val="001F3E6D"/>
    <w:rsid w:val="001F5E0F"/>
    <w:rsid w:val="001F6FE0"/>
    <w:rsid w:val="00200087"/>
    <w:rsid w:val="00200C15"/>
    <w:rsid w:val="00203054"/>
    <w:rsid w:val="00203BE6"/>
    <w:rsid w:val="00203DB4"/>
    <w:rsid w:val="0020475A"/>
    <w:rsid w:val="00205F84"/>
    <w:rsid w:val="002071B4"/>
    <w:rsid w:val="002103B1"/>
    <w:rsid w:val="00211AC3"/>
    <w:rsid w:val="00211BF8"/>
    <w:rsid w:val="00213BDA"/>
    <w:rsid w:val="002156D1"/>
    <w:rsid w:val="00215AA1"/>
    <w:rsid w:val="002162A8"/>
    <w:rsid w:val="00216741"/>
    <w:rsid w:val="0021787A"/>
    <w:rsid w:val="002206DB"/>
    <w:rsid w:val="00222CB6"/>
    <w:rsid w:val="0022457D"/>
    <w:rsid w:val="0022565F"/>
    <w:rsid w:val="00226890"/>
    <w:rsid w:val="00227224"/>
    <w:rsid w:val="00227309"/>
    <w:rsid w:val="00227DC3"/>
    <w:rsid w:val="002303AA"/>
    <w:rsid w:val="00232EC0"/>
    <w:rsid w:val="0023570C"/>
    <w:rsid w:val="00235CE7"/>
    <w:rsid w:val="002369A2"/>
    <w:rsid w:val="00236BD9"/>
    <w:rsid w:val="002375E0"/>
    <w:rsid w:val="00237DF0"/>
    <w:rsid w:val="00245127"/>
    <w:rsid w:val="002457BE"/>
    <w:rsid w:val="0024627B"/>
    <w:rsid w:val="002469E4"/>
    <w:rsid w:val="00246E5F"/>
    <w:rsid w:val="00247B35"/>
    <w:rsid w:val="002514C6"/>
    <w:rsid w:val="00252F10"/>
    <w:rsid w:val="00256A01"/>
    <w:rsid w:val="00257569"/>
    <w:rsid w:val="00260DF4"/>
    <w:rsid w:val="00262370"/>
    <w:rsid w:val="00264FA4"/>
    <w:rsid w:val="0026689E"/>
    <w:rsid w:val="00266DA2"/>
    <w:rsid w:val="00267201"/>
    <w:rsid w:val="002713A0"/>
    <w:rsid w:val="00272647"/>
    <w:rsid w:val="00272C3E"/>
    <w:rsid w:val="00272D68"/>
    <w:rsid w:val="00280129"/>
    <w:rsid w:val="00280541"/>
    <w:rsid w:val="002815AE"/>
    <w:rsid w:val="00281BAD"/>
    <w:rsid w:val="0028333A"/>
    <w:rsid w:val="002834F2"/>
    <w:rsid w:val="002838F3"/>
    <w:rsid w:val="0028508B"/>
    <w:rsid w:val="002877A9"/>
    <w:rsid w:val="002904C3"/>
    <w:rsid w:val="00292C5A"/>
    <w:rsid w:val="00293259"/>
    <w:rsid w:val="00293A2C"/>
    <w:rsid w:val="00294520"/>
    <w:rsid w:val="00294C0D"/>
    <w:rsid w:val="00297399"/>
    <w:rsid w:val="002974B9"/>
    <w:rsid w:val="002A2054"/>
    <w:rsid w:val="002A20B8"/>
    <w:rsid w:val="002A29F0"/>
    <w:rsid w:val="002A2C11"/>
    <w:rsid w:val="002A330F"/>
    <w:rsid w:val="002A429F"/>
    <w:rsid w:val="002A4346"/>
    <w:rsid w:val="002A47C9"/>
    <w:rsid w:val="002B026C"/>
    <w:rsid w:val="002C33B8"/>
    <w:rsid w:val="002C3BBD"/>
    <w:rsid w:val="002C5F1D"/>
    <w:rsid w:val="002C6706"/>
    <w:rsid w:val="002C6C0C"/>
    <w:rsid w:val="002C7311"/>
    <w:rsid w:val="002D48EB"/>
    <w:rsid w:val="002D57D7"/>
    <w:rsid w:val="002D5F86"/>
    <w:rsid w:val="002D628D"/>
    <w:rsid w:val="002D6C34"/>
    <w:rsid w:val="002D6FDF"/>
    <w:rsid w:val="002D7784"/>
    <w:rsid w:val="002E0327"/>
    <w:rsid w:val="002E1D9E"/>
    <w:rsid w:val="002F3994"/>
    <w:rsid w:val="002F3F58"/>
    <w:rsid w:val="002F3F71"/>
    <w:rsid w:val="002F42A2"/>
    <w:rsid w:val="002F5DB2"/>
    <w:rsid w:val="002F788D"/>
    <w:rsid w:val="002F78F6"/>
    <w:rsid w:val="003012B3"/>
    <w:rsid w:val="003019F0"/>
    <w:rsid w:val="00301D75"/>
    <w:rsid w:val="00302E7A"/>
    <w:rsid w:val="00303496"/>
    <w:rsid w:val="003036B7"/>
    <w:rsid w:val="00304E30"/>
    <w:rsid w:val="003059D6"/>
    <w:rsid w:val="00305CCF"/>
    <w:rsid w:val="0030659E"/>
    <w:rsid w:val="00306A78"/>
    <w:rsid w:val="00306CA0"/>
    <w:rsid w:val="00306E3A"/>
    <w:rsid w:val="00311195"/>
    <w:rsid w:val="00313707"/>
    <w:rsid w:val="003144BF"/>
    <w:rsid w:val="00315667"/>
    <w:rsid w:val="0031595E"/>
    <w:rsid w:val="00315BED"/>
    <w:rsid w:val="00315D17"/>
    <w:rsid w:val="00317A8A"/>
    <w:rsid w:val="00317BD9"/>
    <w:rsid w:val="003228DF"/>
    <w:rsid w:val="00324ACB"/>
    <w:rsid w:val="0033161A"/>
    <w:rsid w:val="0033188A"/>
    <w:rsid w:val="00332EC0"/>
    <w:rsid w:val="00333C3A"/>
    <w:rsid w:val="0033412A"/>
    <w:rsid w:val="003365F4"/>
    <w:rsid w:val="003369E4"/>
    <w:rsid w:val="00337D96"/>
    <w:rsid w:val="00342638"/>
    <w:rsid w:val="00342654"/>
    <w:rsid w:val="00343EA8"/>
    <w:rsid w:val="003447A1"/>
    <w:rsid w:val="00344A7F"/>
    <w:rsid w:val="00344E32"/>
    <w:rsid w:val="00347469"/>
    <w:rsid w:val="00347DD8"/>
    <w:rsid w:val="00347E61"/>
    <w:rsid w:val="00351B54"/>
    <w:rsid w:val="00352229"/>
    <w:rsid w:val="00352EB6"/>
    <w:rsid w:val="00353DEC"/>
    <w:rsid w:val="00355C49"/>
    <w:rsid w:val="00357642"/>
    <w:rsid w:val="0036542D"/>
    <w:rsid w:val="00365491"/>
    <w:rsid w:val="00365964"/>
    <w:rsid w:val="00366AD8"/>
    <w:rsid w:val="00366C3D"/>
    <w:rsid w:val="00367CEF"/>
    <w:rsid w:val="00370837"/>
    <w:rsid w:val="0037260D"/>
    <w:rsid w:val="00372A7C"/>
    <w:rsid w:val="00372B42"/>
    <w:rsid w:val="00373B79"/>
    <w:rsid w:val="0037626A"/>
    <w:rsid w:val="00377DF5"/>
    <w:rsid w:val="0038104D"/>
    <w:rsid w:val="003810AA"/>
    <w:rsid w:val="00381267"/>
    <w:rsid w:val="0038272B"/>
    <w:rsid w:val="003847B6"/>
    <w:rsid w:val="00386701"/>
    <w:rsid w:val="00386D77"/>
    <w:rsid w:val="00386F88"/>
    <w:rsid w:val="0039280A"/>
    <w:rsid w:val="003940FB"/>
    <w:rsid w:val="00396B4A"/>
    <w:rsid w:val="003974B0"/>
    <w:rsid w:val="003A0F62"/>
    <w:rsid w:val="003A243C"/>
    <w:rsid w:val="003A29EE"/>
    <w:rsid w:val="003A4E9C"/>
    <w:rsid w:val="003A5C08"/>
    <w:rsid w:val="003A6260"/>
    <w:rsid w:val="003B3C9B"/>
    <w:rsid w:val="003B54C3"/>
    <w:rsid w:val="003B5E97"/>
    <w:rsid w:val="003B6F53"/>
    <w:rsid w:val="003B7381"/>
    <w:rsid w:val="003B75D9"/>
    <w:rsid w:val="003C02EE"/>
    <w:rsid w:val="003C0F78"/>
    <w:rsid w:val="003C2B5C"/>
    <w:rsid w:val="003C4F85"/>
    <w:rsid w:val="003C5419"/>
    <w:rsid w:val="003C5B95"/>
    <w:rsid w:val="003D04FA"/>
    <w:rsid w:val="003D17BD"/>
    <w:rsid w:val="003D1919"/>
    <w:rsid w:val="003D29B8"/>
    <w:rsid w:val="003D371C"/>
    <w:rsid w:val="003D3F1C"/>
    <w:rsid w:val="003D4314"/>
    <w:rsid w:val="003D4752"/>
    <w:rsid w:val="003D52D9"/>
    <w:rsid w:val="003D5F8C"/>
    <w:rsid w:val="003D6048"/>
    <w:rsid w:val="003D7722"/>
    <w:rsid w:val="003E0002"/>
    <w:rsid w:val="003E3848"/>
    <w:rsid w:val="003E7A89"/>
    <w:rsid w:val="003E7C85"/>
    <w:rsid w:val="003F0D08"/>
    <w:rsid w:val="003F0F32"/>
    <w:rsid w:val="003F2E5B"/>
    <w:rsid w:val="003F34FF"/>
    <w:rsid w:val="003F59B2"/>
    <w:rsid w:val="00400DB6"/>
    <w:rsid w:val="004012D3"/>
    <w:rsid w:val="00403B2E"/>
    <w:rsid w:val="00403EF8"/>
    <w:rsid w:val="0040415B"/>
    <w:rsid w:val="0040460A"/>
    <w:rsid w:val="0040527B"/>
    <w:rsid w:val="00405664"/>
    <w:rsid w:val="00406C06"/>
    <w:rsid w:val="00406D11"/>
    <w:rsid w:val="00407CB9"/>
    <w:rsid w:val="004100D4"/>
    <w:rsid w:val="004110B5"/>
    <w:rsid w:val="00413087"/>
    <w:rsid w:val="004132D8"/>
    <w:rsid w:val="00415339"/>
    <w:rsid w:val="00417355"/>
    <w:rsid w:val="00417DAA"/>
    <w:rsid w:val="00420D30"/>
    <w:rsid w:val="00424452"/>
    <w:rsid w:val="00430C23"/>
    <w:rsid w:val="00431AA5"/>
    <w:rsid w:val="00433CB3"/>
    <w:rsid w:val="004346F0"/>
    <w:rsid w:val="00434BD5"/>
    <w:rsid w:val="00436801"/>
    <w:rsid w:val="00440B6D"/>
    <w:rsid w:val="00441A1E"/>
    <w:rsid w:val="00443885"/>
    <w:rsid w:val="00444447"/>
    <w:rsid w:val="00444B6E"/>
    <w:rsid w:val="00444F58"/>
    <w:rsid w:val="00446425"/>
    <w:rsid w:val="00446DEB"/>
    <w:rsid w:val="00446FF4"/>
    <w:rsid w:val="00450C9E"/>
    <w:rsid w:val="00451377"/>
    <w:rsid w:val="0045180F"/>
    <w:rsid w:val="00452B41"/>
    <w:rsid w:val="0045312A"/>
    <w:rsid w:val="00453D8F"/>
    <w:rsid w:val="00453F91"/>
    <w:rsid w:val="00454143"/>
    <w:rsid w:val="004552AF"/>
    <w:rsid w:val="0045629A"/>
    <w:rsid w:val="00456656"/>
    <w:rsid w:val="00460A01"/>
    <w:rsid w:val="004639A0"/>
    <w:rsid w:val="00464EB7"/>
    <w:rsid w:val="00466B42"/>
    <w:rsid w:val="00467B92"/>
    <w:rsid w:val="00471556"/>
    <w:rsid w:val="00473349"/>
    <w:rsid w:val="00473606"/>
    <w:rsid w:val="004766EF"/>
    <w:rsid w:val="00477104"/>
    <w:rsid w:val="00481EA9"/>
    <w:rsid w:val="00483FCF"/>
    <w:rsid w:val="004842D4"/>
    <w:rsid w:val="00484EAB"/>
    <w:rsid w:val="004871BB"/>
    <w:rsid w:val="00493527"/>
    <w:rsid w:val="004948DA"/>
    <w:rsid w:val="00494B45"/>
    <w:rsid w:val="00495842"/>
    <w:rsid w:val="0049633D"/>
    <w:rsid w:val="004964C5"/>
    <w:rsid w:val="004978CF"/>
    <w:rsid w:val="004A173E"/>
    <w:rsid w:val="004A1ED9"/>
    <w:rsid w:val="004A54FC"/>
    <w:rsid w:val="004A59F9"/>
    <w:rsid w:val="004A65AA"/>
    <w:rsid w:val="004A672F"/>
    <w:rsid w:val="004A6BB3"/>
    <w:rsid w:val="004B09FE"/>
    <w:rsid w:val="004B146D"/>
    <w:rsid w:val="004B26C8"/>
    <w:rsid w:val="004B43BE"/>
    <w:rsid w:val="004B4635"/>
    <w:rsid w:val="004C1477"/>
    <w:rsid w:val="004C1A41"/>
    <w:rsid w:val="004C2634"/>
    <w:rsid w:val="004C5B49"/>
    <w:rsid w:val="004C6404"/>
    <w:rsid w:val="004C724C"/>
    <w:rsid w:val="004C7B86"/>
    <w:rsid w:val="004D0630"/>
    <w:rsid w:val="004D074C"/>
    <w:rsid w:val="004D0F66"/>
    <w:rsid w:val="004D1F0E"/>
    <w:rsid w:val="004D266B"/>
    <w:rsid w:val="004D27DA"/>
    <w:rsid w:val="004D31EE"/>
    <w:rsid w:val="004D7168"/>
    <w:rsid w:val="004D7BC6"/>
    <w:rsid w:val="004E09DE"/>
    <w:rsid w:val="004E4700"/>
    <w:rsid w:val="004E4BE8"/>
    <w:rsid w:val="004E5B1B"/>
    <w:rsid w:val="004E603F"/>
    <w:rsid w:val="004E6386"/>
    <w:rsid w:val="004E6674"/>
    <w:rsid w:val="004E6F8B"/>
    <w:rsid w:val="004F035D"/>
    <w:rsid w:val="004F0C64"/>
    <w:rsid w:val="004F3860"/>
    <w:rsid w:val="004F49F8"/>
    <w:rsid w:val="004F4A92"/>
    <w:rsid w:val="004F4C09"/>
    <w:rsid w:val="0050087E"/>
    <w:rsid w:val="00500CBD"/>
    <w:rsid w:val="0050187A"/>
    <w:rsid w:val="00502C99"/>
    <w:rsid w:val="00503C7F"/>
    <w:rsid w:val="0050560A"/>
    <w:rsid w:val="005057CF"/>
    <w:rsid w:val="00510E6C"/>
    <w:rsid w:val="00511FAA"/>
    <w:rsid w:val="00514392"/>
    <w:rsid w:val="005151AC"/>
    <w:rsid w:val="00517CB9"/>
    <w:rsid w:val="0052092A"/>
    <w:rsid w:val="00520CAB"/>
    <w:rsid w:val="00523E27"/>
    <w:rsid w:val="00524C75"/>
    <w:rsid w:val="00525B3C"/>
    <w:rsid w:val="00526DB7"/>
    <w:rsid w:val="00530156"/>
    <w:rsid w:val="005301D8"/>
    <w:rsid w:val="00530D97"/>
    <w:rsid w:val="00531138"/>
    <w:rsid w:val="00532671"/>
    <w:rsid w:val="005335C5"/>
    <w:rsid w:val="00534424"/>
    <w:rsid w:val="0054351D"/>
    <w:rsid w:val="00545669"/>
    <w:rsid w:val="00547586"/>
    <w:rsid w:val="005475FD"/>
    <w:rsid w:val="00553D16"/>
    <w:rsid w:val="0055505A"/>
    <w:rsid w:val="0055561D"/>
    <w:rsid w:val="005557D8"/>
    <w:rsid w:val="005560B7"/>
    <w:rsid w:val="005571EC"/>
    <w:rsid w:val="00557BA0"/>
    <w:rsid w:val="00557EF0"/>
    <w:rsid w:val="00557EF4"/>
    <w:rsid w:val="00557EFB"/>
    <w:rsid w:val="0056012F"/>
    <w:rsid w:val="00563457"/>
    <w:rsid w:val="00563814"/>
    <w:rsid w:val="005652B8"/>
    <w:rsid w:val="005667F7"/>
    <w:rsid w:val="00566F74"/>
    <w:rsid w:val="00567903"/>
    <w:rsid w:val="00567F7A"/>
    <w:rsid w:val="00570E41"/>
    <w:rsid w:val="00571618"/>
    <w:rsid w:val="00573C4D"/>
    <w:rsid w:val="00576717"/>
    <w:rsid w:val="00576994"/>
    <w:rsid w:val="005771F9"/>
    <w:rsid w:val="00577EE9"/>
    <w:rsid w:val="00581F2E"/>
    <w:rsid w:val="00583396"/>
    <w:rsid w:val="00583EC9"/>
    <w:rsid w:val="00585360"/>
    <w:rsid w:val="00587A15"/>
    <w:rsid w:val="00590CCD"/>
    <w:rsid w:val="00591D7A"/>
    <w:rsid w:val="0059344B"/>
    <w:rsid w:val="00593B25"/>
    <w:rsid w:val="005941DA"/>
    <w:rsid w:val="00594D3F"/>
    <w:rsid w:val="005953E9"/>
    <w:rsid w:val="005957B2"/>
    <w:rsid w:val="00596B87"/>
    <w:rsid w:val="005978C1"/>
    <w:rsid w:val="005A0056"/>
    <w:rsid w:val="005A1BE2"/>
    <w:rsid w:val="005A31B3"/>
    <w:rsid w:val="005A3748"/>
    <w:rsid w:val="005A3A13"/>
    <w:rsid w:val="005A3BC6"/>
    <w:rsid w:val="005A6727"/>
    <w:rsid w:val="005A69B4"/>
    <w:rsid w:val="005A6F7B"/>
    <w:rsid w:val="005A7F2D"/>
    <w:rsid w:val="005B02A0"/>
    <w:rsid w:val="005B3BAE"/>
    <w:rsid w:val="005B48C2"/>
    <w:rsid w:val="005B4D7C"/>
    <w:rsid w:val="005B4DE6"/>
    <w:rsid w:val="005B55D6"/>
    <w:rsid w:val="005B5E81"/>
    <w:rsid w:val="005B6536"/>
    <w:rsid w:val="005B7643"/>
    <w:rsid w:val="005C0901"/>
    <w:rsid w:val="005C0C48"/>
    <w:rsid w:val="005C6D45"/>
    <w:rsid w:val="005C71B9"/>
    <w:rsid w:val="005C7880"/>
    <w:rsid w:val="005D09F6"/>
    <w:rsid w:val="005D283F"/>
    <w:rsid w:val="005D3264"/>
    <w:rsid w:val="005D3F09"/>
    <w:rsid w:val="005E030E"/>
    <w:rsid w:val="005E162E"/>
    <w:rsid w:val="005E37B0"/>
    <w:rsid w:val="005E6227"/>
    <w:rsid w:val="005F051B"/>
    <w:rsid w:val="005F1AB0"/>
    <w:rsid w:val="005F2524"/>
    <w:rsid w:val="005F2FBF"/>
    <w:rsid w:val="005F405C"/>
    <w:rsid w:val="005F47FF"/>
    <w:rsid w:val="005F5FB7"/>
    <w:rsid w:val="005F6063"/>
    <w:rsid w:val="005F62C2"/>
    <w:rsid w:val="005F7F25"/>
    <w:rsid w:val="00600EBD"/>
    <w:rsid w:val="00601B93"/>
    <w:rsid w:val="00602ABD"/>
    <w:rsid w:val="00603277"/>
    <w:rsid w:val="00603844"/>
    <w:rsid w:val="006050D9"/>
    <w:rsid w:val="00607D1A"/>
    <w:rsid w:val="00610B19"/>
    <w:rsid w:val="00611163"/>
    <w:rsid w:val="00611E4A"/>
    <w:rsid w:val="00612617"/>
    <w:rsid w:val="00613749"/>
    <w:rsid w:val="0061519E"/>
    <w:rsid w:val="00617A35"/>
    <w:rsid w:val="006206D3"/>
    <w:rsid w:val="00620D90"/>
    <w:rsid w:val="00626F87"/>
    <w:rsid w:val="00631304"/>
    <w:rsid w:val="00631625"/>
    <w:rsid w:val="006320C8"/>
    <w:rsid w:val="0063258B"/>
    <w:rsid w:val="0063322E"/>
    <w:rsid w:val="00634A60"/>
    <w:rsid w:val="006379CA"/>
    <w:rsid w:val="00637A91"/>
    <w:rsid w:val="006408C5"/>
    <w:rsid w:val="0064248B"/>
    <w:rsid w:val="00642521"/>
    <w:rsid w:val="00642F4F"/>
    <w:rsid w:val="00643E6C"/>
    <w:rsid w:val="0064586D"/>
    <w:rsid w:val="00646F0F"/>
    <w:rsid w:val="00647DCA"/>
    <w:rsid w:val="00650EF6"/>
    <w:rsid w:val="006522A5"/>
    <w:rsid w:val="006524CC"/>
    <w:rsid w:val="00652C37"/>
    <w:rsid w:val="0065324A"/>
    <w:rsid w:val="00653CFA"/>
    <w:rsid w:val="00654119"/>
    <w:rsid w:val="006546BD"/>
    <w:rsid w:val="0065580A"/>
    <w:rsid w:val="00656036"/>
    <w:rsid w:val="00656941"/>
    <w:rsid w:val="00657955"/>
    <w:rsid w:val="006614BB"/>
    <w:rsid w:val="00662E5A"/>
    <w:rsid w:val="00664714"/>
    <w:rsid w:val="00664D69"/>
    <w:rsid w:val="0066746D"/>
    <w:rsid w:val="006676A9"/>
    <w:rsid w:val="00670F43"/>
    <w:rsid w:val="006737C3"/>
    <w:rsid w:val="00673EC3"/>
    <w:rsid w:val="00674058"/>
    <w:rsid w:val="006748C0"/>
    <w:rsid w:val="00674963"/>
    <w:rsid w:val="00674E4F"/>
    <w:rsid w:val="006761C2"/>
    <w:rsid w:val="006763F7"/>
    <w:rsid w:val="00681147"/>
    <w:rsid w:val="006821D9"/>
    <w:rsid w:val="00684807"/>
    <w:rsid w:val="00684A87"/>
    <w:rsid w:val="0069028B"/>
    <w:rsid w:val="006906B1"/>
    <w:rsid w:val="00690A06"/>
    <w:rsid w:val="00691856"/>
    <w:rsid w:val="006929D7"/>
    <w:rsid w:val="00694345"/>
    <w:rsid w:val="0069516E"/>
    <w:rsid w:val="00695EC3"/>
    <w:rsid w:val="00697DFA"/>
    <w:rsid w:val="006A0F3A"/>
    <w:rsid w:val="006A29E3"/>
    <w:rsid w:val="006A30B6"/>
    <w:rsid w:val="006A3484"/>
    <w:rsid w:val="006A427A"/>
    <w:rsid w:val="006A4701"/>
    <w:rsid w:val="006A481F"/>
    <w:rsid w:val="006A64C4"/>
    <w:rsid w:val="006A6EB4"/>
    <w:rsid w:val="006A6FEA"/>
    <w:rsid w:val="006A750F"/>
    <w:rsid w:val="006B0840"/>
    <w:rsid w:val="006B0994"/>
    <w:rsid w:val="006B25DF"/>
    <w:rsid w:val="006B2B70"/>
    <w:rsid w:val="006B31CE"/>
    <w:rsid w:val="006B3A9B"/>
    <w:rsid w:val="006B4015"/>
    <w:rsid w:val="006B45C8"/>
    <w:rsid w:val="006B5C0A"/>
    <w:rsid w:val="006B6235"/>
    <w:rsid w:val="006B71C7"/>
    <w:rsid w:val="006B7C76"/>
    <w:rsid w:val="006C0547"/>
    <w:rsid w:val="006C218B"/>
    <w:rsid w:val="006C2713"/>
    <w:rsid w:val="006C27FE"/>
    <w:rsid w:val="006C7F74"/>
    <w:rsid w:val="006D03F2"/>
    <w:rsid w:val="006D0C4D"/>
    <w:rsid w:val="006D2619"/>
    <w:rsid w:val="006D5106"/>
    <w:rsid w:val="006D61A2"/>
    <w:rsid w:val="006E0854"/>
    <w:rsid w:val="006E126B"/>
    <w:rsid w:val="006E254B"/>
    <w:rsid w:val="006E4CE3"/>
    <w:rsid w:val="006E7533"/>
    <w:rsid w:val="006F0FA9"/>
    <w:rsid w:val="006F11B3"/>
    <w:rsid w:val="006F1BC2"/>
    <w:rsid w:val="006F1FF4"/>
    <w:rsid w:val="006F21B2"/>
    <w:rsid w:val="006F33E8"/>
    <w:rsid w:val="006F53E8"/>
    <w:rsid w:val="006F69A7"/>
    <w:rsid w:val="006F7460"/>
    <w:rsid w:val="00701132"/>
    <w:rsid w:val="00701D75"/>
    <w:rsid w:val="00703489"/>
    <w:rsid w:val="00705CE7"/>
    <w:rsid w:val="00706580"/>
    <w:rsid w:val="00706D13"/>
    <w:rsid w:val="0070764E"/>
    <w:rsid w:val="00710C9A"/>
    <w:rsid w:val="00711378"/>
    <w:rsid w:val="0071294E"/>
    <w:rsid w:val="007137F4"/>
    <w:rsid w:val="00714200"/>
    <w:rsid w:val="00714DB7"/>
    <w:rsid w:val="00715386"/>
    <w:rsid w:val="007162F0"/>
    <w:rsid w:val="00716FA3"/>
    <w:rsid w:val="00717029"/>
    <w:rsid w:val="00717B03"/>
    <w:rsid w:val="007236A6"/>
    <w:rsid w:val="00724375"/>
    <w:rsid w:val="0072797F"/>
    <w:rsid w:val="00731D42"/>
    <w:rsid w:val="007337CF"/>
    <w:rsid w:val="00734E1C"/>
    <w:rsid w:val="00735381"/>
    <w:rsid w:val="007400CA"/>
    <w:rsid w:val="0074039D"/>
    <w:rsid w:val="007424D9"/>
    <w:rsid w:val="007435BB"/>
    <w:rsid w:val="0074409E"/>
    <w:rsid w:val="007443B1"/>
    <w:rsid w:val="0074500C"/>
    <w:rsid w:val="00745C2D"/>
    <w:rsid w:val="00746A5A"/>
    <w:rsid w:val="00747045"/>
    <w:rsid w:val="00747294"/>
    <w:rsid w:val="00747700"/>
    <w:rsid w:val="00753E2D"/>
    <w:rsid w:val="00754621"/>
    <w:rsid w:val="00754BA0"/>
    <w:rsid w:val="00761115"/>
    <w:rsid w:val="00763BC9"/>
    <w:rsid w:val="007652A1"/>
    <w:rsid w:val="007655D7"/>
    <w:rsid w:val="007674E5"/>
    <w:rsid w:val="00771ACE"/>
    <w:rsid w:val="00775925"/>
    <w:rsid w:val="007818FB"/>
    <w:rsid w:val="007836BF"/>
    <w:rsid w:val="0078535F"/>
    <w:rsid w:val="00786671"/>
    <w:rsid w:val="00787529"/>
    <w:rsid w:val="007876C5"/>
    <w:rsid w:val="007879FD"/>
    <w:rsid w:val="00790F7C"/>
    <w:rsid w:val="00792AE7"/>
    <w:rsid w:val="00794364"/>
    <w:rsid w:val="007A01B1"/>
    <w:rsid w:val="007A282D"/>
    <w:rsid w:val="007A3059"/>
    <w:rsid w:val="007A3760"/>
    <w:rsid w:val="007A3F23"/>
    <w:rsid w:val="007A6001"/>
    <w:rsid w:val="007A6E15"/>
    <w:rsid w:val="007A6F95"/>
    <w:rsid w:val="007A77D3"/>
    <w:rsid w:val="007A7C8C"/>
    <w:rsid w:val="007B06EF"/>
    <w:rsid w:val="007B3B2D"/>
    <w:rsid w:val="007B6FF4"/>
    <w:rsid w:val="007C0851"/>
    <w:rsid w:val="007C37C1"/>
    <w:rsid w:val="007C4390"/>
    <w:rsid w:val="007C5339"/>
    <w:rsid w:val="007C6AD7"/>
    <w:rsid w:val="007C7B95"/>
    <w:rsid w:val="007D060D"/>
    <w:rsid w:val="007D13D0"/>
    <w:rsid w:val="007D45F6"/>
    <w:rsid w:val="007D5379"/>
    <w:rsid w:val="007D64BC"/>
    <w:rsid w:val="007E17FD"/>
    <w:rsid w:val="007E2036"/>
    <w:rsid w:val="007E38DF"/>
    <w:rsid w:val="007E50BB"/>
    <w:rsid w:val="007E510D"/>
    <w:rsid w:val="007E5EA0"/>
    <w:rsid w:val="007E73A7"/>
    <w:rsid w:val="007E7EDE"/>
    <w:rsid w:val="007F0BC8"/>
    <w:rsid w:val="007F5096"/>
    <w:rsid w:val="008000C3"/>
    <w:rsid w:val="00801658"/>
    <w:rsid w:val="00802E37"/>
    <w:rsid w:val="00802F18"/>
    <w:rsid w:val="008038DC"/>
    <w:rsid w:val="00805390"/>
    <w:rsid w:val="00805585"/>
    <w:rsid w:val="00806450"/>
    <w:rsid w:val="00807394"/>
    <w:rsid w:val="00810A23"/>
    <w:rsid w:val="008117A5"/>
    <w:rsid w:val="00815CDE"/>
    <w:rsid w:val="00816410"/>
    <w:rsid w:val="0082113C"/>
    <w:rsid w:val="008214AE"/>
    <w:rsid w:val="008239D5"/>
    <w:rsid w:val="00823BF8"/>
    <w:rsid w:val="0082572A"/>
    <w:rsid w:val="00827EC5"/>
    <w:rsid w:val="00830026"/>
    <w:rsid w:val="00831C20"/>
    <w:rsid w:val="00833304"/>
    <w:rsid w:val="00833703"/>
    <w:rsid w:val="0083607B"/>
    <w:rsid w:val="008411D4"/>
    <w:rsid w:val="00842C15"/>
    <w:rsid w:val="008459F2"/>
    <w:rsid w:val="00850638"/>
    <w:rsid w:val="0085407D"/>
    <w:rsid w:val="00854DC9"/>
    <w:rsid w:val="008566AE"/>
    <w:rsid w:val="00856A7B"/>
    <w:rsid w:val="008573A1"/>
    <w:rsid w:val="008578AF"/>
    <w:rsid w:val="0086157F"/>
    <w:rsid w:val="00862FA9"/>
    <w:rsid w:val="00863FFA"/>
    <w:rsid w:val="00864D30"/>
    <w:rsid w:val="00865A7F"/>
    <w:rsid w:val="008677E1"/>
    <w:rsid w:val="008708FC"/>
    <w:rsid w:val="00870BBE"/>
    <w:rsid w:val="008737C2"/>
    <w:rsid w:val="00874F9A"/>
    <w:rsid w:val="00875913"/>
    <w:rsid w:val="00876447"/>
    <w:rsid w:val="00880AE2"/>
    <w:rsid w:val="00880B42"/>
    <w:rsid w:val="00881650"/>
    <w:rsid w:val="00883F5C"/>
    <w:rsid w:val="008876AA"/>
    <w:rsid w:val="00890D91"/>
    <w:rsid w:val="00891AC5"/>
    <w:rsid w:val="00892511"/>
    <w:rsid w:val="00892B22"/>
    <w:rsid w:val="00892CB4"/>
    <w:rsid w:val="00892F5B"/>
    <w:rsid w:val="00895A6E"/>
    <w:rsid w:val="008A06D6"/>
    <w:rsid w:val="008A180F"/>
    <w:rsid w:val="008A2847"/>
    <w:rsid w:val="008A2D09"/>
    <w:rsid w:val="008A37D7"/>
    <w:rsid w:val="008A38FB"/>
    <w:rsid w:val="008A4E52"/>
    <w:rsid w:val="008A5E6E"/>
    <w:rsid w:val="008A67FC"/>
    <w:rsid w:val="008A6B33"/>
    <w:rsid w:val="008A7030"/>
    <w:rsid w:val="008B010F"/>
    <w:rsid w:val="008B0AEC"/>
    <w:rsid w:val="008B2D07"/>
    <w:rsid w:val="008B34C9"/>
    <w:rsid w:val="008B5AE2"/>
    <w:rsid w:val="008B74D1"/>
    <w:rsid w:val="008B7598"/>
    <w:rsid w:val="008C0447"/>
    <w:rsid w:val="008C30A9"/>
    <w:rsid w:val="008C417E"/>
    <w:rsid w:val="008C521B"/>
    <w:rsid w:val="008C534F"/>
    <w:rsid w:val="008C5366"/>
    <w:rsid w:val="008C5A79"/>
    <w:rsid w:val="008C6275"/>
    <w:rsid w:val="008C63A9"/>
    <w:rsid w:val="008C7622"/>
    <w:rsid w:val="008D08AD"/>
    <w:rsid w:val="008D0D58"/>
    <w:rsid w:val="008D1D43"/>
    <w:rsid w:val="008D22D4"/>
    <w:rsid w:val="008D3664"/>
    <w:rsid w:val="008D3B5F"/>
    <w:rsid w:val="008E0367"/>
    <w:rsid w:val="008E0665"/>
    <w:rsid w:val="008E2718"/>
    <w:rsid w:val="008E29E5"/>
    <w:rsid w:val="008E40CA"/>
    <w:rsid w:val="008F146A"/>
    <w:rsid w:val="008F3B91"/>
    <w:rsid w:val="008F44F6"/>
    <w:rsid w:val="009007E8"/>
    <w:rsid w:val="00901D01"/>
    <w:rsid w:val="00903C0A"/>
    <w:rsid w:val="00903FA0"/>
    <w:rsid w:val="00904EB4"/>
    <w:rsid w:val="00905484"/>
    <w:rsid w:val="00906A05"/>
    <w:rsid w:val="00910A11"/>
    <w:rsid w:val="00910DED"/>
    <w:rsid w:val="0091181A"/>
    <w:rsid w:val="00912500"/>
    <w:rsid w:val="00912A96"/>
    <w:rsid w:val="009149DA"/>
    <w:rsid w:val="00915DFB"/>
    <w:rsid w:val="00917322"/>
    <w:rsid w:val="009179CA"/>
    <w:rsid w:val="009239EB"/>
    <w:rsid w:val="00925312"/>
    <w:rsid w:val="009272BE"/>
    <w:rsid w:val="009306B5"/>
    <w:rsid w:val="009318EF"/>
    <w:rsid w:val="009339D4"/>
    <w:rsid w:val="00934B5B"/>
    <w:rsid w:val="0093557E"/>
    <w:rsid w:val="00936D76"/>
    <w:rsid w:val="00940591"/>
    <w:rsid w:val="00940707"/>
    <w:rsid w:val="009433BE"/>
    <w:rsid w:val="00943D48"/>
    <w:rsid w:val="00943E09"/>
    <w:rsid w:val="009443C1"/>
    <w:rsid w:val="00946B60"/>
    <w:rsid w:val="00946BEC"/>
    <w:rsid w:val="009470B7"/>
    <w:rsid w:val="00950DF6"/>
    <w:rsid w:val="00951570"/>
    <w:rsid w:val="009515B1"/>
    <w:rsid w:val="00951DA5"/>
    <w:rsid w:val="009561DD"/>
    <w:rsid w:val="009578CF"/>
    <w:rsid w:val="009616A6"/>
    <w:rsid w:val="0096239E"/>
    <w:rsid w:val="00962492"/>
    <w:rsid w:val="0096263D"/>
    <w:rsid w:val="00962E79"/>
    <w:rsid w:val="00962E9D"/>
    <w:rsid w:val="0096448A"/>
    <w:rsid w:val="009646FF"/>
    <w:rsid w:val="0096493D"/>
    <w:rsid w:val="0096578B"/>
    <w:rsid w:val="00966A64"/>
    <w:rsid w:val="009721B1"/>
    <w:rsid w:val="009743BD"/>
    <w:rsid w:val="00975F83"/>
    <w:rsid w:val="00977D3E"/>
    <w:rsid w:val="00977FF9"/>
    <w:rsid w:val="00981451"/>
    <w:rsid w:val="0098768C"/>
    <w:rsid w:val="00987BF8"/>
    <w:rsid w:val="00987CAC"/>
    <w:rsid w:val="0099096F"/>
    <w:rsid w:val="0099196A"/>
    <w:rsid w:val="00992B40"/>
    <w:rsid w:val="009930A6"/>
    <w:rsid w:val="009930CA"/>
    <w:rsid w:val="00994EEC"/>
    <w:rsid w:val="00995CBE"/>
    <w:rsid w:val="0099614D"/>
    <w:rsid w:val="009972B1"/>
    <w:rsid w:val="009A007D"/>
    <w:rsid w:val="009A1B97"/>
    <w:rsid w:val="009A2603"/>
    <w:rsid w:val="009A3BF1"/>
    <w:rsid w:val="009A4546"/>
    <w:rsid w:val="009A47E8"/>
    <w:rsid w:val="009A5931"/>
    <w:rsid w:val="009A6776"/>
    <w:rsid w:val="009A6A67"/>
    <w:rsid w:val="009A7F6A"/>
    <w:rsid w:val="009B0737"/>
    <w:rsid w:val="009B1CCC"/>
    <w:rsid w:val="009B29B2"/>
    <w:rsid w:val="009B32D3"/>
    <w:rsid w:val="009B3F3C"/>
    <w:rsid w:val="009B640B"/>
    <w:rsid w:val="009C01FC"/>
    <w:rsid w:val="009C03AF"/>
    <w:rsid w:val="009C1EDB"/>
    <w:rsid w:val="009C2BB2"/>
    <w:rsid w:val="009C2FF5"/>
    <w:rsid w:val="009C4127"/>
    <w:rsid w:val="009C5765"/>
    <w:rsid w:val="009C5D60"/>
    <w:rsid w:val="009C60A9"/>
    <w:rsid w:val="009C6A32"/>
    <w:rsid w:val="009D11FF"/>
    <w:rsid w:val="009D28F2"/>
    <w:rsid w:val="009D29B6"/>
    <w:rsid w:val="009D617E"/>
    <w:rsid w:val="009E0290"/>
    <w:rsid w:val="009E0DA6"/>
    <w:rsid w:val="009E32A1"/>
    <w:rsid w:val="009E3700"/>
    <w:rsid w:val="009E3D2E"/>
    <w:rsid w:val="009E4338"/>
    <w:rsid w:val="009E4F5F"/>
    <w:rsid w:val="009E64F9"/>
    <w:rsid w:val="009E756B"/>
    <w:rsid w:val="009F49CB"/>
    <w:rsid w:val="009F5185"/>
    <w:rsid w:val="009F6CB5"/>
    <w:rsid w:val="009F7EA1"/>
    <w:rsid w:val="00A00D82"/>
    <w:rsid w:val="00A02A8F"/>
    <w:rsid w:val="00A02C49"/>
    <w:rsid w:val="00A02FEF"/>
    <w:rsid w:val="00A03413"/>
    <w:rsid w:val="00A06079"/>
    <w:rsid w:val="00A06135"/>
    <w:rsid w:val="00A07A1C"/>
    <w:rsid w:val="00A10BAA"/>
    <w:rsid w:val="00A11959"/>
    <w:rsid w:val="00A11A1D"/>
    <w:rsid w:val="00A1419C"/>
    <w:rsid w:val="00A17CA4"/>
    <w:rsid w:val="00A20ABD"/>
    <w:rsid w:val="00A20CC2"/>
    <w:rsid w:val="00A20FE1"/>
    <w:rsid w:val="00A21110"/>
    <w:rsid w:val="00A21491"/>
    <w:rsid w:val="00A224E1"/>
    <w:rsid w:val="00A22FBF"/>
    <w:rsid w:val="00A24062"/>
    <w:rsid w:val="00A2470E"/>
    <w:rsid w:val="00A24C30"/>
    <w:rsid w:val="00A24FDC"/>
    <w:rsid w:val="00A265F1"/>
    <w:rsid w:val="00A2799E"/>
    <w:rsid w:val="00A30F14"/>
    <w:rsid w:val="00A3181F"/>
    <w:rsid w:val="00A339A6"/>
    <w:rsid w:val="00A352EF"/>
    <w:rsid w:val="00A35B9C"/>
    <w:rsid w:val="00A3699B"/>
    <w:rsid w:val="00A37B7D"/>
    <w:rsid w:val="00A403D6"/>
    <w:rsid w:val="00A40413"/>
    <w:rsid w:val="00A40C1B"/>
    <w:rsid w:val="00A41440"/>
    <w:rsid w:val="00A45822"/>
    <w:rsid w:val="00A45C94"/>
    <w:rsid w:val="00A46F2E"/>
    <w:rsid w:val="00A477CC"/>
    <w:rsid w:val="00A50E08"/>
    <w:rsid w:val="00A51A87"/>
    <w:rsid w:val="00A5221F"/>
    <w:rsid w:val="00A543D4"/>
    <w:rsid w:val="00A54A3B"/>
    <w:rsid w:val="00A54C00"/>
    <w:rsid w:val="00A551B8"/>
    <w:rsid w:val="00A56DB0"/>
    <w:rsid w:val="00A60CBE"/>
    <w:rsid w:val="00A65852"/>
    <w:rsid w:val="00A65CD9"/>
    <w:rsid w:val="00A6619C"/>
    <w:rsid w:val="00A66237"/>
    <w:rsid w:val="00A66895"/>
    <w:rsid w:val="00A66E7C"/>
    <w:rsid w:val="00A67DB6"/>
    <w:rsid w:val="00A72337"/>
    <w:rsid w:val="00A72654"/>
    <w:rsid w:val="00A72EE0"/>
    <w:rsid w:val="00A742BE"/>
    <w:rsid w:val="00A744A7"/>
    <w:rsid w:val="00A7545A"/>
    <w:rsid w:val="00A75A99"/>
    <w:rsid w:val="00A76388"/>
    <w:rsid w:val="00A76871"/>
    <w:rsid w:val="00A77BF6"/>
    <w:rsid w:val="00A80CF6"/>
    <w:rsid w:val="00A8469F"/>
    <w:rsid w:val="00A857A4"/>
    <w:rsid w:val="00A85AE2"/>
    <w:rsid w:val="00A85B87"/>
    <w:rsid w:val="00A85F58"/>
    <w:rsid w:val="00A91D17"/>
    <w:rsid w:val="00A93130"/>
    <w:rsid w:val="00A94394"/>
    <w:rsid w:val="00A944A7"/>
    <w:rsid w:val="00A96E92"/>
    <w:rsid w:val="00A97037"/>
    <w:rsid w:val="00AA07D0"/>
    <w:rsid w:val="00AA36BF"/>
    <w:rsid w:val="00AA5250"/>
    <w:rsid w:val="00AB0619"/>
    <w:rsid w:val="00AB4CB9"/>
    <w:rsid w:val="00AB5747"/>
    <w:rsid w:val="00AB7C65"/>
    <w:rsid w:val="00AB7F16"/>
    <w:rsid w:val="00AC022A"/>
    <w:rsid w:val="00AC21B9"/>
    <w:rsid w:val="00AC240E"/>
    <w:rsid w:val="00AC4AF0"/>
    <w:rsid w:val="00AC60AB"/>
    <w:rsid w:val="00AC672E"/>
    <w:rsid w:val="00AD07D4"/>
    <w:rsid w:val="00AD1678"/>
    <w:rsid w:val="00AD1988"/>
    <w:rsid w:val="00AD527C"/>
    <w:rsid w:val="00AD6C63"/>
    <w:rsid w:val="00AD6CFA"/>
    <w:rsid w:val="00AD6E78"/>
    <w:rsid w:val="00AE14BA"/>
    <w:rsid w:val="00AE359E"/>
    <w:rsid w:val="00AE4797"/>
    <w:rsid w:val="00AE4827"/>
    <w:rsid w:val="00AE4BBA"/>
    <w:rsid w:val="00AE5388"/>
    <w:rsid w:val="00AE59C6"/>
    <w:rsid w:val="00AE6F76"/>
    <w:rsid w:val="00AF0CBB"/>
    <w:rsid w:val="00AF57F1"/>
    <w:rsid w:val="00AF604B"/>
    <w:rsid w:val="00AF68F8"/>
    <w:rsid w:val="00AF7835"/>
    <w:rsid w:val="00B00F7E"/>
    <w:rsid w:val="00B01117"/>
    <w:rsid w:val="00B0179F"/>
    <w:rsid w:val="00B0194B"/>
    <w:rsid w:val="00B029BE"/>
    <w:rsid w:val="00B046DD"/>
    <w:rsid w:val="00B04C59"/>
    <w:rsid w:val="00B0505D"/>
    <w:rsid w:val="00B10AD6"/>
    <w:rsid w:val="00B12648"/>
    <w:rsid w:val="00B12F85"/>
    <w:rsid w:val="00B13BB0"/>
    <w:rsid w:val="00B14B20"/>
    <w:rsid w:val="00B16B23"/>
    <w:rsid w:val="00B217F7"/>
    <w:rsid w:val="00B21D59"/>
    <w:rsid w:val="00B23AE7"/>
    <w:rsid w:val="00B24765"/>
    <w:rsid w:val="00B25828"/>
    <w:rsid w:val="00B25BF5"/>
    <w:rsid w:val="00B274DA"/>
    <w:rsid w:val="00B31108"/>
    <w:rsid w:val="00B324E5"/>
    <w:rsid w:val="00B32F39"/>
    <w:rsid w:val="00B33847"/>
    <w:rsid w:val="00B34BEA"/>
    <w:rsid w:val="00B35541"/>
    <w:rsid w:val="00B36484"/>
    <w:rsid w:val="00B36F5E"/>
    <w:rsid w:val="00B4162E"/>
    <w:rsid w:val="00B41B48"/>
    <w:rsid w:val="00B43D13"/>
    <w:rsid w:val="00B44968"/>
    <w:rsid w:val="00B4660B"/>
    <w:rsid w:val="00B5080B"/>
    <w:rsid w:val="00B51C82"/>
    <w:rsid w:val="00B52F15"/>
    <w:rsid w:val="00B55645"/>
    <w:rsid w:val="00B5733D"/>
    <w:rsid w:val="00B610C9"/>
    <w:rsid w:val="00B660A0"/>
    <w:rsid w:val="00B66AAF"/>
    <w:rsid w:val="00B707BB"/>
    <w:rsid w:val="00B74C07"/>
    <w:rsid w:val="00B74CC2"/>
    <w:rsid w:val="00B75385"/>
    <w:rsid w:val="00B762C5"/>
    <w:rsid w:val="00B76A64"/>
    <w:rsid w:val="00B7747C"/>
    <w:rsid w:val="00B825A3"/>
    <w:rsid w:val="00B847F1"/>
    <w:rsid w:val="00B853BE"/>
    <w:rsid w:val="00B86801"/>
    <w:rsid w:val="00B87CAD"/>
    <w:rsid w:val="00B90990"/>
    <w:rsid w:val="00B9273E"/>
    <w:rsid w:val="00B94234"/>
    <w:rsid w:val="00B94A57"/>
    <w:rsid w:val="00B96346"/>
    <w:rsid w:val="00B979C0"/>
    <w:rsid w:val="00BA3BE1"/>
    <w:rsid w:val="00BA4CEC"/>
    <w:rsid w:val="00BA5876"/>
    <w:rsid w:val="00BA5F40"/>
    <w:rsid w:val="00BA6275"/>
    <w:rsid w:val="00BA73B2"/>
    <w:rsid w:val="00BA7E6E"/>
    <w:rsid w:val="00BB0614"/>
    <w:rsid w:val="00BB06CF"/>
    <w:rsid w:val="00BB2971"/>
    <w:rsid w:val="00BB2C6B"/>
    <w:rsid w:val="00BB342D"/>
    <w:rsid w:val="00BB3AFC"/>
    <w:rsid w:val="00BC0BDE"/>
    <w:rsid w:val="00BC0BF3"/>
    <w:rsid w:val="00BC28C9"/>
    <w:rsid w:val="00BC3AF8"/>
    <w:rsid w:val="00BC3D43"/>
    <w:rsid w:val="00BC7E34"/>
    <w:rsid w:val="00BC7F7F"/>
    <w:rsid w:val="00BD0496"/>
    <w:rsid w:val="00BD153A"/>
    <w:rsid w:val="00BD343B"/>
    <w:rsid w:val="00BD3D0F"/>
    <w:rsid w:val="00BD4B9D"/>
    <w:rsid w:val="00BD6147"/>
    <w:rsid w:val="00BD799A"/>
    <w:rsid w:val="00BE050B"/>
    <w:rsid w:val="00BE0888"/>
    <w:rsid w:val="00BE1A13"/>
    <w:rsid w:val="00BE37E4"/>
    <w:rsid w:val="00BE441D"/>
    <w:rsid w:val="00BE5E02"/>
    <w:rsid w:val="00BE6522"/>
    <w:rsid w:val="00BE6761"/>
    <w:rsid w:val="00BE6E61"/>
    <w:rsid w:val="00BF137A"/>
    <w:rsid w:val="00BF28F0"/>
    <w:rsid w:val="00BF33A7"/>
    <w:rsid w:val="00C00176"/>
    <w:rsid w:val="00C02207"/>
    <w:rsid w:val="00C0396E"/>
    <w:rsid w:val="00C045EF"/>
    <w:rsid w:val="00C0465F"/>
    <w:rsid w:val="00C106B1"/>
    <w:rsid w:val="00C11FB8"/>
    <w:rsid w:val="00C1291D"/>
    <w:rsid w:val="00C14E71"/>
    <w:rsid w:val="00C178F8"/>
    <w:rsid w:val="00C21916"/>
    <w:rsid w:val="00C21AC9"/>
    <w:rsid w:val="00C21C84"/>
    <w:rsid w:val="00C22E01"/>
    <w:rsid w:val="00C239A0"/>
    <w:rsid w:val="00C24D79"/>
    <w:rsid w:val="00C2751A"/>
    <w:rsid w:val="00C32616"/>
    <w:rsid w:val="00C3320C"/>
    <w:rsid w:val="00C36B58"/>
    <w:rsid w:val="00C3712F"/>
    <w:rsid w:val="00C37C04"/>
    <w:rsid w:val="00C40D96"/>
    <w:rsid w:val="00C42352"/>
    <w:rsid w:val="00C4281A"/>
    <w:rsid w:val="00C42E3F"/>
    <w:rsid w:val="00C43BB5"/>
    <w:rsid w:val="00C4505C"/>
    <w:rsid w:val="00C4785B"/>
    <w:rsid w:val="00C47C4C"/>
    <w:rsid w:val="00C50531"/>
    <w:rsid w:val="00C51FBC"/>
    <w:rsid w:val="00C538C7"/>
    <w:rsid w:val="00C542E3"/>
    <w:rsid w:val="00C543EE"/>
    <w:rsid w:val="00C5481A"/>
    <w:rsid w:val="00C54E7C"/>
    <w:rsid w:val="00C561F2"/>
    <w:rsid w:val="00C57EFE"/>
    <w:rsid w:val="00C601AC"/>
    <w:rsid w:val="00C62688"/>
    <w:rsid w:val="00C63A6F"/>
    <w:rsid w:val="00C63EEA"/>
    <w:rsid w:val="00C658C8"/>
    <w:rsid w:val="00C66024"/>
    <w:rsid w:val="00C66A22"/>
    <w:rsid w:val="00C66CA6"/>
    <w:rsid w:val="00C66FDD"/>
    <w:rsid w:val="00C711FE"/>
    <w:rsid w:val="00C727EE"/>
    <w:rsid w:val="00C74F83"/>
    <w:rsid w:val="00C80D02"/>
    <w:rsid w:val="00C81E07"/>
    <w:rsid w:val="00C82AF4"/>
    <w:rsid w:val="00C83C46"/>
    <w:rsid w:val="00C848A4"/>
    <w:rsid w:val="00C84E1F"/>
    <w:rsid w:val="00C8549C"/>
    <w:rsid w:val="00C8576D"/>
    <w:rsid w:val="00C9009D"/>
    <w:rsid w:val="00C9214A"/>
    <w:rsid w:val="00C92CD6"/>
    <w:rsid w:val="00C954D8"/>
    <w:rsid w:val="00C96220"/>
    <w:rsid w:val="00CA0586"/>
    <w:rsid w:val="00CA10FF"/>
    <w:rsid w:val="00CA1585"/>
    <w:rsid w:val="00CA1DD8"/>
    <w:rsid w:val="00CA1EDD"/>
    <w:rsid w:val="00CA4BB1"/>
    <w:rsid w:val="00CA5451"/>
    <w:rsid w:val="00CA68A5"/>
    <w:rsid w:val="00CB030E"/>
    <w:rsid w:val="00CB0A43"/>
    <w:rsid w:val="00CB205C"/>
    <w:rsid w:val="00CB2292"/>
    <w:rsid w:val="00CB3189"/>
    <w:rsid w:val="00CB3BDE"/>
    <w:rsid w:val="00CB3C8E"/>
    <w:rsid w:val="00CB440D"/>
    <w:rsid w:val="00CB4752"/>
    <w:rsid w:val="00CB53DA"/>
    <w:rsid w:val="00CB6F56"/>
    <w:rsid w:val="00CB74F8"/>
    <w:rsid w:val="00CB7751"/>
    <w:rsid w:val="00CB7B92"/>
    <w:rsid w:val="00CC1D35"/>
    <w:rsid w:val="00CC1F0F"/>
    <w:rsid w:val="00CC2277"/>
    <w:rsid w:val="00CC2FAA"/>
    <w:rsid w:val="00CC3C50"/>
    <w:rsid w:val="00CC4113"/>
    <w:rsid w:val="00CC58B3"/>
    <w:rsid w:val="00CC77A8"/>
    <w:rsid w:val="00CD27E1"/>
    <w:rsid w:val="00CD47EF"/>
    <w:rsid w:val="00CD4867"/>
    <w:rsid w:val="00CD4A90"/>
    <w:rsid w:val="00CD6B00"/>
    <w:rsid w:val="00CD6BDF"/>
    <w:rsid w:val="00CE0028"/>
    <w:rsid w:val="00CE013C"/>
    <w:rsid w:val="00CE03CA"/>
    <w:rsid w:val="00CE18C7"/>
    <w:rsid w:val="00CE5AA8"/>
    <w:rsid w:val="00CE60EE"/>
    <w:rsid w:val="00CE7BAE"/>
    <w:rsid w:val="00CF0DF2"/>
    <w:rsid w:val="00CF3BF3"/>
    <w:rsid w:val="00CF4BCE"/>
    <w:rsid w:val="00CF4C7A"/>
    <w:rsid w:val="00CF5591"/>
    <w:rsid w:val="00CF6859"/>
    <w:rsid w:val="00D014BC"/>
    <w:rsid w:val="00D01E00"/>
    <w:rsid w:val="00D03DDD"/>
    <w:rsid w:val="00D07331"/>
    <w:rsid w:val="00D10D87"/>
    <w:rsid w:val="00D10E2C"/>
    <w:rsid w:val="00D1104D"/>
    <w:rsid w:val="00D11232"/>
    <w:rsid w:val="00D114ED"/>
    <w:rsid w:val="00D11D3B"/>
    <w:rsid w:val="00D125F1"/>
    <w:rsid w:val="00D141C4"/>
    <w:rsid w:val="00D16878"/>
    <w:rsid w:val="00D1700E"/>
    <w:rsid w:val="00D17FE9"/>
    <w:rsid w:val="00D21376"/>
    <w:rsid w:val="00D215A0"/>
    <w:rsid w:val="00D2190B"/>
    <w:rsid w:val="00D22276"/>
    <w:rsid w:val="00D247E5"/>
    <w:rsid w:val="00D2597F"/>
    <w:rsid w:val="00D261E2"/>
    <w:rsid w:val="00D267E8"/>
    <w:rsid w:val="00D2769B"/>
    <w:rsid w:val="00D27EE5"/>
    <w:rsid w:val="00D30897"/>
    <w:rsid w:val="00D30915"/>
    <w:rsid w:val="00D30EF7"/>
    <w:rsid w:val="00D31CD0"/>
    <w:rsid w:val="00D327AC"/>
    <w:rsid w:val="00D33FC5"/>
    <w:rsid w:val="00D35780"/>
    <w:rsid w:val="00D40D6E"/>
    <w:rsid w:val="00D41F1F"/>
    <w:rsid w:val="00D43B2F"/>
    <w:rsid w:val="00D45CA6"/>
    <w:rsid w:val="00D46F36"/>
    <w:rsid w:val="00D47932"/>
    <w:rsid w:val="00D47C18"/>
    <w:rsid w:val="00D47D59"/>
    <w:rsid w:val="00D513E1"/>
    <w:rsid w:val="00D5179A"/>
    <w:rsid w:val="00D51B32"/>
    <w:rsid w:val="00D540AF"/>
    <w:rsid w:val="00D55DE4"/>
    <w:rsid w:val="00D56114"/>
    <w:rsid w:val="00D579E4"/>
    <w:rsid w:val="00D600A5"/>
    <w:rsid w:val="00D603E3"/>
    <w:rsid w:val="00D60648"/>
    <w:rsid w:val="00D612D8"/>
    <w:rsid w:val="00D61BAC"/>
    <w:rsid w:val="00D64290"/>
    <w:rsid w:val="00D646F8"/>
    <w:rsid w:val="00D65D5B"/>
    <w:rsid w:val="00D66194"/>
    <w:rsid w:val="00D66C74"/>
    <w:rsid w:val="00D67542"/>
    <w:rsid w:val="00D67DB3"/>
    <w:rsid w:val="00D70A42"/>
    <w:rsid w:val="00D70A5B"/>
    <w:rsid w:val="00D71902"/>
    <w:rsid w:val="00D71BEF"/>
    <w:rsid w:val="00D7278A"/>
    <w:rsid w:val="00D7301B"/>
    <w:rsid w:val="00D73390"/>
    <w:rsid w:val="00D74F64"/>
    <w:rsid w:val="00D7571F"/>
    <w:rsid w:val="00D75DF6"/>
    <w:rsid w:val="00D7797C"/>
    <w:rsid w:val="00D8000F"/>
    <w:rsid w:val="00D80EA5"/>
    <w:rsid w:val="00D83825"/>
    <w:rsid w:val="00D86D64"/>
    <w:rsid w:val="00D87B5C"/>
    <w:rsid w:val="00D91FCF"/>
    <w:rsid w:val="00D9207D"/>
    <w:rsid w:val="00D921AC"/>
    <w:rsid w:val="00D92567"/>
    <w:rsid w:val="00D952F7"/>
    <w:rsid w:val="00DA0235"/>
    <w:rsid w:val="00DA220C"/>
    <w:rsid w:val="00DA47B0"/>
    <w:rsid w:val="00DA4FDC"/>
    <w:rsid w:val="00DB0E83"/>
    <w:rsid w:val="00DB1E8C"/>
    <w:rsid w:val="00DB1ECC"/>
    <w:rsid w:val="00DB2A7F"/>
    <w:rsid w:val="00DB2B49"/>
    <w:rsid w:val="00DB2B8B"/>
    <w:rsid w:val="00DB392F"/>
    <w:rsid w:val="00DB3F39"/>
    <w:rsid w:val="00DB5331"/>
    <w:rsid w:val="00DB5685"/>
    <w:rsid w:val="00DB68E7"/>
    <w:rsid w:val="00DB7143"/>
    <w:rsid w:val="00DB7334"/>
    <w:rsid w:val="00DB7862"/>
    <w:rsid w:val="00DB7BC6"/>
    <w:rsid w:val="00DC2D2C"/>
    <w:rsid w:val="00DC2DFF"/>
    <w:rsid w:val="00DC3627"/>
    <w:rsid w:val="00DC75A9"/>
    <w:rsid w:val="00DD08EA"/>
    <w:rsid w:val="00DD0FE4"/>
    <w:rsid w:val="00DD1549"/>
    <w:rsid w:val="00DD20B3"/>
    <w:rsid w:val="00DD224B"/>
    <w:rsid w:val="00DD2EE4"/>
    <w:rsid w:val="00DD3DDD"/>
    <w:rsid w:val="00DD5180"/>
    <w:rsid w:val="00DD5473"/>
    <w:rsid w:val="00DD5CD9"/>
    <w:rsid w:val="00DD7EAA"/>
    <w:rsid w:val="00DE1F1B"/>
    <w:rsid w:val="00DE312C"/>
    <w:rsid w:val="00DE3897"/>
    <w:rsid w:val="00DE4BBD"/>
    <w:rsid w:val="00DE528E"/>
    <w:rsid w:val="00DE5C16"/>
    <w:rsid w:val="00DF00B8"/>
    <w:rsid w:val="00DF05B9"/>
    <w:rsid w:val="00DF0853"/>
    <w:rsid w:val="00DF3673"/>
    <w:rsid w:val="00DF3BE0"/>
    <w:rsid w:val="00DF67AC"/>
    <w:rsid w:val="00DF7134"/>
    <w:rsid w:val="00E021AB"/>
    <w:rsid w:val="00E02210"/>
    <w:rsid w:val="00E041C3"/>
    <w:rsid w:val="00E043C6"/>
    <w:rsid w:val="00E04AC2"/>
    <w:rsid w:val="00E06ADD"/>
    <w:rsid w:val="00E070F2"/>
    <w:rsid w:val="00E0711C"/>
    <w:rsid w:val="00E07DFD"/>
    <w:rsid w:val="00E108D7"/>
    <w:rsid w:val="00E108E0"/>
    <w:rsid w:val="00E10D4B"/>
    <w:rsid w:val="00E11D98"/>
    <w:rsid w:val="00E1455A"/>
    <w:rsid w:val="00E1460A"/>
    <w:rsid w:val="00E15667"/>
    <w:rsid w:val="00E16E6B"/>
    <w:rsid w:val="00E21816"/>
    <w:rsid w:val="00E220C5"/>
    <w:rsid w:val="00E221ED"/>
    <w:rsid w:val="00E24E57"/>
    <w:rsid w:val="00E24E86"/>
    <w:rsid w:val="00E276DE"/>
    <w:rsid w:val="00E30B9E"/>
    <w:rsid w:val="00E31015"/>
    <w:rsid w:val="00E33334"/>
    <w:rsid w:val="00E33E2F"/>
    <w:rsid w:val="00E342F0"/>
    <w:rsid w:val="00E360C4"/>
    <w:rsid w:val="00E3650F"/>
    <w:rsid w:val="00E36B28"/>
    <w:rsid w:val="00E425B4"/>
    <w:rsid w:val="00E42C92"/>
    <w:rsid w:val="00E43FB0"/>
    <w:rsid w:val="00E445BC"/>
    <w:rsid w:val="00E4489E"/>
    <w:rsid w:val="00E46E25"/>
    <w:rsid w:val="00E46FD2"/>
    <w:rsid w:val="00E47ED4"/>
    <w:rsid w:val="00E5028B"/>
    <w:rsid w:val="00E50331"/>
    <w:rsid w:val="00E508B9"/>
    <w:rsid w:val="00E54618"/>
    <w:rsid w:val="00E563EE"/>
    <w:rsid w:val="00E56C2E"/>
    <w:rsid w:val="00E642EB"/>
    <w:rsid w:val="00E65585"/>
    <w:rsid w:val="00E656E3"/>
    <w:rsid w:val="00E665AF"/>
    <w:rsid w:val="00E67C85"/>
    <w:rsid w:val="00E70909"/>
    <w:rsid w:val="00E71D74"/>
    <w:rsid w:val="00E73984"/>
    <w:rsid w:val="00E74EA5"/>
    <w:rsid w:val="00E74F0C"/>
    <w:rsid w:val="00E801FA"/>
    <w:rsid w:val="00E80706"/>
    <w:rsid w:val="00E85380"/>
    <w:rsid w:val="00E8570C"/>
    <w:rsid w:val="00E85B21"/>
    <w:rsid w:val="00E86A70"/>
    <w:rsid w:val="00E86A8B"/>
    <w:rsid w:val="00E86BF9"/>
    <w:rsid w:val="00E87B91"/>
    <w:rsid w:val="00E91689"/>
    <w:rsid w:val="00E94234"/>
    <w:rsid w:val="00E94BBD"/>
    <w:rsid w:val="00E9579D"/>
    <w:rsid w:val="00E95D6A"/>
    <w:rsid w:val="00E95E44"/>
    <w:rsid w:val="00EA0C43"/>
    <w:rsid w:val="00EA2161"/>
    <w:rsid w:val="00EA3166"/>
    <w:rsid w:val="00EA7664"/>
    <w:rsid w:val="00EB0546"/>
    <w:rsid w:val="00EB0A39"/>
    <w:rsid w:val="00EB1A90"/>
    <w:rsid w:val="00EB2ABF"/>
    <w:rsid w:val="00EB2BCA"/>
    <w:rsid w:val="00EB3CA6"/>
    <w:rsid w:val="00EB73F7"/>
    <w:rsid w:val="00EC0336"/>
    <w:rsid w:val="00EC0AAC"/>
    <w:rsid w:val="00EC0F84"/>
    <w:rsid w:val="00EC1A87"/>
    <w:rsid w:val="00EC2FBD"/>
    <w:rsid w:val="00EC36BA"/>
    <w:rsid w:val="00EC489F"/>
    <w:rsid w:val="00EC4A09"/>
    <w:rsid w:val="00EC53C9"/>
    <w:rsid w:val="00EC6D8D"/>
    <w:rsid w:val="00EC7845"/>
    <w:rsid w:val="00EC7854"/>
    <w:rsid w:val="00ED1062"/>
    <w:rsid w:val="00ED1813"/>
    <w:rsid w:val="00ED1967"/>
    <w:rsid w:val="00ED2590"/>
    <w:rsid w:val="00ED3F13"/>
    <w:rsid w:val="00ED457E"/>
    <w:rsid w:val="00ED46BF"/>
    <w:rsid w:val="00ED5F4E"/>
    <w:rsid w:val="00ED66A3"/>
    <w:rsid w:val="00ED730C"/>
    <w:rsid w:val="00ED75EF"/>
    <w:rsid w:val="00EE2361"/>
    <w:rsid w:val="00EE2885"/>
    <w:rsid w:val="00EE30AC"/>
    <w:rsid w:val="00EF11B2"/>
    <w:rsid w:val="00EF1261"/>
    <w:rsid w:val="00EF3470"/>
    <w:rsid w:val="00EF44F9"/>
    <w:rsid w:val="00EF592C"/>
    <w:rsid w:val="00EF66B9"/>
    <w:rsid w:val="00EF76E8"/>
    <w:rsid w:val="00F00073"/>
    <w:rsid w:val="00F0309D"/>
    <w:rsid w:val="00F04181"/>
    <w:rsid w:val="00F05C14"/>
    <w:rsid w:val="00F0649D"/>
    <w:rsid w:val="00F06521"/>
    <w:rsid w:val="00F106CF"/>
    <w:rsid w:val="00F11DFC"/>
    <w:rsid w:val="00F13DBC"/>
    <w:rsid w:val="00F15213"/>
    <w:rsid w:val="00F15774"/>
    <w:rsid w:val="00F1582B"/>
    <w:rsid w:val="00F1615E"/>
    <w:rsid w:val="00F17080"/>
    <w:rsid w:val="00F173AD"/>
    <w:rsid w:val="00F20030"/>
    <w:rsid w:val="00F236CE"/>
    <w:rsid w:val="00F23C41"/>
    <w:rsid w:val="00F25EA9"/>
    <w:rsid w:val="00F26DC4"/>
    <w:rsid w:val="00F27026"/>
    <w:rsid w:val="00F27AFB"/>
    <w:rsid w:val="00F27ED1"/>
    <w:rsid w:val="00F30CA5"/>
    <w:rsid w:val="00F324BA"/>
    <w:rsid w:val="00F34068"/>
    <w:rsid w:val="00F360B9"/>
    <w:rsid w:val="00F36D2D"/>
    <w:rsid w:val="00F36F24"/>
    <w:rsid w:val="00F372BE"/>
    <w:rsid w:val="00F4072F"/>
    <w:rsid w:val="00F42723"/>
    <w:rsid w:val="00F43435"/>
    <w:rsid w:val="00F4343B"/>
    <w:rsid w:val="00F43B6D"/>
    <w:rsid w:val="00F47C4F"/>
    <w:rsid w:val="00F503C5"/>
    <w:rsid w:val="00F510EA"/>
    <w:rsid w:val="00F54C0D"/>
    <w:rsid w:val="00F554B0"/>
    <w:rsid w:val="00F556EF"/>
    <w:rsid w:val="00F558CC"/>
    <w:rsid w:val="00F57A29"/>
    <w:rsid w:val="00F60AD0"/>
    <w:rsid w:val="00F6262F"/>
    <w:rsid w:val="00F64B00"/>
    <w:rsid w:val="00F64DCC"/>
    <w:rsid w:val="00F6609F"/>
    <w:rsid w:val="00F67CA9"/>
    <w:rsid w:val="00F70602"/>
    <w:rsid w:val="00F7114F"/>
    <w:rsid w:val="00F715D9"/>
    <w:rsid w:val="00F72142"/>
    <w:rsid w:val="00F733BD"/>
    <w:rsid w:val="00F73EB6"/>
    <w:rsid w:val="00F7438E"/>
    <w:rsid w:val="00F749FE"/>
    <w:rsid w:val="00F74AA0"/>
    <w:rsid w:val="00F759BC"/>
    <w:rsid w:val="00F769D3"/>
    <w:rsid w:val="00F77982"/>
    <w:rsid w:val="00F77B26"/>
    <w:rsid w:val="00F81E70"/>
    <w:rsid w:val="00F81E76"/>
    <w:rsid w:val="00F82F86"/>
    <w:rsid w:val="00F84419"/>
    <w:rsid w:val="00F84AB7"/>
    <w:rsid w:val="00F9031D"/>
    <w:rsid w:val="00F93E76"/>
    <w:rsid w:val="00F94553"/>
    <w:rsid w:val="00F94AD3"/>
    <w:rsid w:val="00F95227"/>
    <w:rsid w:val="00FA1405"/>
    <w:rsid w:val="00FA28D1"/>
    <w:rsid w:val="00FA40BD"/>
    <w:rsid w:val="00FA549C"/>
    <w:rsid w:val="00FA7932"/>
    <w:rsid w:val="00FB0366"/>
    <w:rsid w:val="00FB04F5"/>
    <w:rsid w:val="00FB0C70"/>
    <w:rsid w:val="00FB0C7E"/>
    <w:rsid w:val="00FB1562"/>
    <w:rsid w:val="00FB3FFB"/>
    <w:rsid w:val="00FB4F64"/>
    <w:rsid w:val="00FB5222"/>
    <w:rsid w:val="00FB6104"/>
    <w:rsid w:val="00FB68D7"/>
    <w:rsid w:val="00FB690A"/>
    <w:rsid w:val="00FB74AD"/>
    <w:rsid w:val="00FC0061"/>
    <w:rsid w:val="00FC180D"/>
    <w:rsid w:val="00FC303C"/>
    <w:rsid w:val="00FC6083"/>
    <w:rsid w:val="00FC71B7"/>
    <w:rsid w:val="00FD036B"/>
    <w:rsid w:val="00FD0878"/>
    <w:rsid w:val="00FD4E75"/>
    <w:rsid w:val="00FD6A8F"/>
    <w:rsid w:val="00FD6AF5"/>
    <w:rsid w:val="00FE0733"/>
    <w:rsid w:val="00FE4B61"/>
    <w:rsid w:val="00FE5747"/>
    <w:rsid w:val="00FE7324"/>
    <w:rsid w:val="00FE7487"/>
    <w:rsid w:val="00FE776F"/>
    <w:rsid w:val="00FE79D8"/>
    <w:rsid w:val="00FF0679"/>
    <w:rsid w:val="00FF161D"/>
    <w:rsid w:val="00FF3627"/>
    <w:rsid w:val="00FF4BA9"/>
    <w:rsid w:val="00FF4BB8"/>
    <w:rsid w:val="00FF5230"/>
    <w:rsid w:val="00FF59F0"/>
    <w:rsid w:val="00FF69B4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93D8E"/>
  <w15:docId w15:val="{2F7D1677-1808-4E98-944B-7693B52B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29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5D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A66DD-53F5-4D3E-8624-2020FEB28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5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Kiper</dc:creator>
  <cp:keywords/>
  <dc:description/>
  <cp:lastModifiedBy>Kyle Kiper</cp:lastModifiedBy>
  <cp:revision>126</cp:revision>
  <dcterms:created xsi:type="dcterms:W3CDTF">2023-08-28T20:28:00Z</dcterms:created>
  <dcterms:modified xsi:type="dcterms:W3CDTF">2023-09-02T21:51:00Z</dcterms:modified>
</cp:coreProperties>
</file>