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1F22" w14:textId="61628603" w:rsidR="0005755E" w:rsidRDefault="0005755E" w:rsidP="009B29B2">
      <w:pPr>
        <w:pStyle w:val="NoSpacing"/>
        <w:rPr>
          <w:rFonts w:ascii="Cambria" w:hAnsi="Cambria"/>
          <w:sz w:val="28"/>
          <w:szCs w:val="28"/>
        </w:rPr>
      </w:pPr>
      <w:bookmarkStart w:id="0" w:name="_Hlk75254550"/>
      <w:r>
        <w:rPr>
          <w:rFonts w:ascii="Cambria" w:hAnsi="Cambria"/>
          <w:sz w:val="28"/>
          <w:szCs w:val="28"/>
        </w:rPr>
        <w:t>DRAFT</w:t>
      </w:r>
    </w:p>
    <w:p w14:paraId="6877ADD5" w14:textId="77777777" w:rsidR="0005755E" w:rsidRDefault="0005755E" w:rsidP="009B29B2">
      <w:pPr>
        <w:pStyle w:val="NoSpacing"/>
        <w:rPr>
          <w:rFonts w:ascii="Cambria" w:hAnsi="Cambria"/>
          <w:sz w:val="28"/>
          <w:szCs w:val="28"/>
        </w:rPr>
      </w:pPr>
    </w:p>
    <w:p w14:paraId="3DA526C4" w14:textId="66E1333E" w:rsidR="004C724C" w:rsidRDefault="009B29B2" w:rsidP="009B29B2">
      <w:pPr>
        <w:pStyle w:val="NoSpacing"/>
        <w:rPr>
          <w:rFonts w:ascii="Cambria" w:hAnsi="Cambria"/>
          <w:sz w:val="28"/>
          <w:szCs w:val="28"/>
        </w:rPr>
      </w:pPr>
      <w:r w:rsidRPr="008A438D">
        <w:rPr>
          <w:rFonts w:ascii="Cambria" w:hAnsi="Cambria"/>
          <w:sz w:val="28"/>
          <w:szCs w:val="28"/>
        </w:rPr>
        <w:t>National Federation of the Blind of Arkan</w:t>
      </w:r>
      <w:r w:rsidR="00C40072">
        <w:rPr>
          <w:rFonts w:ascii="Cambria" w:hAnsi="Cambria"/>
          <w:sz w:val="28"/>
          <w:szCs w:val="28"/>
        </w:rPr>
        <w:t>sas</w:t>
      </w:r>
    </w:p>
    <w:p w14:paraId="6AB3CCC1" w14:textId="668EFA56" w:rsidR="004C724C" w:rsidRDefault="00A80CF6" w:rsidP="009B29B2">
      <w:pPr>
        <w:pStyle w:val="NoSpacing"/>
        <w:rPr>
          <w:rFonts w:ascii="Cambria" w:hAnsi="Cambria"/>
          <w:sz w:val="28"/>
          <w:szCs w:val="28"/>
        </w:rPr>
      </w:pPr>
      <w:r>
        <w:rPr>
          <w:rFonts w:ascii="Cambria" w:hAnsi="Cambria"/>
          <w:sz w:val="28"/>
          <w:szCs w:val="28"/>
        </w:rPr>
        <w:t>Board of Directors</w:t>
      </w:r>
    </w:p>
    <w:p w14:paraId="1890A5E7" w14:textId="03CD0134" w:rsidR="009B29B2" w:rsidRDefault="009B29B2" w:rsidP="009B29B2">
      <w:pPr>
        <w:pStyle w:val="NoSpacing"/>
        <w:rPr>
          <w:rFonts w:ascii="Cambria" w:hAnsi="Cambria"/>
          <w:sz w:val="28"/>
          <w:szCs w:val="28"/>
        </w:rPr>
      </w:pPr>
      <w:r w:rsidRPr="008A438D">
        <w:rPr>
          <w:rFonts w:ascii="Cambria" w:hAnsi="Cambria"/>
          <w:sz w:val="28"/>
          <w:szCs w:val="28"/>
        </w:rPr>
        <w:t>Meeting Minutes</w:t>
      </w:r>
    </w:p>
    <w:p w14:paraId="003960F8" w14:textId="0603E3DD" w:rsidR="009B29B2" w:rsidRPr="008A438D" w:rsidRDefault="00BA0523" w:rsidP="009B29B2">
      <w:pPr>
        <w:pStyle w:val="NoSpacing"/>
        <w:rPr>
          <w:rFonts w:ascii="Cambria" w:hAnsi="Cambria"/>
          <w:sz w:val="28"/>
          <w:szCs w:val="28"/>
        </w:rPr>
      </w:pPr>
      <w:r>
        <w:rPr>
          <w:rFonts w:ascii="Cambria" w:hAnsi="Cambria"/>
          <w:sz w:val="28"/>
          <w:szCs w:val="28"/>
        </w:rPr>
        <w:t>August 8</w:t>
      </w:r>
      <w:r w:rsidR="005F47FF" w:rsidRPr="005F47FF">
        <w:rPr>
          <w:rFonts w:ascii="Cambria" w:hAnsi="Cambria"/>
          <w:sz w:val="28"/>
          <w:szCs w:val="28"/>
          <w:vertAlign w:val="superscript"/>
        </w:rPr>
        <w:t>th</w:t>
      </w:r>
      <w:r w:rsidR="0064586D">
        <w:rPr>
          <w:rFonts w:ascii="Cambria" w:hAnsi="Cambria"/>
          <w:sz w:val="28"/>
          <w:szCs w:val="28"/>
          <w:vertAlign w:val="superscript"/>
        </w:rPr>
        <w:t>,</w:t>
      </w:r>
      <w:r w:rsidR="005F47FF">
        <w:rPr>
          <w:rFonts w:ascii="Cambria" w:hAnsi="Cambria"/>
          <w:sz w:val="28"/>
          <w:szCs w:val="28"/>
        </w:rPr>
        <w:t xml:space="preserve"> </w:t>
      </w:r>
      <w:r w:rsidR="009B29B2" w:rsidRPr="008A438D">
        <w:rPr>
          <w:rFonts w:ascii="Cambria" w:hAnsi="Cambria"/>
          <w:sz w:val="28"/>
          <w:szCs w:val="28"/>
        </w:rPr>
        <w:t>202</w:t>
      </w:r>
      <w:r w:rsidR="007D060D">
        <w:rPr>
          <w:rFonts w:ascii="Cambria" w:hAnsi="Cambria"/>
          <w:sz w:val="28"/>
          <w:szCs w:val="28"/>
        </w:rPr>
        <w:t>3</w:t>
      </w:r>
      <w:r w:rsidR="009B29B2" w:rsidRPr="008A438D">
        <w:rPr>
          <w:rFonts w:ascii="Cambria" w:hAnsi="Cambria"/>
          <w:sz w:val="28"/>
          <w:szCs w:val="28"/>
        </w:rPr>
        <w:t xml:space="preserve"> </w:t>
      </w:r>
      <w:r w:rsidR="009B29B2" w:rsidRPr="008A438D">
        <w:rPr>
          <w:rFonts w:ascii="Cambria" w:hAnsi="Cambria"/>
          <w:sz w:val="28"/>
          <w:szCs w:val="28"/>
        </w:rPr>
        <w:tab/>
      </w:r>
    </w:p>
    <w:p w14:paraId="3449B999" w14:textId="77777777" w:rsidR="009B29B2" w:rsidRPr="008A438D" w:rsidRDefault="009B29B2" w:rsidP="009B29B2">
      <w:pPr>
        <w:pStyle w:val="NoSpacing"/>
        <w:rPr>
          <w:rFonts w:ascii="Cambria" w:hAnsi="Cambria"/>
          <w:sz w:val="28"/>
          <w:szCs w:val="28"/>
        </w:rPr>
      </w:pPr>
    </w:p>
    <w:p w14:paraId="0B620292" w14:textId="47461B55" w:rsidR="009B29B2" w:rsidRPr="008A438D" w:rsidRDefault="009B29B2" w:rsidP="009A1B97">
      <w:pPr>
        <w:pStyle w:val="NoSpacing"/>
        <w:ind w:left="720"/>
        <w:rPr>
          <w:rFonts w:ascii="Cambria" w:hAnsi="Cambria"/>
          <w:sz w:val="28"/>
          <w:szCs w:val="28"/>
        </w:rPr>
      </w:pPr>
      <w:r w:rsidRPr="008A438D">
        <w:rPr>
          <w:rFonts w:ascii="Cambria" w:hAnsi="Cambria"/>
          <w:sz w:val="28"/>
          <w:szCs w:val="28"/>
        </w:rPr>
        <w:t xml:space="preserve">Opening: The regular meeting of the </w:t>
      </w:r>
      <w:r w:rsidR="002D254A">
        <w:rPr>
          <w:rFonts w:ascii="Cambria" w:hAnsi="Cambria"/>
          <w:sz w:val="28"/>
          <w:szCs w:val="28"/>
        </w:rPr>
        <w:t xml:space="preserve">Board of Directors of the </w:t>
      </w:r>
      <w:r w:rsidRPr="008A438D">
        <w:rPr>
          <w:rFonts w:ascii="Cambria" w:hAnsi="Cambria"/>
          <w:sz w:val="28"/>
          <w:szCs w:val="28"/>
        </w:rPr>
        <w:t>National Federation of the Blind</w:t>
      </w:r>
      <w:r w:rsidR="00E150EB">
        <w:rPr>
          <w:rFonts w:ascii="Cambria" w:hAnsi="Cambria"/>
          <w:sz w:val="28"/>
          <w:szCs w:val="28"/>
        </w:rPr>
        <w:t xml:space="preserve"> of Arkansas</w:t>
      </w:r>
      <w:r w:rsidRPr="008A438D">
        <w:rPr>
          <w:rFonts w:ascii="Cambria" w:hAnsi="Cambria"/>
          <w:sz w:val="28"/>
          <w:szCs w:val="28"/>
        </w:rPr>
        <w:t xml:space="preserve"> (NFB</w:t>
      </w:r>
      <w:r w:rsidR="00E150EB">
        <w:rPr>
          <w:rFonts w:ascii="Cambria" w:hAnsi="Cambria"/>
          <w:sz w:val="28"/>
          <w:szCs w:val="28"/>
        </w:rPr>
        <w:t>AR</w:t>
      </w:r>
      <w:r w:rsidRPr="008A438D">
        <w:rPr>
          <w:rFonts w:ascii="Cambria" w:hAnsi="Cambria"/>
          <w:sz w:val="28"/>
          <w:szCs w:val="28"/>
        </w:rPr>
        <w:t xml:space="preserve">) was called to order at </w:t>
      </w:r>
      <w:r w:rsidR="007C4861">
        <w:rPr>
          <w:rFonts w:ascii="Cambria" w:hAnsi="Cambria"/>
          <w:sz w:val="28"/>
          <w:szCs w:val="28"/>
        </w:rPr>
        <w:t>7:0</w:t>
      </w:r>
      <w:r w:rsidR="001B1A70">
        <w:rPr>
          <w:rFonts w:ascii="Cambria" w:hAnsi="Cambria"/>
          <w:sz w:val="28"/>
          <w:szCs w:val="28"/>
        </w:rPr>
        <w:t>1</w:t>
      </w:r>
      <w:r w:rsidR="007C4861">
        <w:rPr>
          <w:rFonts w:ascii="Cambria" w:hAnsi="Cambria"/>
          <w:sz w:val="28"/>
          <w:szCs w:val="28"/>
        </w:rPr>
        <w:t xml:space="preserve"> P</w:t>
      </w:r>
      <w:r w:rsidRPr="008A438D">
        <w:rPr>
          <w:rFonts w:ascii="Cambria" w:hAnsi="Cambria"/>
          <w:sz w:val="28"/>
          <w:szCs w:val="28"/>
        </w:rPr>
        <w:t xml:space="preserve">.M., via Zoom, by President </w:t>
      </w:r>
      <w:r w:rsidR="007C4861">
        <w:rPr>
          <w:rFonts w:ascii="Cambria" w:hAnsi="Cambria"/>
          <w:sz w:val="28"/>
          <w:szCs w:val="28"/>
        </w:rPr>
        <w:t>Nena Chadwick</w:t>
      </w:r>
      <w:r w:rsidRPr="008A438D">
        <w:rPr>
          <w:rFonts w:ascii="Cambria" w:hAnsi="Cambria"/>
          <w:sz w:val="28"/>
          <w:szCs w:val="28"/>
        </w:rPr>
        <w:t>, who welcomed the membership and guests</w:t>
      </w:r>
      <w:r w:rsidR="003D03D4">
        <w:rPr>
          <w:rFonts w:ascii="Cambria" w:hAnsi="Cambria"/>
          <w:sz w:val="28"/>
          <w:szCs w:val="28"/>
        </w:rPr>
        <w:t>.</w:t>
      </w:r>
    </w:p>
    <w:p w14:paraId="4A0950B0" w14:textId="77777777" w:rsidR="009B29B2" w:rsidRPr="008A438D" w:rsidRDefault="009B29B2" w:rsidP="009B29B2">
      <w:pPr>
        <w:pStyle w:val="NoSpacing"/>
        <w:rPr>
          <w:rFonts w:ascii="Cambria" w:hAnsi="Cambria"/>
          <w:sz w:val="28"/>
          <w:szCs w:val="28"/>
        </w:rPr>
      </w:pPr>
    </w:p>
    <w:p w14:paraId="1DAD6377" w14:textId="585B5FE8" w:rsidR="007D13D0" w:rsidRDefault="003D03D4" w:rsidP="009B29B2">
      <w:pPr>
        <w:pStyle w:val="NoSpacing"/>
        <w:rPr>
          <w:rFonts w:ascii="Cambria" w:hAnsi="Cambria"/>
          <w:sz w:val="28"/>
          <w:szCs w:val="28"/>
        </w:rPr>
      </w:pPr>
      <w:r>
        <w:rPr>
          <w:rFonts w:ascii="Cambria" w:hAnsi="Cambria"/>
          <w:sz w:val="28"/>
          <w:szCs w:val="28"/>
        </w:rPr>
        <w:t>Board</w:t>
      </w:r>
      <w:r w:rsidR="009B29B2" w:rsidRPr="008A438D">
        <w:rPr>
          <w:rFonts w:ascii="Cambria" w:hAnsi="Cambria"/>
          <w:sz w:val="28"/>
          <w:szCs w:val="28"/>
        </w:rPr>
        <w:t xml:space="preserve"> Members Present: President </w:t>
      </w:r>
      <w:r w:rsidR="00531999">
        <w:rPr>
          <w:rFonts w:ascii="Cambria" w:hAnsi="Cambria"/>
          <w:sz w:val="28"/>
          <w:szCs w:val="28"/>
        </w:rPr>
        <w:t>Nena Chadwick, 1</w:t>
      </w:r>
      <w:r w:rsidR="00531999" w:rsidRPr="00531999">
        <w:rPr>
          <w:rFonts w:ascii="Cambria" w:hAnsi="Cambria"/>
          <w:sz w:val="28"/>
          <w:szCs w:val="28"/>
          <w:vertAlign w:val="superscript"/>
        </w:rPr>
        <w:t>st</w:t>
      </w:r>
      <w:r w:rsidR="00531999">
        <w:rPr>
          <w:rFonts w:ascii="Cambria" w:hAnsi="Cambria"/>
          <w:sz w:val="28"/>
          <w:szCs w:val="28"/>
        </w:rPr>
        <w:t xml:space="preserve"> Vice President Brent Philpot</w:t>
      </w:r>
      <w:r w:rsidR="00EA43EC">
        <w:rPr>
          <w:rFonts w:ascii="Cambria" w:hAnsi="Cambria"/>
          <w:sz w:val="28"/>
          <w:szCs w:val="28"/>
        </w:rPr>
        <w:t xml:space="preserve">, </w:t>
      </w:r>
      <w:r w:rsidR="00591BDC">
        <w:rPr>
          <w:rFonts w:ascii="Cambria" w:hAnsi="Cambria"/>
          <w:sz w:val="28"/>
          <w:szCs w:val="28"/>
        </w:rPr>
        <w:t>2</w:t>
      </w:r>
      <w:r w:rsidR="00591BDC" w:rsidRPr="00591BDC">
        <w:rPr>
          <w:rFonts w:ascii="Cambria" w:hAnsi="Cambria"/>
          <w:sz w:val="28"/>
          <w:szCs w:val="28"/>
          <w:vertAlign w:val="superscript"/>
        </w:rPr>
        <w:t>nd</w:t>
      </w:r>
      <w:r w:rsidR="00591BDC">
        <w:rPr>
          <w:rFonts w:ascii="Cambria" w:hAnsi="Cambria"/>
          <w:sz w:val="28"/>
          <w:szCs w:val="28"/>
        </w:rPr>
        <w:t xml:space="preserve"> Vice President Donavon Cavender, </w:t>
      </w:r>
      <w:r w:rsidR="00306DF2">
        <w:rPr>
          <w:rFonts w:ascii="Cambria" w:hAnsi="Cambria"/>
          <w:sz w:val="28"/>
          <w:szCs w:val="28"/>
        </w:rPr>
        <w:t xml:space="preserve">Secretary Kyle Kiper, Treasurer David Henry, </w:t>
      </w:r>
      <w:r w:rsidR="004245C5">
        <w:rPr>
          <w:rFonts w:ascii="Cambria" w:hAnsi="Cambria"/>
          <w:sz w:val="28"/>
          <w:szCs w:val="28"/>
        </w:rPr>
        <w:t>Board Member Bettye Johnson, and Board Member Cindy Scott-Huisman.</w:t>
      </w:r>
      <w:r w:rsidR="0045629A">
        <w:rPr>
          <w:rFonts w:ascii="Cambria" w:hAnsi="Cambria"/>
          <w:sz w:val="28"/>
          <w:szCs w:val="28"/>
        </w:rPr>
        <w:t xml:space="preserve"> </w:t>
      </w:r>
    </w:p>
    <w:p w14:paraId="16E2409F" w14:textId="77777777" w:rsidR="006F1BC2" w:rsidRDefault="006F1BC2" w:rsidP="009B29B2">
      <w:pPr>
        <w:pStyle w:val="NoSpacing"/>
        <w:rPr>
          <w:rFonts w:ascii="Cambria" w:hAnsi="Cambria"/>
          <w:sz w:val="28"/>
          <w:szCs w:val="28"/>
        </w:rPr>
      </w:pPr>
    </w:p>
    <w:p w14:paraId="79F97F51" w14:textId="40EE87C9" w:rsidR="00F84419" w:rsidRDefault="00F84419" w:rsidP="009B29B2">
      <w:pPr>
        <w:pStyle w:val="NoSpacing"/>
        <w:rPr>
          <w:rFonts w:ascii="Cambria" w:hAnsi="Cambria"/>
          <w:sz w:val="28"/>
          <w:szCs w:val="28"/>
        </w:rPr>
      </w:pPr>
      <w:r>
        <w:rPr>
          <w:rFonts w:ascii="Cambria" w:hAnsi="Cambria"/>
          <w:sz w:val="28"/>
          <w:szCs w:val="28"/>
        </w:rPr>
        <w:t>Board Members Absent</w:t>
      </w:r>
      <w:r w:rsidR="006B7A75">
        <w:rPr>
          <w:rFonts w:ascii="Cambria" w:hAnsi="Cambria"/>
          <w:sz w:val="28"/>
          <w:szCs w:val="28"/>
        </w:rPr>
        <w:t xml:space="preserve">: </w:t>
      </w:r>
      <w:r w:rsidR="00306DF2">
        <w:rPr>
          <w:rFonts w:ascii="Cambria" w:hAnsi="Cambria"/>
          <w:sz w:val="28"/>
          <w:szCs w:val="28"/>
        </w:rPr>
        <w:t xml:space="preserve">Board Member Tanya VanHouten and </w:t>
      </w:r>
      <w:r w:rsidR="00027F92">
        <w:rPr>
          <w:rFonts w:ascii="Cambria" w:hAnsi="Cambria"/>
          <w:sz w:val="28"/>
          <w:szCs w:val="28"/>
        </w:rPr>
        <w:t>Board Member Mollie Hernandez.</w:t>
      </w:r>
    </w:p>
    <w:p w14:paraId="66CFE3DB" w14:textId="77777777" w:rsidR="00F84419" w:rsidRPr="008A438D" w:rsidRDefault="00F84419" w:rsidP="009B29B2">
      <w:pPr>
        <w:pStyle w:val="NoSpacing"/>
        <w:rPr>
          <w:rFonts w:ascii="Cambria" w:hAnsi="Cambria"/>
          <w:sz w:val="28"/>
          <w:szCs w:val="28"/>
        </w:rPr>
      </w:pPr>
    </w:p>
    <w:p w14:paraId="52F3095D" w14:textId="150DF2AA" w:rsidR="009B29B2" w:rsidRPr="008A438D" w:rsidRDefault="00FF63A2" w:rsidP="009B29B2">
      <w:pPr>
        <w:pStyle w:val="NoSpacing"/>
        <w:rPr>
          <w:rFonts w:ascii="Cambria" w:hAnsi="Cambria"/>
          <w:sz w:val="28"/>
          <w:szCs w:val="28"/>
        </w:rPr>
      </w:pPr>
      <w:proofErr w:type="spellStart"/>
      <w:r>
        <w:rPr>
          <w:rFonts w:ascii="Cambria" w:hAnsi="Cambria"/>
          <w:sz w:val="28"/>
          <w:szCs w:val="28"/>
        </w:rPr>
        <w:t>Federationists</w:t>
      </w:r>
      <w:proofErr w:type="spellEnd"/>
      <w:r>
        <w:rPr>
          <w:rFonts w:ascii="Cambria" w:hAnsi="Cambria"/>
          <w:sz w:val="28"/>
          <w:szCs w:val="28"/>
        </w:rPr>
        <w:t xml:space="preserve"> Present</w:t>
      </w:r>
      <w:r w:rsidR="00B05330">
        <w:rPr>
          <w:rFonts w:ascii="Cambria" w:hAnsi="Cambria"/>
          <w:sz w:val="28"/>
          <w:szCs w:val="28"/>
        </w:rPr>
        <w:t xml:space="preserve">: </w:t>
      </w:r>
      <w:r w:rsidR="00306DF2">
        <w:rPr>
          <w:rFonts w:ascii="Cambria" w:hAnsi="Cambria"/>
          <w:sz w:val="28"/>
          <w:szCs w:val="28"/>
        </w:rPr>
        <w:t xml:space="preserve">Scott Jones, </w:t>
      </w:r>
      <w:r w:rsidR="00C01980">
        <w:rPr>
          <w:rFonts w:ascii="Cambria" w:hAnsi="Cambria"/>
          <w:sz w:val="28"/>
          <w:szCs w:val="28"/>
        </w:rPr>
        <w:t xml:space="preserve">Amerissa Lovato, Jahmal Lovato, </w:t>
      </w:r>
      <w:r w:rsidR="00306DF2">
        <w:rPr>
          <w:rFonts w:ascii="Cambria" w:hAnsi="Cambria"/>
          <w:sz w:val="28"/>
          <w:szCs w:val="28"/>
        </w:rPr>
        <w:t xml:space="preserve">Brandon Patterson, </w:t>
      </w:r>
      <w:r w:rsidR="008F66DD">
        <w:rPr>
          <w:rFonts w:ascii="Cambria" w:hAnsi="Cambria"/>
          <w:sz w:val="28"/>
          <w:szCs w:val="28"/>
        </w:rPr>
        <w:t>Tawnya Philpot</w:t>
      </w:r>
      <w:r w:rsidR="003239EE">
        <w:rPr>
          <w:rFonts w:ascii="Cambria" w:hAnsi="Cambria"/>
          <w:sz w:val="28"/>
          <w:szCs w:val="28"/>
        </w:rPr>
        <w:t xml:space="preserve">, </w:t>
      </w:r>
      <w:r w:rsidR="006B3AF6">
        <w:rPr>
          <w:rFonts w:ascii="Cambria" w:hAnsi="Cambria"/>
          <w:sz w:val="28"/>
          <w:szCs w:val="28"/>
        </w:rPr>
        <w:t xml:space="preserve">Virginia “Ginger” Robertson, </w:t>
      </w:r>
      <w:r w:rsidR="00732FD4">
        <w:rPr>
          <w:rFonts w:ascii="Cambria" w:hAnsi="Cambria"/>
          <w:sz w:val="28"/>
          <w:szCs w:val="28"/>
        </w:rPr>
        <w:t>Jimmy Sparks</w:t>
      </w:r>
      <w:r w:rsidR="00D40CE7">
        <w:rPr>
          <w:rFonts w:ascii="Cambria" w:hAnsi="Cambria"/>
          <w:sz w:val="28"/>
          <w:szCs w:val="28"/>
        </w:rPr>
        <w:t xml:space="preserve">, Charles Tate, </w:t>
      </w:r>
      <w:r w:rsidR="00D7165F">
        <w:rPr>
          <w:rFonts w:ascii="Cambria" w:hAnsi="Cambria"/>
          <w:sz w:val="28"/>
          <w:szCs w:val="28"/>
        </w:rPr>
        <w:t xml:space="preserve">Larry Wayland, </w:t>
      </w:r>
      <w:r w:rsidR="006C5EC8">
        <w:rPr>
          <w:rFonts w:ascii="Cambria" w:hAnsi="Cambria"/>
          <w:sz w:val="28"/>
          <w:szCs w:val="28"/>
        </w:rPr>
        <w:t>Fre</w:t>
      </w:r>
      <w:r w:rsidR="004F6704">
        <w:rPr>
          <w:rFonts w:ascii="Cambria" w:hAnsi="Cambria"/>
          <w:sz w:val="28"/>
          <w:szCs w:val="28"/>
        </w:rPr>
        <w:t>ddie Wilk</w:t>
      </w:r>
      <w:r w:rsidR="00F946C7">
        <w:rPr>
          <w:rFonts w:ascii="Cambria" w:hAnsi="Cambria"/>
          <w:sz w:val="28"/>
          <w:szCs w:val="28"/>
        </w:rPr>
        <w:t>ey</w:t>
      </w:r>
      <w:r w:rsidR="004F6704">
        <w:rPr>
          <w:rFonts w:ascii="Cambria" w:hAnsi="Cambria"/>
          <w:sz w:val="28"/>
          <w:szCs w:val="28"/>
        </w:rPr>
        <w:t xml:space="preserve">, </w:t>
      </w:r>
      <w:r w:rsidR="0066082A">
        <w:rPr>
          <w:rFonts w:ascii="Cambria" w:hAnsi="Cambria"/>
          <w:sz w:val="28"/>
          <w:szCs w:val="28"/>
        </w:rPr>
        <w:t xml:space="preserve">and </w:t>
      </w:r>
      <w:r w:rsidR="006F0FC6">
        <w:rPr>
          <w:rFonts w:ascii="Cambria" w:hAnsi="Cambria"/>
          <w:sz w:val="28"/>
          <w:szCs w:val="28"/>
        </w:rPr>
        <w:t>Curtis Willoughby.</w:t>
      </w:r>
      <w:r w:rsidR="00732FD4">
        <w:rPr>
          <w:rFonts w:ascii="Cambria" w:hAnsi="Cambria"/>
          <w:sz w:val="28"/>
          <w:szCs w:val="28"/>
        </w:rPr>
        <w:t xml:space="preserve"> </w:t>
      </w:r>
    </w:p>
    <w:p w14:paraId="50BB2182" w14:textId="77777777" w:rsidR="009B29B2" w:rsidRDefault="009B29B2" w:rsidP="009B29B2">
      <w:pPr>
        <w:pStyle w:val="NoSpacing"/>
        <w:rPr>
          <w:rFonts w:ascii="Cambria" w:hAnsi="Cambria"/>
          <w:sz w:val="28"/>
          <w:szCs w:val="28"/>
        </w:rPr>
      </w:pPr>
    </w:p>
    <w:p w14:paraId="047EBBA1" w14:textId="51DD4175" w:rsidR="003239EE" w:rsidRDefault="003239EE" w:rsidP="009B29B2">
      <w:pPr>
        <w:pStyle w:val="NoSpacing"/>
        <w:rPr>
          <w:rFonts w:ascii="Cambria" w:hAnsi="Cambria"/>
          <w:sz w:val="28"/>
          <w:szCs w:val="28"/>
        </w:rPr>
      </w:pPr>
      <w:r>
        <w:rPr>
          <w:rFonts w:ascii="Cambria" w:hAnsi="Cambria"/>
          <w:sz w:val="28"/>
          <w:szCs w:val="28"/>
        </w:rPr>
        <w:t xml:space="preserve">Guest Present: </w:t>
      </w:r>
      <w:r w:rsidR="00B20E0C">
        <w:rPr>
          <w:rFonts w:ascii="Cambria" w:hAnsi="Cambria"/>
          <w:sz w:val="28"/>
          <w:szCs w:val="28"/>
        </w:rPr>
        <w:t>Rikki Tate</w:t>
      </w:r>
    </w:p>
    <w:p w14:paraId="0B351240" w14:textId="77777777" w:rsidR="003239EE" w:rsidRDefault="003239EE" w:rsidP="009B29B2">
      <w:pPr>
        <w:pStyle w:val="NoSpacing"/>
        <w:rPr>
          <w:rFonts w:ascii="Cambria" w:hAnsi="Cambria"/>
          <w:sz w:val="28"/>
          <w:szCs w:val="28"/>
        </w:rPr>
      </w:pPr>
    </w:p>
    <w:p w14:paraId="419501B5" w14:textId="7B4F4392" w:rsidR="009B29B2" w:rsidRPr="008A438D" w:rsidRDefault="009B29B2" w:rsidP="009B29B2">
      <w:pPr>
        <w:pStyle w:val="NoSpacing"/>
        <w:rPr>
          <w:rFonts w:ascii="Cambria" w:hAnsi="Cambria"/>
          <w:sz w:val="28"/>
          <w:szCs w:val="28"/>
        </w:rPr>
      </w:pPr>
      <w:r w:rsidRPr="008A438D">
        <w:rPr>
          <w:rFonts w:ascii="Cambria" w:hAnsi="Cambria"/>
          <w:sz w:val="28"/>
          <w:szCs w:val="28"/>
        </w:rPr>
        <w:t>Roll Call</w:t>
      </w:r>
      <w:r w:rsidR="00306DF2">
        <w:rPr>
          <w:rFonts w:ascii="Cambria" w:hAnsi="Cambria"/>
          <w:sz w:val="28"/>
          <w:szCs w:val="28"/>
        </w:rPr>
        <w:t>: Treasurer Henry</w:t>
      </w:r>
      <w:r w:rsidR="00883F5C">
        <w:rPr>
          <w:rFonts w:ascii="Cambria" w:hAnsi="Cambria"/>
          <w:sz w:val="28"/>
          <w:szCs w:val="28"/>
        </w:rPr>
        <w:t xml:space="preserve"> </w:t>
      </w:r>
      <w:r w:rsidRPr="008A438D">
        <w:rPr>
          <w:rFonts w:ascii="Cambria" w:hAnsi="Cambria"/>
          <w:sz w:val="28"/>
          <w:szCs w:val="28"/>
        </w:rPr>
        <w:t>led all participants in a</w:t>
      </w:r>
      <w:r w:rsidR="000C406D">
        <w:rPr>
          <w:rFonts w:ascii="Cambria" w:hAnsi="Cambria"/>
          <w:sz w:val="28"/>
          <w:szCs w:val="28"/>
        </w:rPr>
        <w:t xml:space="preserve"> </w:t>
      </w:r>
      <w:r w:rsidRPr="008A438D">
        <w:rPr>
          <w:rFonts w:ascii="Cambria" w:hAnsi="Cambria"/>
          <w:sz w:val="28"/>
          <w:szCs w:val="28"/>
        </w:rPr>
        <w:t>roll call, providing an opportunity for all present to identify and introduce themselves.</w:t>
      </w:r>
    </w:p>
    <w:p w14:paraId="56979690" w14:textId="77777777" w:rsidR="00245127" w:rsidRDefault="00245127" w:rsidP="009B29B2">
      <w:pPr>
        <w:pStyle w:val="NoSpacing"/>
        <w:rPr>
          <w:rFonts w:ascii="Cambria" w:hAnsi="Cambria"/>
          <w:sz w:val="28"/>
          <w:szCs w:val="28"/>
        </w:rPr>
      </w:pPr>
    </w:p>
    <w:p w14:paraId="256EC5DF" w14:textId="71BDDC31" w:rsidR="00F06AA0" w:rsidRDefault="00F06AA0" w:rsidP="009B29B2">
      <w:pPr>
        <w:pStyle w:val="NoSpacing"/>
        <w:rPr>
          <w:rFonts w:ascii="Cambria" w:hAnsi="Cambria"/>
          <w:sz w:val="28"/>
          <w:szCs w:val="28"/>
        </w:rPr>
      </w:pPr>
      <w:r>
        <w:rPr>
          <w:rFonts w:ascii="Cambria" w:hAnsi="Cambria"/>
          <w:sz w:val="28"/>
          <w:szCs w:val="28"/>
        </w:rPr>
        <w:t xml:space="preserve">NFB Pledge and One Minute Message: </w:t>
      </w:r>
      <w:r w:rsidR="00B04048">
        <w:rPr>
          <w:rFonts w:ascii="Cambria" w:hAnsi="Cambria"/>
          <w:sz w:val="28"/>
          <w:szCs w:val="28"/>
        </w:rPr>
        <w:t>President Chadwick</w:t>
      </w:r>
      <w:r>
        <w:rPr>
          <w:rFonts w:ascii="Cambria" w:hAnsi="Cambria"/>
          <w:sz w:val="28"/>
          <w:szCs w:val="28"/>
        </w:rPr>
        <w:t xml:space="preserve"> led </w:t>
      </w:r>
      <w:r w:rsidR="00E203AF">
        <w:rPr>
          <w:rFonts w:ascii="Cambria" w:hAnsi="Cambria"/>
          <w:sz w:val="28"/>
          <w:szCs w:val="28"/>
        </w:rPr>
        <w:t>all participants in the reciting of the National Federatio</w:t>
      </w:r>
      <w:r w:rsidR="0030258A">
        <w:rPr>
          <w:rFonts w:ascii="Cambria" w:hAnsi="Cambria"/>
          <w:sz w:val="28"/>
          <w:szCs w:val="28"/>
        </w:rPr>
        <w:t>n</w:t>
      </w:r>
      <w:r w:rsidR="00E203AF">
        <w:rPr>
          <w:rFonts w:ascii="Cambria" w:hAnsi="Cambria"/>
          <w:sz w:val="28"/>
          <w:szCs w:val="28"/>
        </w:rPr>
        <w:t xml:space="preserve"> of the Blind Pledge and One Minute Message.</w:t>
      </w:r>
      <w:r>
        <w:rPr>
          <w:rFonts w:ascii="Cambria" w:hAnsi="Cambria"/>
          <w:sz w:val="28"/>
          <w:szCs w:val="28"/>
        </w:rPr>
        <w:t xml:space="preserve"> </w:t>
      </w:r>
    </w:p>
    <w:p w14:paraId="2A40B2D5" w14:textId="77777777" w:rsidR="005F5FB7" w:rsidRDefault="005F5FB7" w:rsidP="009B29B2">
      <w:pPr>
        <w:pStyle w:val="NoSpacing"/>
        <w:rPr>
          <w:rFonts w:ascii="Cambria" w:hAnsi="Cambria"/>
          <w:sz w:val="28"/>
          <w:szCs w:val="28"/>
        </w:rPr>
      </w:pPr>
    </w:p>
    <w:p w14:paraId="53EFFE0C" w14:textId="76C3B2DC" w:rsidR="00705CE7" w:rsidRDefault="009B29B2" w:rsidP="009B29B2">
      <w:pPr>
        <w:pStyle w:val="NoSpacing"/>
        <w:rPr>
          <w:rFonts w:ascii="Cambria" w:hAnsi="Cambria"/>
          <w:sz w:val="28"/>
          <w:szCs w:val="28"/>
        </w:rPr>
      </w:pPr>
      <w:r w:rsidRPr="008A438D">
        <w:rPr>
          <w:rFonts w:ascii="Cambria" w:hAnsi="Cambria"/>
          <w:sz w:val="28"/>
          <w:szCs w:val="28"/>
        </w:rPr>
        <w:t xml:space="preserve">Approval of Minutes: President </w:t>
      </w:r>
      <w:r w:rsidR="00E203AF">
        <w:rPr>
          <w:rFonts w:ascii="Cambria" w:hAnsi="Cambria"/>
          <w:sz w:val="28"/>
          <w:szCs w:val="28"/>
        </w:rPr>
        <w:t>Chadwick</w:t>
      </w:r>
      <w:r w:rsidRPr="008A438D">
        <w:rPr>
          <w:rFonts w:ascii="Cambria" w:hAnsi="Cambria"/>
          <w:sz w:val="28"/>
          <w:szCs w:val="28"/>
        </w:rPr>
        <w:t xml:space="preserve"> advised the membership that minutes of th</w:t>
      </w:r>
      <w:r w:rsidR="00B87CAD">
        <w:rPr>
          <w:rFonts w:ascii="Cambria" w:hAnsi="Cambria"/>
          <w:sz w:val="28"/>
          <w:szCs w:val="28"/>
        </w:rPr>
        <w:t>e</w:t>
      </w:r>
      <w:r w:rsidR="0022565F">
        <w:rPr>
          <w:rFonts w:ascii="Cambria" w:hAnsi="Cambria"/>
          <w:sz w:val="28"/>
          <w:szCs w:val="28"/>
        </w:rPr>
        <w:t xml:space="preserve"> </w:t>
      </w:r>
      <w:r w:rsidR="00306DF2">
        <w:rPr>
          <w:rFonts w:ascii="Cambria" w:hAnsi="Cambria"/>
          <w:sz w:val="28"/>
          <w:szCs w:val="28"/>
        </w:rPr>
        <w:t>July</w:t>
      </w:r>
      <w:r w:rsidR="00B87CAD">
        <w:rPr>
          <w:rFonts w:ascii="Cambria" w:hAnsi="Cambria"/>
          <w:sz w:val="28"/>
          <w:szCs w:val="28"/>
        </w:rPr>
        <w:t xml:space="preserve"> </w:t>
      </w:r>
      <w:r w:rsidRPr="008A438D">
        <w:rPr>
          <w:rFonts w:ascii="Cambria" w:hAnsi="Cambria"/>
          <w:sz w:val="28"/>
          <w:szCs w:val="28"/>
        </w:rPr>
        <w:t>meetin</w:t>
      </w:r>
      <w:r w:rsidR="000051E8">
        <w:rPr>
          <w:rFonts w:ascii="Cambria" w:hAnsi="Cambria"/>
          <w:sz w:val="28"/>
          <w:szCs w:val="28"/>
        </w:rPr>
        <w:t>g</w:t>
      </w:r>
      <w:r w:rsidR="003239EE">
        <w:rPr>
          <w:rFonts w:ascii="Cambria" w:hAnsi="Cambria"/>
          <w:sz w:val="28"/>
          <w:szCs w:val="28"/>
        </w:rPr>
        <w:t xml:space="preserve"> </w:t>
      </w:r>
      <w:r w:rsidRPr="008A438D">
        <w:rPr>
          <w:rFonts w:ascii="Cambria" w:hAnsi="Cambria"/>
          <w:sz w:val="28"/>
          <w:szCs w:val="28"/>
        </w:rPr>
        <w:t>were emailed to all members and inquired whether anyone had any comments or requests for corrections</w:t>
      </w:r>
      <w:r w:rsidR="000A753E">
        <w:rPr>
          <w:rFonts w:ascii="Cambria" w:hAnsi="Cambria"/>
          <w:sz w:val="28"/>
          <w:szCs w:val="28"/>
        </w:rPr>
        <w:t xml:space="preserve">. </w:t>
      </w:r>
      <w:r w:rsidR="00306DF2">
        <w:rPr>
          <w:rFonts w:ascii="Cambria" w:hAnsi="Cambria"/>
          <w:sz w:val="28"/>
          <w:szCs w:val="28"/>
        </w:rPr>
        <w:t>A correction was requested, regarding the date of the next meeting, from August 15</w:t>
      </w:r>
      <w:r w:rsidR="00306DF2" w:rsidRPr="00306DF2">
        <w:rPr>
          <w:rFonts w:ascii="Cambria" w:hAnsi="Cambria"/>
          <w:sz w:val="28"/>
          <w:szCs w:val="28"/>
          <w:vertAlign w:val="superscript"/>
        </w:rPr>
        <w:t>th</w:t>
      </w:r>
      <w:r w:rsidR="00306DF2">
        <w:rPr>
          <w:rFonts w:ascii="Cambria" w:hAnsi="Cambria"/>
          <w:sz w:val="28"/>
          <w:szCs w:val="28"/>
        </w:rPr>
        <w:t xml:space="preserve"> to August 8</w:t>
      </w:r>
      <w:r w:rsidR="00306DF2" w:rsidRPr="00306DF2">
        <w:rPr>
          <w:rFonts w:ascii="Cambria" w:hAnsi="Cambria"/>
          <w:sz w:val="28"/>
          <w:szCs w:val="28"/>
          <w:vertAlign w:val="superscript"/>
        </w:rPr>
        <w:t>th</w:t>
      </w:r>
      <w:r w:rsidR="00306DF2">
        <w:rPr>
          <w:rFonts w:ascii="Cambria" w:hAnsi="Cambria"/>
          <w:sz w:val="28"/>
          <w:szCs w:val="28"/>
        </w:rPr>
        <w:t>. 1</w:t>
      </w:r>
      <w:r w:rsidR="00306DF2" w:rsidRPr="00306DF2">
        <w:rPr>
          <w:rFonts w:ascii="Cambria" w:hAnsi="Cambria"/>
          <w:sz w:val="28"/>
          <w:szCs w:val="28"/>
          <w:vertAlign w:val="superscript"/>
        </w:rPr>
        <w:t>st</w:t>
      </w:r>
      <w:r w:rsidR="00306DF2">
        <w:rPr>
          <w:rFonts w:ascii="Cambria" w:hAnsi="Cambria"/>
          <w:sz w:val="28"/>
          <w:szCs w:val="28"/>
        </w:rPr>
        <w:t xml:space="preserve"> Vice President Philpot</w:t>
      </w:r>
      <w:r w:rsidRPr="008A438D">
        <w:rPr>
          <w:rFonts w:ascii="Cambria" w:hAnsi="Cambria"/>
          <w:sz w:val="28"/>
          <w:szCs w:val="28"/>
        </w:rPr>
        <w:t xml:space="preserve"> made a motion to accept the previous minutes.</w:t>
      </w:r>
      <w:r w:rsidR="002B0CE5">
        <w:rPr>
          <w:rFonts w:ascii="Cambria" w:hAnsi="Cambria"/>
          <w:sz w:val="28"/>
          <w:szCs w:val="28"/>
        </w:rPr>
        <w:t xml:space="preserve"> </w:t>
      </w:r>
      <w:r w:rsidR="00306DF2">
        <w:rPr>
          <w:rFonts w:ascii="Cambria" w:hAnsi="Cambria"/>
          <w:sz w:val="28"/>
          <w:szCs w:val="28"/>
        </w:rPr>
        <w:t>2nd</w:t>
      </w:r>
      <w:r w:rsidR="003239EE">
        <w:rPr>
          <w:rFonts w:ascii="Cambria" w:hAnsi="Cambria"/>
          <w:sz w:val="28"/>
          <w:szCs w:val="28"/>
        </w:rPr>
        <w:t xml:space="preserve"> Vice President </w:t>
      </w:r>
      <w:r w:rsidR="00306DF2">
        <w:rPr>
          <w:rFonts w:ascii="Cambria" w:hAnsi="Cambria"/>
          <w:sz w:val="28"/>
          <w:szCs w:val="28"/>
        </w:rPr>
        <w:t>Cavender</w:t>
      </w:r>
      <w:r w:rsidR="00BA5F31">
        <w:rPr>
          <w:rFonts w:ascii="Cambria" w:hAnsi="Cambria"/>
          <w:sz w:val="28"/>
          <w:szCs w:val="28"/>
        </w:rPr>
        <w:t xml:space="preserve"> seconded the motion. </w:t>
      </w:r>
      <w:r w:rsidRPr="008A438D">
        <w:rPr>
          <w:rFonts w:ascii="Cambria" w:hAnsi="Cambria"/>
          <w:sz w:val="28"/>
          <w:szCs w:val="28"/>
        </w:rPr>
        <w:t>A voice vote was held, and the motio</w:t>
      </w:r>
      <w:r w:rsidR="00705CE7">
        <w:rPr>
          <w:rFonts w:ascii="Cambria" w:hAnsi="Cambria"/>
          <w:sz w:val="28"/>
          <w:szCs w:val="28"/>
        </w:rPr>
        <w:t>n carried.</w:t>
      </w:r>
    </w:p>
    <w:p w14:paraId="2B352056" w14:textId="6A1F759D" w:rsidR="00C36B58" w:rsidRDefault="009B29B2" w:rsidP="009B29B2">
      <w:pPr>
        <w:pStyle w:val="NoSpacing"/>
        <w:rPr>
          <w:rFonts w:ascii="Cambria" w:hAnsi="Cambria"/>
          <w:sz w:val="28"/>
          <w:szCs w:val="28"/>
        </w:rPr>
      </w:pPr>
      <w:r w:rsidRPr="008A438D">
        <w:rPr>
          <w:rFonts w:ascii="Cambria" w:hAnsi="Cambria"/>
          <w:sz w:val="28"/>
          <w:szCs w:val="28"/>
        </w:rPr>
        <w:t xml:space="preserve"> </w:t>
      </w:r>
    </w:p>
    <w:p w14:paraId="79FB0FD2" w14:textId="4372F721" w:rsidR="00A47897" w:rsidRDefault="003A5C08" w:rsidP="009B29B2">
      <w:pPr>
        <w:pStyle w:val="NoSpacing"/>
        <w:rPr>
          <w:rFonts w:ascii="Cambria" w:hAnsi="Cambria"/>
          <w:sz w:val="28"/>
          <w:szCs w:val="28"/>
        </w:rPr>
      </w:pPr>
      <w:r>
        <w:rPr>
          <w:rFonts w:ascii="Cambria" w:hAnsi="Cambria"/>
          <w:sz w:val="28"/>
          <w:szCs w:val="28"/>
        </w:rPr>
        <w:t xml:space="preserve">Treasurer’s Report: President </w:t>
      </w:r>
      <w:r w:rsidR="00854B3F">
        <w:rPr>
          <w:rFonts w:ascii="Cambria" w:hAnsi="Cambria"/>
          <w:sz w:val="28"/>
          <w:szCs w:val="28"/>
        </w:rPr>
        <w:t>Chadwick</w:t>
      </w:r>
      <w:r>
        <w:rPr>
          <w:rFonts w:ascii="Cambria" w:hAnsi="Cambria"/>
          <w:sz w:val="28"/>
          <w:szCs w:val="28"/>
        </w:rPr>
        <w:t xml:space="preserve"> advised </w:t>
      </w:r>
      <w:r w:rsidR="00831C20">
        <w:rPr>
          <w:rFonts w:ascii="Cambria" w:hAnsi="Cambria"/>
          <w:sz w:val="28"/>
          <w:szCs w:val="28"/>
        </w:rPr>
        <w:t xml:space="preserve">the </w:t>
      </w:r>
      <w:r w:rsidR="00A71AD9">
        <w:rPr>
          <w:rFonts w:ascii="Cambria" w:hAnsi="Cambria"/>
          <w:sz w:val="28"/>
          <w:szCs w:val="28"/>
        </w:rPr>
        <w:t>membership</w:t>
      </w:r>
      <w:r>
        <w:rPr>
          <w:rFonts w:ascii="Cambria" w:hAnsi="Cambria"/>
          <w:sz w:val="28"/>
          <w:szCs w:val="28"/>
        </w:rPr>
        <w:t xml:space="preserve"> that the </w:t>
      </w:r>
      <w:r w:rsidR="00306DF2">
        <w:rPr>
          <w:rFonts w:ascii="Cambria" w:hAnsi="Cambria"/>
          <w:sz w:val="28"/>
          <w:szCs w:val="28"/>
        </w:rPr>
        <w:t>June and July</w:t>
      </w:r>
      <w:r w:rsidR="003239EE">
        <w:rPr>
          <w:rFonts w:ascii="Cambria" w:hAnsi="Cambria"/>
          <w:sz w:val="28"/>
          <w:szCs w:val="28"/>
        </w:rPr>
        <w:t xml:space="preserve"> </w:t>
      </w:r>
      <w:r w:rsidR="00705CE7">
        <w:rPr>
          <w:rFonts w:ascii="Cambria" w:hAnsi="Cambria"/>
          <w:sz w:val="28"/>
          <w:szCs w:val="28"/>
        </w:rPr>
        <w:t>Treasurer’s</w:t>
      </w:r>
      <w:r w:rsidR="008D3664">
        <w:rPr>
          <w:rFonts w:ascii="Cambria" w:hAnsi="Cambria"/>
          <w:sz w:val="28"/>
          <w:szCs w:val="28"/>
        </w:rPr>
        <w:t xml:space="preserve"> Repor</w:t>
      </w:r>
      <w:r w:rsidR="00CB2F07">
        <w:rPr>
          <w:rFonts w:ascii="Cambria" w:hAnsi="Cambria"/>
          <w:sz w:val="28"/>
          <w:szCs w:val="28"/>
        </w:rPr>
        <w:t>t</w:t>
      </w:r>
      <w:r w:rsidR="00306DF2">
        <w:rPr>
          <w:rFonts w:ascii="Cambria" w:hAnsi="Cambria"/>
          <w:sz w:val="28"/>
          <w:szCs w:val="28"/>
        </w:rPr>
        <w:t>s</w:t>
      </w:r>
      <w:r w:rsidR="003239EE">
        <w:rPr>
          <w:rFonts w:ascii="Cambria" w:hAnsi="Cambria"/>
          <w:sz w:val="28"/>
          <w:szCs w:val="28"/>
        </w:rPr>
        <w:t xml:space="preserve"> </w:t>
      </w:r>
      <w:r w:rsidR="00593B25">
        <w:rPr>
          <w:rFonts w:ascii="Cambria" w:hAnsi="Cambria"/>
          <w:sz w:val="28"/>
          <w:szCs w:val="28"/>
        </w:rPr>
        <w:t>w</w:t>
      </w:r>
      <w:r w:rsidR="00306DF2">
        <w:rPr>
          <w:rFonts w:ascii="Cambria" w:hAnsi="Cambria"/>
          <w:sz w:val="28"/>
          <w:szCs w:val="28"/>
        </w:rPr>
        <w:t>ere</w:t>
      </w:r>
      <w:r w:rsidR="00593B25">
        <w:rPr>
          <w:rFonts w:ascii="Cambria" w:hAnsi="Cambria"/>
          <w:sz w:val="28"/>
          <w:szCs w:val="28"/>
        </w:rPr>
        <w:t xml:space="preserve"> emailed ou</w:t>
      </w:r>
      <w:r w:rsidR="00583470">
        <w:rPr>
          <w:rFonts w:ascii="Cambria" w:hAnsi="Cambria"/>
          <w:sz w:val="28"/>
          <w:szCs w:val="28"/>
        </w:rPr>
        <w:t>t, by Treasurer Henry</w:t>
      </w:r>
      <w:r w:rsidR="00A80B49">
        <w:rPr>
          <w:rFonts w:ascii="Cambria" w:hAnsi="Cambria"/>
          <w:sz w:val="28"/>
          <w:szCs w:val="28"/>
        </w:rPr>
        <w:t xml:space="preserve">. </w:t>
      </w:r>
      <w:r w:rsidR="001631DE">
        <w:rPr>
          <w:rFonts w:ascii="Cambria" w:hAnsi="Cambria"/>
          <w:sz w:val="28"/>
          <w:szCs w:val="28"/>
        </w:rPr>
        <w:t xml:space="preserve">President </w:t>
      </w:r>
      <w:r w:rsidR="00583470">
        <w:rPr>
          <w:rFonts w:ascii="Cambria" w:hAnsi="Cambria"/>
          <w:sz w:val="28"/>
          <w:szCs w:val="28"/>
        </w:rPr>
        <w:t>Chadwick</w:t>
      </w:r>
      <w:r w:rsidR="00F1582B">
        <w:rPr>
          <w:rFonts w:ascii="Cambria" w:hAnsi="Cambria"/>
          <w:sz w:val="28"/>
          <w:szCs w:val="28"/>
        </w:rPr>
        <w:t xml:space="preserve"> asked for any comments or </w:t>
      </w:r>
      <w:r w:rsidR="001D183A">
        <w:rPr>
          <w:rFonts w:ascii="Cambria" w:hAnsi="Cambria"/>
          <w:sz w:val="28"/>
          <w:szCs w:val="28"/>
        </w:rPr>
        <w:t xml:space="preserve">corrections. </w:t>
      </w:r>
      <w:r w:rsidR="00306DF2">
        <w:rPr>
          <w:rFonts w:ascii="Cambria" w:hAnsi="Cambria"/>
          <w:sz w:val="28"/>
          <w:szCs w:val="28"/>
        </w:rPr>
        <w:t xml:space="preserve">Treasurer Henry advised that he was still needing to make some additional corrections, to the June Report, but that they were concerning </w:t>
      </w:r>
      <w:r w:rsidR="00A47897">
        <w:rPr>
          <w:rFonts w:ascii="Cambria" w:hAnsi="Cambria"/>
          <w:sz w:val="28"/>
          <w:szCs w:val="28"/>
        </w:rPr>
        <w:t>spreadsheet cells and labels, and not the actual data. 1st</w:t>
      </w:r>
      <w:r w:rsidR="008F1472">
        <w:rPr>
          <w:rFonts w:ascii="Cambria" w:hAnsi="Cambria"/>
          <w:sz w:val="28"/>
          <w:szCs w:val="28"/>
        </w:rPr>
        <w:t xml:space="preserve"> </w:t>
      </w:r>
      <w:r w:rsidR="008776E9">
        <w:rPr>
          <w:rFonts w:ascii="Cambria" w:hAnsi="Cambria"/>
          <w:sz w:val="28"/>
          <w:szCs w:val="28"/>
        </w:rPr>
        <w:t xml:space="preserve">Vice President </w:t>
      </w:r>
      <w:r w:rsidR="00A47897">
        <w:rPr>
          <w:rFonts w:ascii="Cambria" w:hAnsi="Cambria"/>
          <w:sz w:val="28"/>
          <w:szCs w:val="28"/>
        </w:rPr>
        <w:t>Philpot</w:t>
      </w:r>
      <w:r w:rsidR="001D183A">
        <w:rPr>
          <w:rFonts w:ascii="Cambria" w:hAnsi="Cambria"/>
          <w:sz w:val="28"/>
          <w:szCs w:val="28"/>
        </w:rPr>
        <w:t xml:space="preserve"> made a motion to accept the </w:t>
      </w:r>
      <w:r w:rsidR="00A47897">
        <w:rPr>
          <w:rFonts w:ascii="Cambria" w:hAnsi="Cambria"/>
          <w:sz w:val="28"/>
          <w:szCs w:val="28"/>
        </w:rPr>
        <w:t xml:space="preserve">corrected June </w:t>
      </w:r>
      <w:r w:rsidR="00F81E70">
        <w:rPr>
          <w:rFonts w:ascii="Cambria" w:hAnsi="Cambria"/>
          <w:sz w:val="28"/>
          <w:szCs w:val="28"/>
        </w:rPr>
        <w:t xml:space="preserve">report. </w:t>
      </w:r>
      <w:r w:rsidR="008776E9">
        <w:rPr>
          <w:rFonts w:ascii="Cambria" w:hAnsi="Cambria"/>
          <w:sz w:val="28"/>
          <w:szCs w:val="28"/>
        </w:rPr>
        <w:t xml:space="preserve">Board Member </w:t>
      </w:r>
      <w:r w:rsidR="00A47897">
        <w:rPr>
          <w:rFonts w:ascii="Cambria" w:hAnsi="Cambria"/>
          <w:sz w:val="28"/>
          <w:szCs w:val="28"/>
        </w:rPr>
        <w:t>Johnson</w:t>
      </w:r>
      <w:r w:rsidR="008776E9">
        <w:rPr>
          <w:rFonts w:ascii="Cambria" w:hAnsi="Cambria"/>
          <w:sz w:val="28"/>
          <w:szCs w:val="28"/>
        </w:rPr>
        <w:t xml:space="preserve"> </w:t>
      </w:r>
      <w:r w:rsidR="00D47D0A">
        <w:rPr>
          <w:rFonts w:ascii="Cambria" w:hAnsi="Cambria"/>
          <w:sz w:val="28"/>
          <w:szCs w:val="28"/>
        </w:rPr>
        <w:t xml:space="preserve">seconded the motion. </w:t>
      </w:r>
      <w:r w:rsidR="001D183A">
        <w:rPr>
          <w:rFonts w:ascii="Cambria" w:hAnsi="Cambria"/>
          <w:sz w:val="28"/>
          <w:szCs w:val="28"/>
        </w:rPr>
        <w:lastRenderedPageBreak/>
        <w:t>A voice vote was held, and the motion carried</w:t>
      </w:r>
      <w:r w:rsidR="00A47897">
        <w:rPr>
          <w:rFonts w:ascii="Cambria" w:hAnsi="Cambria"/>
          <w:sz w:val="28"/>
          <w:szCs w:val="28"/>
        </w:rPr>
        <w:t>. The July Treasurer’s Report was presented, with no corrections requested. 2nd Vice President Cavender made a motion to accept the July report. 1</w:t>
      </w:r>
      <w:r w:rsidR="00A47897" w:rsidRPr="00A47897">
        <w:rPr>
          <w:rFonts w:ascii="Cambria" w:hAnsi="Cambria"/>
          <w:sz w:val="28"/>
          <w:szCs w:val="28"/>
          <w:vertAlign w:val="superscript"/>
        </w:rPr>
        <w:t>st</w:t>
      </w:r>
      <w:r w:rsidR="00A47897">
        <w:rPr>
          <w:rFonts w:ascii="Cambria" w:hAnsi="Cambria"/>
          <w:sz w:val="28"/>
          <w:szCs w:val="28"/>
        </w:rPr>
        <w:t xml:space="preserve"> Vice President Philpot seconded the motion. A voice vote was held, and the motion carried.</w:t>
      </w:r>
    </w:p>
    <w:p w14:paraId="2A826A6D" w14:textId="1B0FAD2A" w:rsidR="000E4752" w:rsidRDefault="000E4752" w:rsidP="009B29B2">
      <w:pPr>
        <w:pStyle w:val="NoSpacing"/>
        <w:rPr>
          <w:rFonts w:ascii="Cambria" w:hAnsi="Cambria"/>
          <w:sz w:val="28"/>
          <w:szCs w:val="28"/>
        </w:rPr>
      </w:pPr>
    </w:p>
    <w:p w14:paraId="030F0447" w14:textId="493EF4EC" w:rsidR="000E4752" w:rsidRDefault="000E4752" w:rsidP="009B29B2">
      <w:pPr>
        <w:pStyle w:val="NoSpacing"/>
        <w:rPr>
          <w:rFonts w:ascii="Cambria" w:hAnsi="Cambria"/>
          <w:sz w:val="28"/>
          <w:szCs w:val="28"/>
        </w:rPr>
      </w:pPr>
      <w:r>
        <w:rPr>
          <w:rFonts w:ascii="Cambria" w:hAnsi="Cambria"/>
          <w:sz w:val="28"/>
          <w:szCs w:val="28"/>
        </w:rPr>
        <w:t>Committee Reports</w:t>
      </w:r>
      <w:r w:rsidR="00960746">
        <w:rPr>
          <w:rFonts w:ascii="Cambria" w:hAnsi="Cambria"/>
          <w:sz w:val="28"/>
          <w:szCs w:val="28"/>
        </w:rPr>
        <w:t>: President Chadwick asked the Chairs or Representatives, of each Affiliate Committee, to provide an update</w:t>
      </w:r>
      <w:r w:rsidR="003C4AA4">
        <w:rPr>
          <w:rFonts w:ascii="Cambria" w:hAnsi="Cambria"/>
          <w:sz w:val="28"/>
          <w:szCs w:val="28"/>
        </w:rPr>
        <w:t>. She also asked members, who are interested in assisting with any committee, to please contact the appropriate Chairperson.</w:t>
      </w:r>
    </w:p>
    <w:p w14:paraId="5094EF14" w14:textId="77777777" w:rsidR="00960746" w:rsidRDefault="00960746" w:rsidP="009B29B2">
      <w:pPr>
        <w:pStyle w:val="NoSpacing"/>
        <w:rPr>
          <w:rFonts w:ascii="Cambria" w:hAnsi="Cambria"/>
          <w:sz w:val="28"/>
          <w:szCs w:val="28"/>
        </w:rPr>
      </w:pPr>
    </w:p>
    <w:p w14:paraId="63C76B40" w14:textId="1BBC196D" w:rsidR="00F420EF" w:rsidRDefault="00960746" w:rsidP="009B29B2">
      <w:pPr>
        <w:pStyle w:val="NoSpacing"/>
        <w:rPr>
          <w:rFonts w:ascii="Cambria" w:hAnsi="Cambria"/>
          <w:sz w:val="28"/>
          <w:szCs w:val="28"/>
        </w:rPr>
      </w:pPr>
      <w:r>
        <w:rPr>
          <w:rFonts w:ascii="Cambria" w:hAnsi="Cambria"/>
          <w:sz w:val="28"/>
          <w:szCs w:val="28"/>
        </w:rPr>
        <w:t>BELL</w:t>
      </w:r>
      <w:r w:rsidR="00121BB5">
        <w:rPr>
          <w:rFonts w:ascii="Cambria" w:hAnsi="Cambria"/>
          <w:sz w:val="28"/>
          <w:szCs w:val="28"/>
        </w:rPr>
        <w:t xml:space="preserve"> Committee</w:t>
      </w:r>
      <w:r>
        <w:rPr>
          <w:rFonts w:ascii="Cambria" w:hAnsi="Cambria"/>
          <w:sz w:val="28"/>
          <w:szCs w:val="28"/>
        </w:rPr>
        <w:t xml:space="preserve">: President Chadwick shared that she, </w:t>
      </w:r>
      <w:proofErr w:type="spellStart"/>
      <w:r>
        <w:rPr>
          <w:rFonts w:ascii="Cambria" w:hAnsi="Cambria"/>
          <w:sz w:val="28"/>
          <w:szCs w:val="28"/>
        </w:rPr>
        <w:t>Federationists</w:t>
      </w:r>
      <w:proofErr w:type="spellEnd"/>
      <w:r>
        <w:rPr>
          <w:rFonts w:ascii="Cambria" w:hAnsi="Cambria"/>
          <w:sz w:val="28"/>
          <w:szCs w:val="28"/>
        </w:rPr>
        <w:t xml:space="preserve"> Joshua Goolsby and Amerissa Lovato had met with National Federation of the Blind of Kentucky President Ja</w:t>
      </w:r>
      <w:r w:rsidR="00E32F95">
        <w:rPr>
          <w:rFonts w:ascii="Cambria" w:hAnsi="Cambria"/>
          <w:sz w:val="28"/>
          <w:szCs w:val="28"/>
        </w:rPr>
        <w:t>y</w:t>
      </w:r>
      <w:r>
        <w:rPr>
          <w:rFonts w:ascii="Cambria" w:hAnsi="Cambria"/>
          <w:sz w:val="28"/>
          <w:szCs w:val="28"/>
        </w:rPr>
        <w:t xml:space="preserve">ne </w:t>
      </w:r>
      <w:r w:rsidR="00E32F95">
        <w:rPr>
          <w:rFonts w:ascii="Cambria" w:hAnsi="Cambria"/>
          <w:sz w:val="28"/>
          <w:szCs w:val="28"/>
        </w:rPr>
        <w:t>Seif</w:t>
      </w:r>
      <w:r>
        <w:rPr>
          <w:rFonts w:ascii="Cambria" w:hAnsi="Cambria"/>
          <w:sz w:val="28"/>
          <w:szCs w:val="28"/>
        </w:rPr>
        <w:t xml:space="preserve">, on the processes involved in providing a BELL Academy for her state. </w:t>
      </w:r>
      <w:proofErr w:type="spellStart"/>
      <w:r>
        <w:rPr>
          <w:rFonts w:ascii="Cambria" w:hAnsi="Cambria"/>
          <w:sz w:val="28"/>
          <w:szCs w:val="28"/>
        </w:rPr>
        <w:t>Federationist</w:t>
      </w:r>
      <w:proofErr w:type="spellEnd"/>
      <w:r>
        <w:rPr>
          <w:rFonts w:ascii="Cambria" w:hAnsi="Cambria"/>
          <w:sz w:val="28"/>
          <w:szCs w:val="28"/>
        </w:rPr>
        <w:t xml:space="preserve"> Lovato </w:t>
      </w:r>
      <w:proofErr w:type="gramStart"/>
      <w:r>
        <w:rPr>
          <w:rFonts w:ascii="Cambria" w:hAnsi="Cambria"/>
          <w:sz w:val="28"/>
          <w:szCs w:val="28"/>
        </w:rPr>
        <w:t>expanded,</w:t>
      </w:r>
      <w:proofErr w:type="gramEnd"/>
      <w:r>
        <w:rPr>
          <w:rFonts w:ascii="Cambria" w:hAnsi="Cambria"/>
          <w:sz w:val="28"/>
          <w:szCs w:val="28"/>
        </w:rPr>
        <w:t xml:space="preserve"> on the discussion, listing several topics which were covered, including how BELL works, how the week-long term is managed, what are the age parameters of attendees, and other questions. President Chadwick said she will be following up with Karen Anderson, at the Jernigan Institute, regarding further guidance on the program. </w:t>
      </w:r>
    </w:p>
    <w:p w14:paraId="6246E5BD" w14:textId="77777777" w:rsidR="00960746" w:rsidRDefault="00960746" w:rsidP="009B29B2">
      <w:pPr>
        <w:pStyle w:val="NoSpacing"/>
        <w:rPr>
          <w:rFonts w:ascii="Cambria" w:hAnsi="Cambria"/>
          <w:sz w:val="28"/>
          <w:szCs w:val="28"/>
        </w:rPr>
      </w:pPr>
    </w:p>
    <w:p w14:paraId="3E02A0FC" w14:textId="4BC0CDE4" w:rsidR="00782B6E" w:rsidRDefault="00F420EF" w:rsidP="009B29B2">
      <w:pPr>
        <w:pStyle w:val="NoSpacing"/>
        <w:rPr>
          <w:rFonts w:ascii="Cambria" w:hAnsi="Cambria"/>
          <w:sz w:val="28"/>
          <w:szCs w:val="28"/>
        </w:rPr>
      </w:pPr>
      <w:r>
        <w:rPr>
          <w:rFonts w:ascii="Cambria" w:hAnsi="Cambria"/>
          <w:sz w:val="28"/>
          <w:szCs w:val="28"/>
        </w:rPr>
        <w:t xml:space="preserve">Diversity, </w:t>
      </w:r>
      <w:r w:rsidR="00960746">
        <w:rPr>
          <w:rFonts w:ascii="Cambria" w:hAnsi="Cambria"/>
          <w:sz w:val="28"/>
          <w:szCs w:val="28"/>
        </w:rPr>
        <w:t>E</w:t>
      </w:r>
      <w:r>
        <w:rPr>
          <w:rFonts w:ascii="Cambria" w:hAnsi="Cambria"/>
          <w:sz w:val="28"/>
          <w:szCs w:val="28"/>
        </w:rPr>
        <w:t xml:space="preserve">quity, and </w:t>
      </w:r>
      <w:r w:rsidR="00960746">
        <w:rPr>
          <w:rFonts w:ascii="Cambria" w:hAnsi="Cambria"/>
          <w:sz w:val="28"/>
          <w:szCs w:val="28"/>
        </w:rPr>
        <w:t>I</w:t>
      </w:r>
      <w:r>
        <w:rPr>
          <w:rFonts w:ascii="Cambria" w:hAnsi="Cambria"/>
          <w:sz w:val="28"/>
          <w:szCs w:val="28"/>
        </w:rPr>
        <w:t>nclusion Committee</w:t>
      </w:r>
      <w:r w:rsidR="00960746">
        <w:rPr>
          <w:rFonts w:ascii="Cambria" w:hAnsi="Cambria"/>
          <w:sz w:val="28"/>
          <w:szCs w:val="28"/>
        </w:rPr>
        <w:t>: Board Member Johnson, also the Committee Chair, advised that she is forming her committee, to work, for the rest of the year</w:t>
      </w:r>
      <w:proofErr w:type="gramStart"/>
      <w:r w:rsidR="00960746">
        <w:rPr>
          <w:rFonts w:ascii="Cambria" w:hAnsi="Cambria"/>
          <w:sz w:val="28"/>
          <w:szCs w:val="28"/>
        </w:rPr>
        <w:t xml:space="preserve">. </w:t>
      </w:r>
      <w:r w:rsidR="00782B6E">
        <w:rPr>
          <w:rFonts w:ascii="Cambria" w:hAnsi="Cambria"/>
          <w:sz w:val="28"/>
          <w:szCs w:val="28"/>
        </w:rPr>
        <w:t>.</w:t>
      </w:r>
      <w:proofErr w:type="gramEnd"/>
    </w:p>
    <w:p w14:paraId="3DF3D39C" w14:textId="77777777" w:rsidR="00960746" w:rsidRDefault="00960746" w:rsidP="009B29B2">
      <w:pPr>
        <w:pStyle w:val="NoSpacing"/>
        <w:rPr>
          <w:rFonts w:ascii="Cambria" w:hAnsi="Cambria"/>
          <w:sz w:val="28"/>
          <w:szCs w:val="28"/>
        </w:rPr>
      </w:pPr>
    </w:p>
    <w:p w14:paraId="5E984422" w14:textId="1DB16BC9" w:rsidR="00167A33" w:rsidRDefault="00782B6E" w:rsidP="009B29B2">
      <w:pPr>
        <w:pStyle w:val="NoSpacing"/>
        <w:rPr>
          <w:rFonts w:ascii="Cambria" w:hAnsi="Cambria"/>
          <w:sz w:val="28"/>
          <w:szCs w:val="28"/>
        </w:rPr>
      </w:pPr>
      <w:r>
        <w:rPr>
          <w:rFonts w:ascii="Cambria" w:hAnsi="Cambria"/>
          <w:sz w:val="28"/>
          <w:szCs w:val="28"/>
        </w:rPr>
        <w:t xml:space="preserve">Budget </w:t>
      </w:r>
      <w:r w:rsidR="00960746">
        <w:rPr>
          <w:rFonts w:ascii="Cambria" w:hAnsi="Cambria"/>
          <w:sz w:val="28"/>
          <w:szCs w:val="28"/>
        </w:rPr>
        <w:t>Committee: President Chadwick said that this group will include all elected NFBAR Board of Directors members</w:t>
      </w:r>
      <w:r w:rsidR="00056359">
        <w:rPr>
          <w:rFonts w:ascii="Cambria" w:hAnsi="Cambria"/>
          <w:sz w:val="28"/>
          <w:szCs w:val="28"/>
        </w:rPr>
        <w:t xml:space="preserve">, and that Treasurer David Henry will be scheduling a first committee meeting. </w:t>
      </w:r>
    </w:p>
    <w:p w14:paraId="78BB490F" w14:textId="77777777" w:rsidR="00056359" w:rsidRDefault="00056359" w:rsidP="009B29B2">
      <w:pPr>
        <w:pStyle w:val="NoSpacing"/>
        <w:rPr>
          <w:rFonts w:ascii="Cambria" w:hAnsi="Cambria"/>
          <w:sz w:val="28"/>
          <w:szCs w:val="28"/>
        </w:rPr>
      </w:pPr>
    </w:p>
    <w:p w14:paraId="28A96B2F" w14:textId="15385430" w:rsidR="00FA55CB" w:rsidRDefault="00D1328A" w:rsidP="009B29B2">
      <w:pPr>
        <w:pStyle w:val="NoSpacing"/>
        <w:rPr>
          <w:rFonts w:ascii="Cambria" w:hAnsi="Cambria"/>
          <w:sz w:val="28"/>
          <w:szCs w:val="28"/>
        </w:rPr>
      </w:pPr>
      <w:r>
        <w:rPr>
          <w:rFonts w:ascii="Cambria" w:hAnsi="Cambria"/>
          <w:sz w:val="28"/>
          <w:szCs w:val="28"/>
        </w:rPr>
        <w:t>History Committee: 2</w:t>
      </w:r>
      <w:r w:rsidRPr="00D1328A">
        <w:rPr>
          <w:rFonts w:ascii="Cambria" w:hAnsi="Cambria"/>
          <w:sz w:val="28"/>
          <w:szCs w:val="28"/>
          <w:vertAlign w:val="superscript"/>
        </w:rPr>
        <w:t>nd</w:t>
      </w:r>
      <w:r>
        <w:rPr>
          <w:rFonts w:ascii="Cambria" w:hAnsi="Cambria"/>
          <w:sz w:val="28"/>
          <w:szCs w:val="28"/>
        </w:rPr>
        <w:t xml:space="preserve"> Vice President Caven</w:t>
      </w:r>
      <w:r w:rsidR="00056359">
        <w:rPr>
          <w:rFonts w:ascii="Cambria" w:hAnsi="Cambria"/>
          <w:sz w:val="28"/>
          <w:szCs w:val="28"/>
        </w:rPr>
        <w:t>der reported that he has been reviewing received documents, dated back into 2022, and asks that Chapter Secretaries remove the Draft notation, prior to submission, and that Treasurers send their approved reports in, either on their own or with the meeting minutes. He added that he did not have any submissions, f</w:t>
      </w:r>
      <w:r w:rsidR="0005755E">
        <w:rPr>
          <w:rFonts w:ascii="Cambria" w:hAnsi="Cambria"/>
          <w:sz w:val="28"/>
          <w:szCs w:val="28"/>
        </w:rPr>
        <w:t>ro</w:t>
      </w:r>
      <w:r w:rsidR="00056359">
        <w:rPr>
          <w:rFonts w:ascii="Cambria" w:hAnsi="Cambria"/>
          <w:sz w:val="28"/>
          <w:szCs w:val="28"/>
        </w:rPr>
        <w:t xml:space="preserve">m the At Large Chapter, and was not sure what to do about River Valley Chapter missing document submissions. At Large Chapter </w:t>
      </w:r>
      <w:proofErr w:type="spellStart"/>
      <w:r w:rsidR="00056359">
        <w:rPr>
          <w:rFonts w:ascii="Cambria" w:hAnsi="Cambria"/>
          <w:sz w:val="28"/>
          <w:szCs w:val="28"/>
        </w:rPr>
        <w:t>Federationist</w:t>
      </w:r>
      <w:proofErr w:type="spellEnd"/>
      <w:r w:rsidR="00056359">
        <w:rPr>
          <w:rFonts w:ascii="Cambria" w:hAnsi="Cambria"/>
          <w:sz w:val="28"/>
          <w:szCs w:val="28"/>
        </w:rPr>
        <w:t xml:space="preserve"> Charles Tate said he would discuss the issue, with Chapter President Tanya VanHouten. </w:t>
      </w:r>
      <w:proofErr w:type="spellStart"/>
      <w:r w:rsidR="00056359">
        <w:rPr>
          <w:rFonts w:ascii="Cambria" w:hAnsi="Cambria"/>
          <w:sz w:val="28"/>
          <w:szCs w:val="28"/>
        </w:rPr>
        <w:t>Federationist</w:t>
      </w:r>
      <w:proofErr w:type="spellEnd"/>
      <w:r w:rsidR="00056359">
        <w:rPr>
          <w:rFonts w:ascii="Cambria" w:hAnsi="Cambria"/>
          <w:sz w:val="28"/>
          <w:szCs w:val="28"/>
        </w:rPr>
        <w:t xml:space="preserve"> Sparks suggested that chapters submit their Meeting Minutes and Treasurer’s Reports together. President Chadwick said she would follow-up with Chapter Presidents, regarding this process. </w:t>
      </w:r>
    </w:p>
    <w:p w14:paraId="3B98F9CB" w14:textId="77777777" w:rsidR="00056359" w:rsidRDefault="00056359" w:rsidP="009B29B2">
      <w:pPr>
        <w:pStyle w:val="NoSpacing"/>
        <w:rPr>
          <w:rFonts w:ascii="Cambria" w:hAnsi="Cambria"/>
          <w:sz w:val="28"/>
          <w:szCs w:val="28"/>
        </w:rPr>
      </w:pPr>
    </w:p>
    <w:p w14:paraId="725A7353" w14:textId="7996F21F" w:rsidR="00FA55CB" w:rsidRDefault="00FA55CB" w:rsidP="009B29B2">
      <w:pPr>
        <w:pStyle w:val="NoSpacing"/>
        <w:rPr>
          <w:rFonts w:ascii="Cambria" w:hAnsi="Cambria"/>
          <w:sz w:val="28"/>
          <w:szCs w:val="28"/>
        </w:rPr>
      </w:pPr>
      <w:r>
        <w:rPr>
          <w:rFonts w:ascii="Cambria" w:hAnsi="Cambria"/>
          <w:sz w:val="28"/>
          <w:szCs w:val="28"/>
        </w:rPr>
        <w:t>State Legislative Committee: 1</w:t>
      </w:r>
      <w:r w:rsidRPr="00FA55CB">
        <w:rPr>
          <w:rFonts w:ascii="Cambria" w:hAnsi="Cambria"/>
          <w:sz w:val="28"/>
          <w:szCs w:val="28"/>
          <w:vertAlign w:val="superscript"/>
        </w:rPr>
        <w:t>st</w:t>
      </w:r>
      <w:r>
        <w:rPr>
          <w:rFonts w:ascii="Cambria" w:hAnsi="Cambria"/>
          <w:sz w:val="28"/>
          <w:szCs w:val="28"/>
        </w:rPr>
        <w:t xml:space="preserve"> Vice President Philpo</w:t>
      </w:r>
      <w:r w:rsidR="00056359">
        <w:rPr>
          <w:rFonts w:ascii="Cambria" w:hAnsi="Cambria"/>
          <w:sz w:val="28"/>
          <w:szCs w:val="28"/>
        </w:rPr>
        <w:t>t, also Committee Chair, reported that, at this time, he had nothing new to add.</w:t>
      </w:r>
    </w:p>
    <w:p w14:paraId="08BE1C28" w14:textId="77777777" w:rsidR="00056359" w:rsidRDefault="00056359" w:rsidP="009B29B2">
      <w:pPr>
        <w:pStyle w:val="NoSpacing"/>
        <w:rPr>
          <w:rFonts w:ascii="Cambria" w:hAnsi="Cambria"/>
          <w:sz w:val="28"/>
          <w:szCs w:val="28"/>
        </w:rPr>
      </w:pPr>
    </w:p>
    <w:p w14:paraId="35255065" w14:textId="2D026A6A" w:rsidR="00FA55CB" w:rsidRDefault="00FA55CB" w:rsidP="009B29B2">
      <w:pPr>
        <w:pStyle w:val="NoSpacing"/>
        <w:rPr>
          <w:rFonts w:ascii="Cambria" w:hAnsi="Cambria"/>
          <w:sz w:val="28"/>
          <w:szCs w:val="28"/>
        </w:rPr>
      </w:pPr>
      <w:r>
        <w:rPr>
          <w:rFonts w:ascii="Cambria" w:hAnsi="Cambria"/>
          <w:sz w:val="28"/>
          <w:szCs w:val="28"/>
        </w:rPr>
        <w:t xml:space="preserve">Federal Legislative Committee: </w:t>
      </w:r>
      <w:proofErr w:type="spellStart"/>
      <w:r>
        <w:rPr>
          <w:rFonts w:ascii="Cambria" w:hAnsi="Cambria"/>
          <w:sz w:val="28"/>
          <w:szCs w:val="28"/>
        </w:rPr>
        <w:t>Federationist</w:t>
      </w:r>
      <w:proofErr w:type="spellEnd"/>
      <w:r>
        <w:rPr>
          <w:rFonts w:ascii="Cambria" w:hAnsi="Cambria"/>
          <w:sz w:val="28"/>
          <w:szCs w:val="28"/>
        </w:rPr>
        <w:t xml:space="preserve"> </w:t>
      </w:r>
      <w:r w:rsidR="00BF56EF">
        <w:rPr>
          <w:rFonts w:ascii="Cambria" w:hAnsi="Cambria"/>
          <w:sz w:val="28"/>
          <w:szCs w:val="28"/>
        </w:rPr>
        <w:t xml:space="preserve">and Committee Chair </w:t>
      </w:r>
      <w:r>
        <w:rPr>
          <w:rFonts w:ascii="Cambria" w:hAnsi="Cambria"/>
          <w:sz w:val="28"/>
          <w:szCs w:val="28"/>
        </w:rPr>
        <w:t>Waylan</w:t>
      </w:r>
      <w:r w:rsidR="00BF56EF">
        <w:rPr>
          <w:rFonts w:ascii="Cambria" w:hAnsi="Cambria"/>
          <w:sz w:val="28"/>
          <w:szCs w:val="28"/>
        </w:rPr>
        <w:t>d reported that he had emailed out information on the Supreme Court’s pending decision, on Internet and Software Accessibility, which is reported to possibly have an impact on the Blind. He asked that membe</w:t>
      </w:r>
      <w:r w:rsidR="0005755E">
        <w:rPr>
          <w:rFonts w:ascii="Cambria" w:hAnsi="Cambria"/>
          <w:sz w:val="28"/>
          <w:szCs w:val="28"/>
        </w:rPr>
        <w:t>r</w:t>
      </w:r>
      <w:r w:rsidR="00BF56EF">
        <w:rPr>
          <w:rFonts w:ascii="Cambria" w:hAnsi="Cambria"/>
          <w:sz w:val="28"/>
          <w:szCs w:val="28"/>
        </w:rPr>
        <w:t xml:space="preserve">s continue to write to their elected Congressional </w:t>
      </w:r>
      <w:proofErr w:type="gramStart"/>
      <w:r w:rsidR="00BF56EF">
        <w:rPr>
          <w:rFonts w:ascii="Cambria" w:hAnsi="Cambria"/>
          <w:sz w:val="28"/>
          <w:szCs w:val="28"/>
        </w:rPr>
        <w:t>Leaders, and</w:t>
      </w:r>
      <w:proofErr w:type="gramEnd"/>
      <w:r w:rsidR="00BF56EF">
        <w:rPr>
          <w:rFonts w:ascii="Cambria" w:hAnsi="Cambria"/>
          <w:sz w:val="28"/>
          <w:szCs w:val="28"/>
        </w:rPr>
        <w:t xml:space="preserve"> stay </w:t>
      </w:r>
      <w:r w:rsidR="00BF56EF">
        <w:rPr>
          <w:rFonts w:ascii="Cambria" w:hAnsi="Cambria"/>
          <w:sz w:val="28"/>
          <w:szCs w:val="28"/>
        </w:rPr>
        <w:lastRenderedPageBreak/>
        <w:t xml:space="preserve">updated on the Medical Technology and Web Accessibility proposed legislation. A discussion, regarding the need for more accessible Medical Technology took place. </w:t>
      </w:r>
    </w:p>
    <w:p w14:paraId="328CCB95" w14:textId="77777777" w:rsidR="00BF56EF" w:rsidRDefault="00BF56EF" w:rsidP="009B29B2">
      <w:pPr>
        <w:pStyle w:val="NoSpacing"/>
        <w:rPr>
          <w:rFonts w:ascii="Cambria" w:hAnsi="Cambria"/>
          <w:sz w:val="28"/>
          <w:szCs w:val="28"/>
        </w:rPr>
      </w:pPr>
    </w:p>
    <w:p w14:paraId="66BAF332" w14:textId="50B92818" w:rsidR="00F13485" w:rsidRDefault="00167794" w:rsidP="009B29B2">
      <w:pPr>
        <w:pStyle w:val="NoSpacing"/>
        <w:rPr>
          <w:rFonts w:ascii="Cambria" w:hAnsi="Cambria"/>
          <w:sz w:val="28"/>
          <w:szCs w:val="28"/>
        </w:rPr>
      </w:pPr>
      <w:r>
        <w:rPr>
          <w:rFonts w:ascii="Cambria" w:hAnsi="Cambria"/>
          <w:sz w:val="28"/>
          <w:szCs w:val="28"/>
        </w:rPr>
        <w:t xml:space="preserve">Social Media Committee: </w:t>
      </w:r>
      <w:r w:rsidR="00F13485">
        <w:rPr>
          <w:rFonts w:ascii="Cambria" w:hAnsi="Cambria"/>
          <w:sz w:val="28"/>
          <w:szCs w:val="28"/>
        </w:rPr>
        <w:t xml:space="preserve">President Chadwick reported that </w:t>
      </w:r>
      <w:r>
        <w:rPr>
          <w:rFonts w:ascii="Cambria" w:hAnsi="Cambria"/>
          <w:sz w:val="28"/>
          <w:szCs w:val="28"/>
        </w:rPr>
        <w:t>1</w:t>
      </w:r>
      <w:r w:rsidRPr="00167794">
        <w:rPr>
          <w:rFonts w:ascii="Cambria" w:hAnsi="Cambria"/>
          <w:sz w:val="28"/>
          <w:szCs w:val="28"/>
          <w:vertAlign w:val="superscript"/>
        </w:rPr>
        <w:t>st</w:t>
      </w:r>
      <w:r>
        <w:rPr>
          <w:rFonts w:ascii="Cambria" w:hAnsi="Cambria"/>
          <w:sz w:val="28"/>
          <w:szCs w:val="28"/>
        </w:rPr>
        <w:t xml:space="preserve"> Vice President </w:t>
      </w:r>
      <w:r w:rsidR="006F5628">
        <w:rPr>
          <w:rFonts w:ascii="Cambria" w:hAnsi="Cambria"/>
          <w:sz w:val="28"/>
          <w:szCs w:val="28"/>
        </w:rPr>
        <w:t>Philpot, 2</w:t>
      </w:r>
      <w:r w:rsidR="006F5628" w:rsidRPr="006F5628">
        <w:rPr>
          <w:rFonts w:ascii="Cambria" w:hAnsi="Cambria"/>
          <w:sz w:val="28"/>
          <w:szCs w:val="28"/>
          <w:vertAlign w:val="superscript"/>
        </w:rPr>
        <w:t>nd</w:t>
      </w:r>
      <w:r w:rsidR="006F5628">
        <w:rPr>
          <w:rFonts w:ascii="Cambria" w:hAnsi="Cambria"/>
          <w:sz w:val="28"/>
          <w:szCs w:val="28"/>
        </w:rPr>
        <w:t xml:space="preserve"> Vice President Cavender, and </w:t>
      </w:r>
      <w:proofErr w:type="spellStart"/>
      <w:r w:rsidR="006F5628">
        <w:rPr>
          <w:rFonts w:ascii="Cambria" w:hAnsi="Cambria"/>
          <w:sz w:val="28"/>
          <w:szCs w:val="28"/>
        </w:rPr>
        <w:t>Federationist</w:t>
      </w:r>
      <w:proofErr w:type="spellEnd"/>
      <w:r w:rsidR="006F5628">
        <w:rPr>
          <w:rFonts w:ascii="Cambria" w:hAnsi="Cambria"/>
          <w:sz w:val="28"/>
          <w:szCs w:val="28"/>
        </w:rPr>
        <w:t xml:space="preserve"> Jahmal Lovat</w:t>
      </w:r>
      <w:r w:rsidR="00F13485">
        <w:rPr>
          <w:rFonts w:ascii="Cambria" w:hAnsi="Cambria"/>
          <w:sz w:val="28"/>
          <w:szCs w:val="28"/>
        </w:rPr>
        <w:t>o will schedule to meet. She asked that all members refrain from post</w:t>
      </w:r>
      <w:r w:rsidR="0005755E">
        <w:rPr>
          <w:rFonts w:ascii="Cambria" w:hAnsi="Cambria"/>
          <w:sz w:val="28"/>
          <w:szCs w:val="28"/>
        </w:rPr>
        <w:t>i</w:t>
      </w:r>
      <w:r w:rsidR="00F13485">
        <w:rPr>
          <w:rFonts w:ascii="Cambria" w:hAnsi="Cambria"/>
          <w:sz w:val="28"/>
          <w:szCs w:val="28"/>
        </w:rPr>
        <w:t xml:space="preserve">ng the Affiliate Zoom Link, on </w:t>
      </w:r>
      <w:proofErr w:type="gramStart"/>
      <w:r w:rsidR="00F13485">
        <w:rPr>
          <w:rFonts w:ascii="Cambria" w:hAnsi="Cambria"/>
          <w:sz w:val="28"/>
          <w:szCs w:val="28"/>
        </w:rPr>
        <w:t>Social Media</w:t>
      </w:r>
      <w:proofErr w:type="gramEnd"/>
      <w:r w:rsidR="00F13485">
        <w:rPr>
          <w:rFonts w:ascii="Cambria" w:hAnsi="Cambria"/>
          <w:sz w:val="28"/>
          <w:szCs w:val="28"/>
        </w:rPr>
        <w:t>.</w:t>
      </w:r>
    </w:p>
    <w:p w14:paraId="72857176" w14:textId="77777777" w:rsidR="00F13485" w:rsidRDefault="00F13485" w:rsidP="009B29B2">
      <w:pPr>
        <w:pStyle w:val="NoSpacing"/>
        <w:rPr>
          <w:rFonts w:ascii="Cambria" w:hAnsi="Cambria"/>
          <w:sz w:val="28"/>
          <w:szCs w:val="28"/>
        </w:rPr>
      </w:pPr>
    </w:p>
    <w:p w14:paraId="426214FD" w14:textId="473E28AF" w:rsidR="006F5628" w:rsidRDefault="006F5628" w:rsidP="009B29B2">
      <w:pPr>
        <w:pStyle w:val="NoSpacing"/>
        <w:rPr>
          <w:rFonts w:ascii="Cambria" w:hAnsi="Cambria"/>
          <w:sz w:val="28"/>
          <w:szCs w:val="28"/>
        </w:rPr>
      </w:pPr>
      <w:r>
        <w:rPr>
          <w:rFonts w:ascii="Cambria" w:hAnsi="Cambria"/>
          <w:sz w:val="28"/>
          <w:szCs w:val="28"/>
        </w:rPr>
        <w:t xml:space="preserve">Newsline Committee: </w:t>
      </w:r>
      <w:proofErr w:type="spellStart"/>
      <w:r>
        <w:rPr>
          <w:rFonts w:ascii="Cambria" w:hAnsi="Cambria"/>
          <w:sz w:val="28"/>
          <w:szCs w:val="28"/>
        </w:rPr>
        <w:t>Federationis</w:t>
      </w:r>
      <w:r w:rsidR="00FF7A06">
        <w:rPr>
          <w:rFonts w:ascii="Cambria" w:hAnsi="Cambria"/>
          <w:sz w:val="28"/>
          <w:szCs w:val="28"/>
        </w:rPr>
        <w:t>t</w:t>
      </w:r>
      <w:proofErr w:type="spellEnd"/>
      <w:r w:rsidR="00FF7A06">
        <w:rPr>
          <w:rFonts w:ascii="Cambria" w:hAnsi="Cambria"/>
          <w:sz w:val="28"/>
          <w:szCs w:val="28"/>
        </w:rPr>
        <w:t xml:space="preserve">, and Committee Chair, </w:t>
      </w:r>
      <w:r>
        <w:rPr>
          <w:rFonts w:ascii="Cambria" w:hAnsi="Cambria"/>
          <w:sz w:val="28"/>
          <w:szCs w:val="28"/>
        </w:rPr>
        <w:t>Jahmal Lovato</w:t>
      </w:r>
      <w:r w:rsidR="00FF7A06">
        <w:rPr>
          <w:rFonts w:ascii="Cambria" w:hAnsi="Cambria"/>
          <w:sz w:val="28"/>
          <w:szCs w:val="28"/>
        </w:rPr>
        <w:t xml:space="preserve"> advised that he had nothing to report, but is talking to the National Office. </w:t>
      </w:r>
    </w:p>
    <w:p w14:paraId="72646CEF" w14:textId="77777777" w:rsidR="00FF7A06" w:rsidRDefault="00FF7A06" w:rsidP="009B29B2">
      <w:pPr>
        <w:pStyle w:val="NoSpacing"/>
        <w:rPr>
          <w:rFonts w:ascii="Cambria" w:hAnsi="Cambria"/>
          <w:sz w:val="28"/>
          <w:szCs w:val="28"/>
        </w:rPr>
      </w:pPr>
    </w:p>
    <w:p w14:paraId="27B99BD0" w14:textId="2F507871" w:rsidR="00525251" w:rsidRDefault="00525251" w:rsidP="009B29B2">
      <w:pPr>
        <w:pStyle w:val="NoSpacing"/>
        <w:rPr>
          <w:rFonts w:ascii="Cambria" w:hAnsi="Cambria"/>
          <w:sz w:val="28"/>
          <w:szCs w:val="28"/>
        </w:rPr>
      </w:pPr>
      <w:r>
        <w:rPr>
          <w:rFonts w:ascii="Cambria" w:hAnsi="Cambria"/>
          <w:sz w:val="28"/>
          <w:szCs w:val="28"/>
        </w:rPr>
        <w:t xml:space="preserve">PAC Committee: </w:t>
      </w:r>
      <w:r w:rsidR="00FF7A06">
        <w:rPr>
          <w:rFonts w:ascii="Cambria" w:hAnsi="Cambria"/>
          <w:sz w:val="28"/>
          <w:szCs w:val="28"/>
        </w:rPr>
        <w:t xml:space="preserve">President Chadwick advised that </w:t>
      </w:r>
      <w:r w:rsidR="0005755E">
        <w:rPr>
          <w:rFonts w:ascii="Cambria" w:hAnsi="Cambria"/>
          <w:sz w:val="28"/>
          <w:szCs w:val="28"/>
        </w:rPr>
        <w:t xml:space="preserve">there </w:t>
      </w:r>
      <w:r w:rsidR="00FF7A06">
        <w:rPr>
          <w:rFonts w:ascii="Cambria" w:hAnsi="Cambria"/>
          <w:sz w:val="28"/>
          <w:szCs w:val="28"/>
        </w:rPr>
        <w:t xml:space="preserve">would be no PAC Report, as </w:t>
      </w:r>
      <w:proofErr w:type="spellStart"/>
      <w:r>
        <w:rPr>
          <w:rFonts w:ascii="Cambria" w:hAnsi="Cambria"/>
          <w:sz w:val="28"/>
          <w:szCs w:val="28"/>
        </w:rPr>
        <w:t>Federationis</w:t>
      </w:r>
      <w:r w:rsidR="00FF7A06">
        <w:rPr>
          <w:rFonts w:ascii="Cambria" w:hAnsi="Cambria"/>
          <w:sz w:val="28"/>
          <w:szCs w:val="28"/>
        </w:rPr>
        <w:t>t</w:t>
      </w:r>
      <w:proofErr w:type="spellEnd"/>
      <w:r w:rsidR="00FF7A06">
        <w:rPr>
          <w:rFonts w:ascii="Cambria" w:hAnsi="Cambria"/>
          <w:sz w:val="28"/>
          <w:szCs w:val="28"/>
        </w:rPr>
        <w:t xml:space="preserve">, and Committee Chair, </w:t>
      </w:r>
      <w:r>
        <w:rPr>
          <w:rFonts w:ascii="Cambria" w:hAnsi="Cambria"/>
          <w:sz w:val="28"/>
          <w:szCs w:val="28"/>
        </w:rPr>
        <w:t>Donna Walke</w:t>
      </w:r>
      <w:r w:rsidR="00FF7A06">
        <w:rPr>
          <w:rFonts w:ascii="Cambria" w:hAnsi="Cambria"/>
          <w:sz w:val="28"/>
          <w:szCs w:val="28"/>
        </w:rPr>
        <w:t>r was absent.</w:t>
      </w:r>
      <w:r>
        <w:rPr>
          <w:rFonts w:ascii="Cambria" w:hAnsi="Cambria"/>
          <w:sz w:val="28"/>
          <w:szCs w:val="28"/>
        </w:rPr>
        <w:t xml:space="preserve"> </w:t>
      </w:r>
    </w:p>
    <w:p w14:paraId="233D6193" w14:textId="77777777" w:rsidR="00EB428E" w:rsidRDefault="00EB428E" w:rsidP="009B29B2">
      <w:pPr>
        <w:pStyle w:val="NoSpacing"/>
        <w:rPr>
          <w:rFonts w:ascii="Cambria" w:hAnsi="Cambria"/>
          <w:sz w:val="28"/>
          <w:szCs w:val="28"/>
        </w:rPr>
      </w:pPr>
    </w:p>
    <w:p w14:paraId="2E061532" w14:textId="3D296516" w:rsidR="003C4AA4" w:rsidRDefault="003C4AA4" w:rsidP="009B29B2">
      <w:pPr>
        <w:pStyle w:val="NoSpacing"/>
        <w:rPr>
          <w:rFonts w:ascii="Cambria" w:hAnsi="Cambria"/>
          <w:sz w:val="28"/>
          <w:szCs w:val="28"/>
        </w:rPr>
      </w:pPr>
      <w:r>
        <w:rPr>
          <w:rFonts w:ascii="Cambria" w:hAnsi="Cambria"/>
          <w:sz w:val="28"/>
          <w:szCs w:val="28"/>
        </w:rPr>
        <w:t xml:space="preserve">PSA Committee: </w:t>
      </w:r>
      <w:proofErr w:type="spellStart"/>
      <w:r>
        <w:rPr>
          <w:rFonts w:ascii="Cambria" w:hAnsi="Cambria"/>
          <w:sz w:val="28"/>
          <w:szCs w:val="28"/>
        </w:rPr>
        <w:t>Federationist</w:t>
      </w:r>
      <w:proofErr w:type="spellEnd"/>
      <w:r>
        <w:rPr>
          <w:rFonts w:ascii="Cambria" w:hAnsi="Cambria"/>
          <w:sz w:val="28"/>
          <w:szCs w:val="28"/>
        </w:rPr>
        <w:t xml:space="preserve">, and Committee Chair, Charles Tate reported that he has been successful in facilitating the broadcasting of NFB Public Service Announcements, on 6 Jonesboro Area Radio Stations, and continues to work to expand into other counties. Board Member Scott-Huisman asked to be included within this committee, so she may assist in facilitating the broadcast of PSAs in Central Arkansas. Tate advised that he will be arranging a Committee Meeting. </w:t>
      </w:r>
    </w:p>
    <w:p w14:paraId="3DC91B13" w14:textId="77777777" w:rsidR="003C4AA4" w:rsidRDefault="003C4AA4" w:rsidP="009B29B2">
      <w:pPr>
        <w:pStyle w:val="NoSpacing"/>
        <w:rPr>
          <w:rFonts w:ascii="Cambria" w:hAnsi="Cambria"/>
          <w:sz w:val="28"/>
          <w:szCs w:val="28"/>
        </w:rPr>
      </w:pPr>
    </w:p>
    <w:p w14:paraId="7B4A08C2" w14:textId="71F52FDE" w:rsidR="00B461EE" w:rsidRDefault="00960746" w:rsidP="009B29B2">
      <w:pPr>
        <w:pStyle w:val="NoSpacing"/>
        <w:rPr>
          <w:rFonts w:ascii="Cambria" w:hAnsi="Cambria"/>
          <w:sz w:val="28"/>
          <w:szCs w:val="28"/>
        </w:rPr>
      </w:pPr>
      <w:r>
        <w:rPr>
          <w:rFonts w:ascii="Cambria" w:hAnsi="Cambria"/>
          <w:sz w:val="28"/>
          <w:szCs w:val="28"/>
        </w:rPr>
        <w:t>Continuing Business</w:t>
      </w:r>
      <w:r w:rsidR="003C4AA4">
        <w:rPr>
          <w:rFonts w:ascii="Cambria" w:hAnsi="Cambria"/>
          <w:sz w:val="28"/>
          <w:szCs w:val="28"/>
        </w:rPr>
        <w:t xml:space="preserve">: President Chadwick updated the membership on </w:t>
      </w:r>
      <w:proofErr w:type="spellStart"/>
      <w:r w:rsidR="003C4AA4">
        <w:rPr>
          <w:rFonts w:ascii="Cambria" w:hAnsi="Cambria"/>
          <w:sz w:val="28"/>
          <w:szCs w:val="28"/>
        </w:rPr>
        <w:t>Federationist</w:t>
      </w:r>
      <w:proofErr w:type="spellEnd"/>
      <w:r w:rsidR="003C4AA4">
        <w:rPr>
          <w:rFonts w:ascii="Cambria" w:hAnsi="Cambria"/>
          <w:sz w:val="28"/>
          <w:szCs w:val="28"/>
        </w:rPr>
        <w:t xml:space="preserve"> Jones efforts to develop an Affiliate Member Directory. Jones added that he has the information in a format, of which he may edit and develop the list, but wants input from members on what information they would like within their directory. Treasurer Henry expressed some difficulty with the need to create a Google Account, to utilize the Google Doc, but Jones replied that he can set the document to be open for v</w:t>
      </w:r>
      <w:r w:rsidR="0005755E">
        <w:rPr>
          <w:rFonts w:ascii="Cambria" w:hAnsi="Cambria"/>
          <w:sz w:val="28"/>
          <w:szCs w:val="28"/>
        </w:rPr>
        <w:t>ie</w:t>
      </w:r>
      <w:r w:rsidR="003C4AA4">
        <w:rPr>
          <w:rFonts w:ascii="Cambria" w:hAnsi="Cambria"/>
          <w:sz w:val="28"/>
          <w:szCs w:val="28"/>
        </w:rPr>
        <w:t xml:space="preserve">wing, without the necessity of an account. </w:t>
      </w:r>
      <w:proofErr w:type="spellStart"/>
      <w:r w:rsidR="003C4AA4">
        <w:rPr>
          <w:rFonts w:ascii="Cambria" w:hAnsi="Cambria"/>
          <w:sz w:val="28"/>
          <w:szCs w:val="28"/>
        </w:rPr>
        <w:t>Federationist</w:t>
      </w:r>
      <w:proofErr w:type="spellEnd"/>
      <w:r w:rsidR="003C4AA4">
        <w:rPr>
          <w:rFonts w:ascii="Cambria" w:hAnsi="Cambria"/>
          <w:sz w:val="28"/>
          <w:szCs w:val="28"/>
        </w:rPr>
        <w:t xml:space="preserve"> Jahmal Lovato shared that he has suggestions, on how to possibly design the directory in a more accessible manner. Jones and Lovato agreed to meet, at a future date, to discuss the matter. </w:t>
      </w:r>
    </w:p>
    <w:p w14:paraId="5898F12B" w14:textId="00278EAB" w:rsidR="00AD3D9D" w:rsidRDefault="00AD3D9D" w:rsidP="009B29B2">
      <w:pPr>
        <w:pStyle w:val="NoSpacing"/>
        <w:rPr>
          <w:rFonts w:ascii="Cambria" w:hAnsi="Cambria"/>
          <w:sz w:val="28"/>
          <w:szCs w:val="28"/>
        </w:rPr>
      </w:pPr>
    </w:p>
    <w:p w14:paraId="38821D3B" w14:textId="6E89522C" w:rsidR="00684362" w:rsidRDefault="00684362" w:rsidP="009B29B2">
      <w:pPr>
        <w:pStyle w:val="NoSpacing"/>
        <w:rPr>
          <w:rFonts w:ascii="Cambria" w:hAnsi="Cambria"/>
          <w:sz w:val="28"/>
          <w:szCs w:val="28"/>
        </w:rPr>
      </w:pPr>
      <w:r>
        <w:rPr>
          <w:rFonts w:ascii="Cambria" w:hAnsi="Cambria"/>
          <w:sz w:val="28"/>
          <w:szCs w:val="28"/>
        </w:rPr>
        <w:t xml:space="preserve">President Chadwick advised that she had been asked, by the River Valley Chapter, to extend the deadline, discussed during her previous meeting with the Board regarding </w:t>
      </w:r>
      <w:r w:rsidR="0005755E">
        <w:rPr>
          <w:rFonts w:ascii="Cambria" w:hAnsi="Cambria"/>
          <w:sz w:val="28"/>
          <w:szCs w:val="28"/>
        </w:rPr>
        <w:t xml:space="preserve">a </w:t>
      </w:r>
      <w:r>
        <w:rPr>
          <w:rFonts w:ascii="Cambria" w:hAnsi="Cambria"/>
          <w:sz w:val="28"/>
          <w:szCs w:val="28"/>
        </w:rPr>
        <w:t>NFBAR Board member being placed on the Chapter banking account, until August 19</w:t>
      </w:r>
      <w:r w:rsidRPr="00684362">
        <w:rPr>
          <w:rFonts w:ascii="Cambria" w:hAnsi="Cambria"/>
          <w:sz w:val="28"/>
          <w:szCs w:val="28"/>
          <w:vertAlign w:val="superscript"/>
        </w:rPr>
        <w:t>th</w:t>
      </w:r>
      <w:r>
        <w:rPr>
          <w:rFonts w:ascii="Cambria" w:hAnsi="Cambria"/>
          <w:sz w:val="28"/>
          <w:szCs w:val="28"/>
        </w:rPr>
        <w:t xml:space="preserve">, which she had granted. </w:t>
      </w:r>
    </w:p>
    <w:p w14:paraId="36CB4F67" w14:textId="77777777" w:rsidR="00684362" w:rsidRDefault="00684362" w:rsidP="009B29B2">
      <w:pPr>
        <w:pStyle w:val="NoSpacing"/>
        <w:rPr>
          <w:rFonts w:ascii="Cambria" w:hAnsi="Cambria"/>
          <w:sz w:val="28"/>
          <w:szCs w:val="28"/>
        </w:rPr>
      </w:pPr>
    </w:p>
    <w:p w14:paraId="33BBB1CB" w14:textId="25225EF7" w:rsidR="004E29E4" w:rsidRDefault="002D5F86" w:rsidP="004E29E4">
      <w:pPr>
        <w:pStyle w:val="NoSpacing"/>
        <w:rPr>
          <w:rFonts w:ascii="Cambria" w:hAnsi="Cambria"/>
          <w:sz w:val="28"/>
          <w:szCs w:val="28"/>
        </w:rPr>
      </w:pPr>
      <w:r>
        <w:rPr>
          <w:rFonts w:ascii="Cambria" w:hAnsi="Cambria"/>
          <w:sz w:val="28"/>
          <w:szCs w:val="28"/>
        </w:rPr>
        <w:t>New Business</w:t>
      </w:r>
      <w:r w:rsidR="003C4AA4">
        <w:rPr>
          <w:rFonts w:ascii="Cambria" w:hAnsi="Cambria"/>
          <w:sz w:val="28"/>
          <w:szCs w:val="28"/>
        </w:rPr>
        <w:t xml:space="preserve">: President Chadwick announced that </w:t>
      </w:r>
      <w:r w:rsidR="0005755E">
        <w:rPr>
          <w:rFonts w:ascii="Cambria" w:hAnsi="Cambria"/>
          <w:sz w:val="28"/>
          <w:szCs w:val="28"/>
        </w:rPr>
        <w:t>t</w:t>
      </w:r>
      <w:r w:rsidR="003C4AA4">
        <w:rPr>
          <w:rFonts w:ascii="Cambria" w:hAnsi="Cambria"/>
          <w:sz w:val="28"/>
          <w:szCs w:val="28"/>
        </w:rPr>
        <w:t>he first 2024 NFBAR Convention Committee meeting will take place on August 24</w:t>
      </w:r>
      <w:r w:rsidR="003C4AA4" w:rsidRPr="003C4AA4">
        <w:rPr>
          <w:rFonts w:ascii="Cambria" w:hAnsi="Cambria"/>
          <w:sz w:val="28"/>
          <w:szCs w:val="28"/>
          <w:vertAlign w:val="superscript"/>
        </w:rPr>
        <w:t>th</w:t>
      </w:r>
      <w:r w:rsidR="003C4AA4">
        <w:rPr>
          <w:rFonts w:ascii="Cambria" w:hAnsi="Cambria"/>
          <w:sz w:val="28"/>
          <w:szCs w:val="28"/>
        </w:rPr>
        <w:t xml:space="preserve">, at 7:00. She asked that anyone interested in taking part, please contact her. She asked that members text her, with their request to join. </w:t>
      </w:r>
    </w:p>
    <w:p w14:paraId="39129607" w14:textId="77777777" w:rsidR="000E20E2" w:rsidRDefault="000E20E2" w:rsidP="004E29E4">
      <w:pPr>
        <w:pStyle w:val="NoSpacing"/>
        <w:rPr>
          <w:rFonts w:ascii="Cambria" w:hAnsi="Cambria"/>
          <w:sz w:val="28"/>
          <w:szCs w:val="28"/>
        </w:rPr>
      </w:pPr>
    </w:p>
    <w:p w14:paraId="65901C9A" w14:textId="32A202AC" w:rsidR="000035EB" w:rsidRDefault="000035EB" w:rsidP="004E29E4">
      <w:pPr>
        <w:pStyle w:val="NoSpacing"/>
        <w:rPr>
          <w:rFonts w:ascii="Cambria" w:hAnsi="Cambria"/>
          <w:sz w:val="28"/>
          <w:szCs w:val="28"/>
        </w:rPr>
      </w:pPr>
      <w:r>
        <w:rPr>
          <w:rFonts w:ascii="Cambria" w:hAnsi="Cambria"/>
          <w:sz w:val="28"/>
          <w:szCs w:val="28"/>
        </w:rPr>
        <w:t xml:space="preserve">President Chadwick discussed a concern, raised by Board Member Scott-Huisman, regarding the use of a P.O. Box on the NFBAR Converge web page, </w:t>
      </w:r>
      <w:proofErr w:type="gramStart"/>
      <w:r>
        <w:rPr>
          <w:rFonts w:ascii="Cambria" w:hAnsi="Cambria"/>
          <w:sz w:val="28"/>
          <w:szCs w:val="28"/>
        </w:rPr>
        <w:t>and also</w:t>
      </w:r>
      <w:proofErr w:type="gramEnd"/>
      <w:r>
        <w:rPr>
          <w:rFonts w:ascii="Cambria" w:hAnsi="Cambria"/>
          <w:sz w:val="28"/>
          <w:szCs w:val="28"/>
        </w:rPr>
        <w:t xml:space="preserve"> the use of the Affiliate President’s physical address, on the general site. Treasurer Henry said that the </w:t>
      </w:r>
      <w:r>
        <w:rPr>
          <w:rFonts w:ascii="Cambria" w:hAnsi="Cambria"/>
          <w:sz w:val="28"/>
          <w:szCs w:val="28"/>
        </w:rPr>
        <w:lastRenderedPageBreak/>
        <w:t>Post Office Box was used, when being used with Converge, to keep checks from being sent to a</w:t>
      </w:r>
      <w:r w:rsidR="0005755E">
        <w:rPr>
          <w:rFonts w:ascii="Cambria" w:hAnsi="Cambria"/>
          <w:sz w:val="28"/>
          <w:szCs w:val="28"/>
        </w:rPr>
        <w:t>n</w:t>
      </w:r>
      <w:r>
        <w:rPr>
          <w:rFonts w:ascii="Cambria" w:hAnsi="Cambria"/>
          <w:sz w:val="28"/>
          <w:szCs w:val="28"/>
        </w:rPr>
        <w:t xml:space="preserve"> unsecured </w:t>
      </w:r>
      <w:proofErr w:type="gramStart"/>
      <w:r>
        <w:rPr>
          <w:rFonts w:ascii="Cambria" w:hAnsi="Cambria"/>
          <w:sz w:val="28"/>
          <w:szCs w:val="28"/>
        </w:rPr>
        <w:t>mail box</w:t>
      </w:r>
      <w:proofErr w:type="gramEnd"/>
      <w:r>
        <w:rPr>
          <w:rFonts w:ascii="Cambria" w:hAnsi="Cambria"/>
          <w:sz w:val="28"/>
          <w:szCs w:val="28"/>
        </w:rPr>
        <w:t xml:space="preserve">. Chadwick said that the residential address was necessary to validate her position and address, during the collection of some unclaimed property. She added that the P.O. Box will be listed, on all future Vendor and Sponsor Application Forms.  </w:t>
      </w:r>
    </w:p>
    <w:p w14:paraId="482442D2" w14:textId="7EB311AD" w:rsidR="000E20E2" w:rsidRDefault="00A507BE" w:rsidP="009B29B2">
      <w:pPr>
        <w:pStyle w:val="NoSpacing"/>
        <w:rPr>
          <w:rFonts w:ascii="Cambria" w:hAnsi="Cambria"/>
          <w:sz w:val="28"/>
          <w:szCs w:val="28"/>
        </w:rPr>
      </w:pPr>
      <w:r>
        <w:rPr>
          <w:rFonts w:ascii="Cambria" w:hAnsi="Cambria"/>
          <w:sz w:val="28"/>
          <w:szCs w:val="28"/>
        </w:rPr>
        <w:t xml:space="preserve"> </w:t>
      </w:r>
      <w:r w:rsidR="00EF55AE">
        <w:rPr>
          <w:rFonts w:ascii="Cambria" w:hAnsi="Cambria"/>
          <w:sz w:val="28"/>
          <w:szCs w:val="28"/>
        </w:rPr>
        <w:t xml:space="preserve"> </w:t>
      </w:r>
      <w:r w:rsidR="002E02CF">
        <w:rPr>
          <w:rFonts w:ascii="Cambria" w:hAnsi="Cambria"/>
          <w:sz w:val="28"/>
          <w:szCs w:val="28"/>
        </w:rPr>
        <w:t xml:space="preserve"> </w:t>
      </w:r>
      <w:r w:rsidR="000D232F">
        <w:rPr>
          <w:rFonts w:ascii="Cambria" w:hAnsi="Cambria"/>
          <w:sz w:val="28"/>
          <w:szCs w:val="28"/>
        </w:rPr>
        <w:t xml:space="preserve"> </w:t>
      </w:r>
    </w:p>
    <w:p w14:paraId="10BD91B1" w14:textId="17656BD9" w:rsidR="000035EB" w:rsidRDefault="000035EB" w:rsidP="009B29B2">
      <w:pPr>
        <w:pStyle w:val="NoSpacing"/>
        <w:rPr>
          <w:rFonts w:ascii="Cambria" w:hAnsi="Cambria"/>
          <w:sz w:val="28"/>
          <w:szCs w:val="28"/>
        </w:rPr>
      </w:pPr>
      <w:r>
        <w:rPr>
          <w:rFonts w:ascii="Cambria" w:hAnsi="Cambria"/>
          <w:sz w:val="28"/>
          <w:szCs w:val="28"/>
        </w:rPr>
        <w:t>President Chadwick announced that an email had been distributed, by the National Office, regarding the new Kenneth Jernigan Leadership Program. She asked that any members, interested in the program, contact her after August 16</w:t>
      </w:r>
      <w:r w:rsidRPr="000035EB">
        <w:rPr>
          <w:rFonts w:ascii="Cambria" w:hAnsi="Cambria"/>
          <w:sz w:val="28"/>
          <w:szCs w:val="28"/>
          <w:vertAlign w:val="superscript"/>
        </w:rPr>
        <w:t>th</w:t>
      </w:r>
      <w:r>
        <w:rPr>
          <w:rFonts w:ascii="Cambria" w:hAnsi="Cambria"/>
          <w:sz w:val="28"/>
          <w:szCs w:val="28"/>
        </w:rPr>
        <w:t xml:space="preserve">, when she and all Affiliate Presidents will be trained, on a meeting with President Riccobono. </w:t>
      </w:r>
    </w:p>
    <w:p w14:paraId="121D7978" w14:textId="77777777" w:rsidR="000035EB" w:rsidRDefault="000035EB" w:rsidP="009B29B2">
      <w:pPr>
        <w:pStyle w:val="NoSpacing"/>
        <w:rPr>
          <w:rFonts w:ascii="Cambria" w:hAnsi="Cambria"/>
          <w:sz w:val="28"/>
          <w:szCs w:val="28"/>
        </w:rPr>
      </w:pPr>
    </w:p>
    <w:p w14:paraId="4A839F1F" w14:textId="328628FB" w:rsidR="00EB14EE" w:rsidRDefault="00AA60B1" w:rsidP="009B29B2">
      <w:pPr>
        <w:pStyle w:val="NoSpacing"/>
        <w:rPr>
          <w:rFonts w:ascii="Cambria" w:hAnsi="Cambria"/>
          <w:sz w:val="28"/>
          <w:szCs w:val="28"/>
        </w:rPr>
      </w:pPr>
      <w:r>
        <w:rPr>
          <w:rFonts w:ascii="Cambria" w:hAnsi="Cambria"/>
          <w:sz w:val="28"/>
          <w:szCs w:val="28"/>
        </w:rPr>
        <w:t>Ch</w:t>
      </w:r>
      <w:r w:rsidR="00B419CF">
        <w:rPr>
          <w:rFonts w:ascii="Cambria" w:hAnsi="Cambria"/>
          <w:sz w:val="28"/>
          <w:szCs w:val="28"/>
        </w:rPr>
        <w:t>apt</w:t>
      </w:r>
      <w:r>
        <w:rPr>
          <w:rFonts w:ascii="Cambria" w:hAnsi="Cambria"/>
          <w:sz w:val="28"/>
          <w:szCs w:val="28"/>
        </w:rPr>
        <w:t>er Reports</w:t>
      </w:r>
      <w:r w:rsidR="000035EB">
        <w:rPr>
          <w:rFonts w:ascii="Cambria" w:hAnsi="Cambria"/>
          <w:sz w:val="28"/>
          <w:szCs w:val="28"/>
        </w:rPr>
        <w:t>: President Chadwick asked that Chapter Presidents, or their representatives, please provide updates on the activities of their memberships.</w:t>
      </w:r>
    </w:p>
    <w:p w14:paraId="3DDD5C2B" w14:textId="77777777" w:rsidR="00093321" w:rsidRDefault="00093321" w:rsidP="009B29B2">
      <w:pPr>
        <w:pStyle w:val="NoSpacing"/>
        <w:rPr>
          <w:rFonts w:ascii="Cambria" w:hAnsi="Cambria"/>
          <w:sz w:val="28"/>
          <w:szCs w:val="28"/>
        </w:rPr>
      </w:pPr>
    </w:p>
    <w:p w14:paraId="6FEB1355" w14:textId="5269584A" w:rsidR="00093321" w:rsidRDefault="00093321" w:rsidP="009B29B2">
      <w:pPr>
        <w:pStyle w:val="NoSpacing"/>
        <w:rPr>
          <w:rFonts w:ascii="Cambria" w:hAnsi="Cambria"/>
          <w:sz w:val="28"/>
          <w:szCs w:val="28"/>
        </w:rPr>
      </w:pPr>
      <w:r>
        <w:rPr>
          <w:rFonts w:ascii="Cambria" w:hAnsi="Cambria"/>
          <w:sz w:val="28"/>
          <w:szCs w:val="28"/>
        </w:rPr>
        <w:t>At-Large Chapte</w:t>
      </w:r>
      <w:r w:rsidR="000035EB">
        <w:rPr>
          <w:rFonts w:ascii="Cambria" w:hAnsi="Cambria"/>
          <w:sz w:val="28"/>
          <w:szCs w:val="28"/>
        </w:rPr>
        <w:t xml:space="preserve">r: </w:t>
      </w:r>
      <w:proofErr w:type="spellStart"/>
      <w:r w:rsidR="000035EB">
        <w:rPr>
          <w:rFonts w:ascii="Cambria" w:hAnsi="Cambria"/>
          <w:sz w:val="28"/>
          <w:szCs w:val="28"/>
        </w:rPr>
        <w:t>Federationist</w:t>
      </w:r>
      <w:proofErr w:type="spellEnd"/>
      <w:r w:rsidR="000035EB">
        <w:rPr>
          <w:rFonts w:ascii="Cambria" w:hAnsi="Cambria"/>
          <w:sz w:val="28"/>
          <w:szCs w:val="28"/>
        </w:rPr>
        <w:t xml:space="preserve"> Charles Tate, representing Chapter President VanHouten, reported that his chapter had been active in distributing the NFB Public Service Announcements and were actively working on fundraising projects. President Chadwick added her gratitude to VanHouten, on her work toward the Statewide Raffle of a Razorback Blanket. Board Member Scott-Huisman advised that tickets are $5, can be obtained by contacting VanHouten, and that the raffle officially starts on September </w:t>
      </w:r>
      <w:r w:rsidR="00E32F95">
        <w:rPr>
          <w:rFonts w:ascii="Cambria" w:hAnsi="Cambria"/>
          <w:sz w:val="28"/>
          <w:szCs w:val="28"/>
        </w:rPr>
        <w:t>2</w:t>
      </w:r>
      <w:r w:rsidR="00E32F95" w:rsidRPr="00E32F95">
        <w:rPr>
          <w:rFonts w:ascii="Cambria" w:hAnsi="Cambria"/>
          <w:sz w:val="28"/>
          <w:szCs w:val="28"/>
          <w:vertAlign w:val="superscript"/>
        </w:rPr>
        <w:t>nd</w:t>
      </w:r>
      <w:r w:rsidR="00E32F95">
        <w:rPr>
          <w:rFonts w:ascii="Cambria" w:hAnsi="Cambria"/>
          <w:sz w:val="28"/>
          <w:szCs w:val="28"/>
        </w:rPr>
        <w:t>, on the day of the first Razorback football game. Sh</w:t>
      </w:r>
      <w:r w:rsidR="0005755E">
        <w:rPr>
          <w:rFonts w:ascii="Cambria" w:hAnsi="Cambria"/>
          <w:sz w:val="28"/>
          <w:szCs w:val="28"/>
        </w:rPr>
        <w:t xml:space="preserve">e </w:t>
      </w:r>
      <w:r w:rsidR="00E32F95">
        <w:rPr>
          <w:rFonts w:ascii="Cambria" w:hAnsi="Cambria"/>
          <w:sz w:val="28"/>
          <w:szCs w:val="28"/>
        </w:rPr>
        <w:t xml:space="preserve">also said that the blanket will spend much of its time, on public display at her business, Cantrell Gallery, in Little Rock. </w:t>
      </w:r>
    </w:p>
    <w:p w14:paraId="0FDDD5A5" w14:textId="77777777" w:rsidR="003031BA" w:rsidRDefault="003031BA" w:rsidP="009B29B2">
      <w:pPr>
        <w:pStyle w:val="NoSpacing"/>
        <w:rPr>
          <w:rFonts w:ascii="Cambria" w:hAnsi="Cambria"/>
          <w:sz w:val="28"/>
          <w:szCs w:val="28"/>
        </w:rPr>
      </w:pPr>
    </w:p>
    <w:p w14:paraId="51E3F24A" w14:textId="2E6CFFA7" w:rsidR="001734CB" w:rsidRDefault="003031BA" w:rsidP="009B29B2">
      <w:pPr>
        <w:pStyle w:val="NoSpacing"/>
        <w:rPr>
          <w:rFonts w:ascii="Cambria" w:hAnsi="Cambria"/>
          <w:sz w:val="28"/>
          <w:szCs w:val="28"/>
        </w:rPr>
      </w:pPr>
      <w:r>
        <w:rPr>
          <w:rFonts w:ascii="Cambria" w:hAnsi="Cambria"/>
          <w:sz w:val="28"/>
          <w:szCs w:val="28"/>
        </w:rPr>
        <w:t>Central Arkansas Chapte</w:t>
      </w:r>
      <w:r w:rsidR="00E32F95">
        <w:rPr>
          <w:rFonts w:ascii="Cambria" w:hAnsi="Cambria"/>
          <w:sz w:val="28"/>
          <w:szCs w:val="28"/>
        </w:rPr>
        <w:t>r: Chapter President Scott-Huisman reported that her chapter did not hold a July Meeting, following the National Convention. She announced that the next meeting would be on Saturday, August 12</w:t>
      </w:r>
      <w:r w:rsidR="00E32F95" w:rsidRPr="00E32F95">
        <w:rPr>
          <w:rFonts w:ascii="Cambria" w:hAnsi="Cambria"/>
          <w:sz w:val="28"/>
          <w:szCs w:val="28"/>
          <w:vertAlign w:val="superscript"/>
        </w:rPr>
        <w:t>th</w:t>
      </w:r>
      <w:r w:rsidR="00E32F95">
        <w:rPr>
          <w:rFonts w:ascii="Cambria" w:hAnsi="Cambria"/>
          <w:sz w:val="28"/>
          <w:szCs w:val="28"/>
        </w:rPr>
        <w:t>, at the Little Rock Terry Library. She shar</w:t>
      </w:r>
      <w:r w:rsidR="0005755E">
        <w:rPr>
          <w:rFonts w:ascii="Cambria" w:hAnsi="Cambria"/>
          <w:sz w:val="28"/>
          <w:szCs w:val="28"/>
        </w:rPr>
        <w:t>e</w:t>
      </w:r>
      <w:r w:rsidR="00E32F95">
        <w:rPr>
          <w:rFonts w:ascii="Cambria" w:hAnsi="Cambria"/>
          <w:sz w:val="28"/>
          <w:szCs w:val="28"/>
        </w:rPr>
        <w:t xml:space="preserve">d that she had been selected to attend the NFB Presidential Leadership Seminar, at the Jernigan Institute, and was very excited about the honor of being invited. </w:t>
      </w:r>
      <w:proofErr w:type="spellStart"/>
      <w:r w:rsidR="00E32F95">
        <w:rPr>
          <w:rFonts w:ascii="Cambria" w:hAnsi="Cambria"/>
          <w:sz w:val="28"/>
          <w:szCs w:val="28"/>
        </w:rPr>
        <w:t>Federationist</w:t>
      </w:r>
      <w:proofErr w:type="spellEnd"/>
      <w:r w:rsidR="00E32F95">
        <w:rPr>
          <w:rFonts w:ascii="Cambria" w:hAnsi="Cambria"/>
          <w:sz w:val="28"/>
          <w:szCs w:val="28"/>
        </w:rPr>
        <w:t xml:space="preserve"> Scott Jones added that Scott-Huisman had also been featured, in the </w:t>
      </w:r>
      <w:proofErr w:type="gramStart"/>
      <w:r w:rsidR="00E32F95">
        <w:rPr>
          <w:rFonts w:ascii="Cambria" w:hAnsi="Cambria"/>
          <w:sz w:val="28"/>
          <w:szCs w:val="28"/>
        </w:rPr>
        <w:t>High Profile</w:t>
      </w:r>
      <w:proofErr w:type="gramEnd"/>
      <w:r w:rsidR="00E32F95">
        <w:rPr>
          <w:rFonts w:ascii="Cambria" w:hAnsi="Cambria"/>
          <w:sz w:val="28"/>
          <w:szCs w:val="28"/>
        </w:rPr>
        <w:t xml:space="preserve"> section, of the Arkansas Democrat-Gazette. The members congratulated President Scott-Huisman on her honors. President Chadwick mentioned that Scott-Huisman had been very quick to reply with a Draft Chapter </w:t>
      </w:r>
      <w:proofErr w:type="gramStart"/>
      <w:r w:rsidR="00E32F95">
        <w:rPr>
          <w:rFonts w:ascii="Cambria" w:hAnsi="Cambria"/>
          <w:sz w:val="28"/>
          <w:szCs w:val="28"/>
        </w:rPr>
        <w:t>Pamphlet, and</w:t>
      </w:r>
      <w:proofErr w:type="gramEnd"/>
      <w:r w:rsidR="00E32F95">
        <w:rPr>
          <w:rFonts w:ascii="Cambria" w:hAnsi="Cambria"/>
          <w:sz w:val="28"/>
          <w:szCs w:val="28"/>
        </w:rPr>
        <w:t xml:space="preserve"> thanked her for the effort.  </w:t>
      </w:r>
    </w:p>
    <w:p w14:paraId="263D0470" w14:textId="77777777" w:rsidR="001734CB" w:rsidRDefault="001734CB" w:rsidP="009B29B2">
      <w:pPr>
        <w:pStyle w:val="NoSpacing"/>
        <w:rPr>
          <w:rFonts w:ascii="Cambria" w:hAnsi="Cambria"/>
          <w:sz w:val="28"/>
          <w:szCs w:val="28"/>
        </w:rPr>
      </w:pPr>
    </w:p>
    <w:p w14:paraId="50C44311" w14:textId="40596DAC" w:rsidR="005B333E" w:rsidRDefault="001734CB" w:rsidP="009B29B2">
      <w:pPr>
        <w:pStyle w:val="NoSpacing"/>
        <w:rPr>
          <w:rFonts w:ascii="Cambria" w:hAnsi="Cambria"/>
          <w:sz w:val="28"/>
          <w:szCs w:val="28"/>
        </w:rPr>
      </w:pPr>
      <w:r>
        <w:rPr>
          <w:rFonts w:ascii="Cambria" w:hAnsi="Cambria"/>
          <w:sz w:val="28"/>
          <w:szCs w:val="28"/>
        </w:rPr>
        <w:t>Northwest Arkansas Chapte</w:t>
      </w:r>
      <w:r w:rsidR="00684362">
        <w:rPr>
          <w:rFonts w:ascii="Cambria" w:hAnsi="Cambria"/>
          <w:sz w:val="28"/>
          <w:szCs w:val="28"/>
        </w:rPr>
        <w:t>r: Chapter President David Henry reported that his chapter did not hold a July Meeting, but instead met for a cookout. He advised that around 16 people took part, and that all enjoyed hot dogs and hamburgers. He also shared that his chapter wo</w:t>
      </w:r>
      <w:r w:rsidR="0005755E">
        <w:rPr>
          <w:rFonts w:ascii="Cambria" w:hAnsi="Cambria"/>
          <w:sz w:val="28"/>
          <w:szCs w:val="28"/>
        </w:rPr>
        <w:t>u</w:t>
      </w:r>
      <w:r w:rsidR="00684362">
        <w:rPr>
          <w:rFonts w:ascii="Cambria" w:hAnsi="Cambria"/>
          <w:sz w:val="28"/>
          <w:szCs w:val="28"/>
        </w:rPr>
        <w:t xml:space="preserve">ld be taking part in the upcoming Bikes, Blues, and BBQ Festival, in Fayetteville, in Late September, where they will have a table and tent, and will provide outreach on the Federation. He added that he is also researching farmers markets, for more outreach opportunities. </w:t>
      </w:r>
    </w:p>
    <w:p w14:paraId="07C8D811" w14:textId="77777777" w:rsidR="005B333E" w:rsidRDefault="005B333E" w:rsidP="009B29B2">
      <w:pPr>
        <w:pStyle w:val="NoSpacing"/>
        <w:rPr>
          <w:rFonts w:ascii="Cambria" w:hAnsi="Cambria"/>
          <w:sz w:val="28"/>
          <w:szCs w:val="28"/>
        </w:rPr>
      </w:pPr>
    </w:p>
    <w:p w14:paraId="7D3FC4D3" w14:textId="3469F241" w:rsidR="00354037" w:rsidRDefault="005B333E" w:rsidP="009B29B2">
      <w:pPr>
        <w:pStyle w:val="NoSpacing"/>
        <w:rPr>
          <w:rFonts w:ascii="Cambria" w:hAnsi="Cambria"/>
          <w:sz w:val="28"/>
          <w:szCs w:val="28"/>
        </w:rPr>
      </w:pPr>
      <w:r>
        <w:rPr>
          <w:rFonts w:ascii="Cambria" w:hAnsi="Cambria"/>
          <w:sz w:val="28"/>
          <w:szCs w:val="28"/>
        </w:rPr>
        <w:t>River Valley Chapter</w:t>
      </w:r>
      <w:r w:rsidR="00684362">
        <w:rPr>
          <w:rFonts w:ascii="Cambria" w:hAnsi="Cambria"/>
          <w:sz w:val="28"/>
          <w:szCs w:val="28"/>
        </w:rPr>
        <w:t>:</w:t>
      </w:r>
      <w:r>
        <w:rPr>
          <w:rFonts w:ascii="Cambria" w:hAnsi="Cambria"/>
          <w:sz w:val="28"/>
          <w:szCs w:val="28"/>
        </w:rPr>
        <w:t xml:space="preserve"> </w:t>
      </w:r>
      <w:r w:rsidR="00684362">
        <w:rPr>
          <w:rFonts w:ascii="Cambria" w:hAnsi="Cambria"/>
          <w:sz w:val="28"/>
          <w:szCs w:val="28"/>
        </w:rPr>
        <w:t xml:space="preserve">Chapter </w:t>
      </w:r>
      <w:r>
        <w:rPr>
          <w:rFonts w:ascii="Cambria" w:hAnsi="Cambria"/>
          <w:sz w:val="28"/>
          <w:szCs w:val="28"/>
        </w:rPr>
        <w:t xml:space="preserve">Liaison Freddie Wilkey </w:t>
      </w:r>
      <w:r w:rsidR="00354037">
        <w:rPr>
          <w:rFonts w:ascii="Cambria" w:hAnsi="Cambria"/>
          <w:sz w:val="28"/>
          <w:szCs w:val="28"/>
        </w:rPr>
        <w:t xml:space="preserve">reported that his chapter had not met </w:t>
      </w:r>
      <w:r w:rsidR="00684362">
        <w:rPr>
          <w:rFonts w:ascii="Cambria" w:hAnsi="Cambria"/>
          <w:sz w:val="28"/>
          <w:szCs w:val="28"/>
        </w:rPr>
        <w:t xml:space="preserve">in </w:t>
      </w:r>
      <w:proofErr w:type="gramStart"/>
      <w:r w:rsidR="00684362">
        <w:rPr>
          <w:rFonts w:ascii="Cambria" w:hAnsi="Cambria"/>
          <w:sz w:val="28"/>
          <w:szCs w:val="28"/>
        </w:rPr>
        <w:t xml:space="preserve">July, </w:t>
      </w:r>
      <w:r w:rsidR="00354037">
        <w:rPr>
          <w:rFonts w:ascii="Cambria" w:hAnsi="Cambria"/>
          <w:sz w:val="28"/>
          <w:szCs w:val="28"/>
        </w:rPr>
        <w:t>but</w:t>
      </w:r>
      <w:proofErr w:type="gramEnd"/>
      <w:r w:rsidR="00354037">
        <w:rPr>
          <w:rFonts w:ascii="Cambria" w:hAnsi="Cambria"/>
          <w:sz w:val="28"/>
          <w:szCs w:val="28"/>
        </w:rPr>
        <w:t xml:space="preserve"> would </w:t>
      </w:r>
      <w:r w:rsidR="00684362">
        <w:rPr>
          <w:rFonts w:ascii="Cambria" w:hAnsi="Cambria"/>
          <w:sz w:val="28"/>
          <w:szCs w:val="28"/>
        </w:rPr>
        <w:t>be meeting in August.</w:t>
      </w:r>
      <w:r w:rsidR="00354037">
        <w:rPr>
          <w:rFonts w:ascii="Cambria" w:hAnsi="Cambria"/>
          <w:sz w:val="28"/>
          <w:szCs w:val="28"/>
        </w:rPr>
        <w:t xml:space="preserve"> </w:t>
      </w:r>
    </w:p>
    <w:p w14:paraId="2C04D467" w14:textId="6F452C0F" w:rsidR="00562F22" w:rsidRDefault="00562F22" w:rsidP="009B29B2">
      <w:pPr>
        <w:pStyle w:val="NoSpacing"/>
        <w:rPr>
          <w:rFonts w:ascii="Cambria" w:hAnsi="Cambria"/>
          <w:sz w:val="28"/>
          <w:szCs w:val="28"/>
        </w:rPr>
      </w:pPr>
    </w:p>
    <w:p w14:paraId="71F221D0" w14:textId="10719D8B" w:rsidR="001B2277" w:rsidRDefault="009B29B2" w:rsidP="009B29B2">
      <w:pPr>
        <w:pStyle w:val="NoSpacing"/>
        <w:rPr>
          <w:rFonts w:ascii="Cambria" w:hAnsi="Cambria"/>
          <w:sz w:val="28"/>
          <w:szCs w:val="28"/>
        </w:rPr>
      </w:pPr>
      <w:r>
        <w:rPr>
          <w:rFonts w:ascii="Cambria" w:hAnsi="Cambria"/>
          <w:sz w:val="28"/>
          <w:szCs w:val="28"/>
        </w:rPr>
        <w:lastRenderedPageBreak/>
        <w:t>Additional Announcements</w:t>
      </w:r>
      <w:r w:rsidR="00BF56EF">
        <w:rPr>
          <w:rFonts w:ascii="Cambria" w:hAnsi="Cambria"/>
          <w:sz w:val="28"/>
          <w:szCs w:val="28"/>
        </w:rPr>
        <w:t xml:space="preserve">: </w:t>
      </w:r>
      <w:proofErr w:type="spellStart"/>
      <w:r w:rsidR="00BF56EF">
        <w:rPr>
          <w:rFonts w:ascii="Cambria" w:hAnsi="Cambria"/>
          <w:sz w:val="28"/>
          <w:szCs w:val="28"/>
        </w:rPr>
        <w:t>Federationist</w:t>
      </w:r>
      <w:proofErr w:type="spellEnd"/>
      <w:r w:rsidR="00BF56EF">
        <w:rPr>
          <w:rFonts w:ascii="Cambria" w:hAnsi="Cambria"/>
          <w:sz w:val="28"/>
          <w:szCs w:val="28"/>
        </w:rPr>
        <w:t xml:space="preserve"> Wayland asked the membership to stay </w:t>
      </w:r>
      <w:proofErr w:type="gramStart"/>
      <w:r w:rsidR="00BF56EF">
        <w:rPr>
          <w:rFonts w:ascii="Cambria" w:hAnsi="Cambria"/>
          <w:sz w:val="28"/>
          <w:szCs w:val="28"/>
        </w:rPr>
        <w:t>advised,</w:t>
      </w:r>
      <w:proofErr w:type="gramEnd"/>
      <w:r w:rsidR="00BF56EF">
        <w:rPr>
          <w:rFonts w:ascii="Cambria" w:hAnsi="Cambria"/>
          <w:sz w:val="28"/>
          <w:szCs w:val="28"/>
        </w:rPr>
        <w:t xml:space="preserve"> on news regarding the Arkansas Division of Services for the Blind Board of Directors, and to stay alert of efforts to remove the Board</w:t>
      </w:r>
      <w:r w:rsidR="00684362">
        <w:rPr>
          <w:rFonts w:ascii="Cambria" w:hAnsi="Cambria"/>
          <w:sz w:val="28"/>
          <w:szCs w:val="28"/>
        </w:rPr>
        <w:t xml:space="preserve">. He also shared that the next Friends of the Arkansas Information Reading Service </w:t>
      </w:r>
      <w:r w:rsidR="0005755E">
        <w:rPr>
          <w:rFonts w:ascii="Cambria" w:hAnsi="Cambria"/>
          <w:sz w:val="28"/>
          <w:szCs w:val="28"/>
        </w:rPr>
        <w:t xml:space="preserve">meeting </w:t>
      </w:r>
      <w:r w:rsidR="00684362">
        <w:rPr>
          <w:rFonts w:ascii="Cambria" w:hAnsi="Cambria"/>
          <w:sz w:val="28"/>
          <w:szCs w:val="28"/>
        </w:rPr>
        <w:t>will take place, via conference call, o</w:t>
      </w:r>
      <w:r w:rsidR="00964D18">
        <w:rPr>
          <w:rFonts w:ascii="Cambria" w:hAnsi="Cambria"/>
          <w:sz w:val="28"/>
          <w:szCs w:val="28"/>
        </w:rPr>
        <w:t>n August 10</w:t>
      </w:r>
      <w:r w:rsidR="00964D18" w:rsidRPr="00964D18">
        <w:rPr>
          <w:rFonts w:ascii="Cambria" w:hAnsi="Cambria"/>
          <w:sz w:val="28"/>
          <w:szCs w:val="28"/>
          <w:vertAlign w:val="superscript"/>
        </w:rPr>
        <w:t>th</w:t>
      </w:r>
      <w:r w:rsidR="00964D18">
        <w:rPr>
          <w:rFonts w:ascii="Cambria" w:hAnsi="Cambria"/>
          <w:sz w:val="28"/>
          <w:szCs w:val="28"/>
        </w:rPr>
        <w:t xml:space="preserve">. He asked that anyone interested in attending please contact him. </w:t>
      </w:r>
      <w:r w:rsidR="00684362">
        <w:rPr>
          <w:rFonts w:ascii="Cambria" w:hAnsi="Cambria"/>
          <w:sz w:val="28"/>
          <w:szCs w:val="28"/>
        </w:rPr>
        <w:t xml:space="preserve"> </w:t>
      </w:r>
      <w:r w:rsidR="00BF56EF">
        <w:rPr>
          <w:rFonts w:ascii="Cambria" w:hAnsi="Cambria"/>
          <w:sz w:val="28"/>
          <w:szCs w:val="28"/>
        </w:rPr>
        <w:t xml:space="preserve"> </w:t>
      </w:r>
    </w:p>
    <w:p w14:paraId="263B3A1E" w14:textId="77777777" w:rsidR="009326E7" w:rsidRDefault="009326E7" w:rsidP="009B29B2">
      <w:pPr>
        <w:pStyle w:val="NoSpacing"/>
        <w:rPr>
          <w:rFonts w:ascii="Cambria" w:hAnsi="Cambria"/>
          <w:sz w:val="28"/>
          <w:szCs w:val="28"/>
        </w:rPr>
      </w:pPr>
    </w:p>
    <w:p w14:paraId="1D9AE8D4" w14:textId="6D98BCD3" w:rsidR="00964D18" w:rsidRDefault="00964D18" w:rsidP="009B29B2">
      <w:pPr>
        <w:pStyle w:val="NoSpacing"/>
        <w:rPr>
          <w:rFonts w:ascii="Cambria" w:hAnsi="Cambria"/>
          <w:sz w:val="28"/>
          <w:szCs w:val="28"/>
        </w:rPr>
      </w:pPr>
      <w:r>
        <w:rPr>
          <w:rFonts w:ascii="Cambria" w:hAnsi="Cambria"/>
          <w:sz w:val="28"/>
          <w:szCs w:val="28"/>
        </w:rPr>
        <w:t>Treasurer Henry announced that the next Arkansas Division of Services for the Blind Board Meeting will be in-person, in Little Rock, on August 8</w:t>
      </w:r>
      <w:r w:rsidRPr="00964D18">
        <w:rPr>
          <w:rFonts w:ascii="Cambria" w:hAnsi="Cambria"/>
          <w:sz w:val="28"/>
          <w:szCs w:val="28"/>
          <w:vertAlign w:val="superscript"/>
        </w:rPr>
        <w:t>th</w:t>
      </w:r>
      <w:r>
        <w:rPr>
          <w:rFonts w:ascii="Cambria" w:hAnsi="Cambria"/>
          <w:sz w:val="28"/>
          <w:szCs w:val="28"/>
        </w:rPr>
        <w:t xml:space="preserve">. </w:t>
      </w:r>
    </w:p>
    <w:p w14:paraId="2FD06BA6" w14:textId="77777777" w:rsidR="00964D18" w:rsidRDefault="00964D18" w:rsidP="009B29B2">
      <w:pPr>
        <w:pStyle w:val="NoSpacing"/>
        <w:rPr>
          <w:rFonts w:ascii="Cambria" w:hAnsi="Cambria"/>
          <w:sz w:val="28"/>
          <w:szCs w:val="28"/>
        </w:rPr>
      </w:pPr>
    </w:p>
    <w:p w14:paraId="08AA33E3" w14:textId="1A037283" w:rsidR="001C481A" w:rsidRDefault="00AF5D1F" w:rsidP="009B29B2">
      <w:pPr>
        <w:pStyle w:val="NoSpacing"/>
        <w:rPr>
          <w:rFonts w:ascii="Cambria" w:hAnsi="Cambria"/>
          <w:sz w:val="28"/>
          <w:szCs w:val="28"/>
        </w:rPr>
      </w:pPr>
      <w:r>
        <w:rPr>
          <w:rFonts w:ascii="Cambria" w:hAnsi="Cambria"/>
          <w:sz w:val="28"/>
          <w:szCs w:val="28"/>
        </w:rPr>
        <w:t xml:space="preserve">President Chadwick wished all </w:t>
      </w:r>
      <w:r w:rsidR="00594327">
        <w:rPr>
          <w:rFonts w:ascii="Cambria" w:hAnsi="Cambria"/>
          <w:sz w:val="28"/>
          <w:szCs w:val="28"/>
        </w:rPr>
        <w:t>August</w:t>
      </w:r>
      <w:r>
        <w:rPr>
          <w:rFonts w:ascii="Cambria" w:hAnsi="Cambria"/>
          <w:sz w:val="28"/>
          <w:szCs w:val="28"/>
        </w:rPr>
        <w:t xml:space="preserve"> birthday members a Happy Birthd</w:t>
      </w:r>
      <w:r w:rsidR="00684362">
        <w:rPr>
          <w:rFonts w:ascii="Cambria" w:hAnsi="Cambria"/>
          <w:sz w:val="28"/>
          <w:szCs w:val="28"/>
        </w:rPr>
        <w:t xml:space="preserve">ay, asked that all congratulate </w:t>
      </w:r>
      <w:proofErr w:type="spellStart"/>
      <w:r w:rsidR="00684362">
        <w:rPr>
          <w:rFonts w:ascii="Cambria" w:hAnsi="Cambria"/>
          <w:sz w:val="28"/>
          <w:szCs w:val="28"/>
        </w:rPr>
        <w:t>Federationists</w:t>
      </w:r>
      <w:proofErr w:type="spellEnd"/>
      <w:r w:rsidR="00684362">
        <w:rPr>
          <w:rFonts w:ascii="Cambria" w:hAnsi="Cambria"/>
          <w:sz w:val="28"/>
          <w:szCs w:val="28"/>
        </w:rPr>
        <w:t xml:space="preserve"> Emily and Joshua Goolsby </w:t>
      </w:r>
      <w:r w:rsidR="00C74BCB">
        <w:rPr>
          <w:rFonts w:ascii="Cambria" w:hAnsi="Cambria"/>
          <w:sz w:val="28"/>
          <w:szCs w:val="28"/>
        </w:rPr>
        <w:t xml:space="preserve">on </w:t>
      </w:r>
      <w:r w:rsidR="00684362">
        <w:rPr>
          <w:rFonts w:ascii="Cambria" w:hAnsi="Cambria"/>
          <w:sz w:val="28"/>
          <w:szCs w:val="28"/>
        </w:rPr>
        <w:t>a Happy Anniversary, and that the Affiliate sends its cond</w:t>
      </w:r>
      <w:r w:rsidR="00C74BCB">
        <w:rPr>
          <w:rFonts w:ascii="Cambria" w:hAnsi="Cambria"/>
          <w:sz w:val="28"/>
          <w:szCs w:val="28"/>
        </w:rPr>
        <w:t>o</w:t>
      </w:r>
      <w:r w:rsidR="00684362">
        <w:rPr>
          <w:rFonts w:ascii="Cambria" w:hAnsi="Cambria"/>
          <w:sz w:val="28"/>
          <w:szCs w:val="28"/>
        </w:rPr>
        <w:t>lences to 1</w:t>
      </w:r>
      <w:r w:rsidR="00684362" w:rsidRPr="00684362">
        <w:rPr>
          <w:rFonts w:ascii="Cambria" w:hAnsi="Cambria"/>
          <w:sz w:val="28"/>
          <w:szCs w:val="28"/>
          <w:vertAlign w:val="superscript"/>
        </w:rPr>
        <w:t>st</w:t>
      </w:r>
      <w:r w:rsidR="00684362">
        <w:rPr>
          <w:rFonts w:ascii="Cambria" w:hAnsi="Cambria"/>
          <w:sz w:val="28"/>
          <w:szCs w:val="28"/>
        </w:rPr>
        <w:t xml:space="preserve"> Vice President Philpot, and his family, on the death of his </w:t>
      </w:r>
      <w:proofErr w:type="gramStart"/>
      <w:r w:rsidR="00684362">
        <w:rPr>
          <w:rFonts w:ascii="Cambria" w:hAnsi="Cambria"/>
          <w:sz w:val="28"/>
          <w:szCs w:val="28"/>
        </w:rPr>
        <w:t xml:space="preserve">Father.  </w:t>
      </w:r>
      <w:r>
        <w:rPr>
          <w:rFonts w:ascii="Cambria" w:hAnsi="Cambria"/>
          <w:sz w:val="28"/>
          <w:szCs w:val="28"/>
        </w:rPr>
        <w:t>.</w:t>
      </w:r>
      <w:proofErr w:type="gramEnd"/>
      <w:r>
        <w:rPr>
          <w:rFonts w:ascii="Cambria" w:hAnsi="Cambria"/>
          <w:sz w:val="28"/>
          <w:szCs w:val="28"/>
        </w:rPr>
        <w:t xml:space="preserve"> </w:t>
      </w:r>
    </w:p>
    <w:p w14:paraId="5F25E907" w14:textId="77777777" w:rsidR="00543E37" w:rsidRDefault="00543E37" w:rsidP="009B29B2">
      <w:pPr>
        <w:pStyle w:val="NoSpacing"/>
        <w:rPr>
          <w:rFonts w:ascii="Cambria" w:hAnsi="Cambria"/>
          <w:sz w:val="28"/>
          <w:szCs w:val="28"/>
        </w:rPr>
      </w:pPr>
    </w:p>
    <w:p w14:paraId="44B04851" w14:textId="0535D93B" w:rsidR="00C827D9" w:rsidRDefault="00166E2D" w:rsidP="009B29B2">
      <w:pPr>
        <w:pStyle w:val="NoSpacing"/>
        <w:rPr>
          <w:rFonts w:ascii="Cambria" w:hAnsi="Cambria"/>
          <w:sz w:val="28"/>
          <w:szCs w:val="28"/>
        </w:rPr>
      </w:pPr>
      <w:r>
        <w:rPr>
          <w:rFonts w:ascii="Cambria" w:hAnsi="Cambria"/>
          <w:sz w:val="28"/>
          <w:szCs w:val="28"/>
        </w:rPr>
        <w:t xml:space="preserve">NFBAR Board Mystery Game: </w:t>
      </w:r>
      <w:r w:rsidR="00C827D9">
        <w:rPr>
          <w:rFonts w:ascii="Cambria" w:hAnsi="Cambria"/>
          <w:sz w:val="28"/>
          <w:szCs w:val="28"/>
        </w:rPr>
        <w:t xml:space="preserve">President Chadwick drew a number, representing one of the attending </w:t>
      </w:r>
      <w:proofErr w:type="spellStart"/>
      <w:r w:rsidR="00C827D9">
        <w:rPr>
          <w:rFonts w:ascii="Cambria" w:hAnsi="Cambria"/>
          <w:sz w:val="28"/>
          <w:szCs w:val="28"/>
        </w:rPr>
        <w:t>Federationists</w:t>
      </w:r>
      <w:proofErr w:type="spellEnd"/>
      <w:r w:rsidR="00C827D9">
        <w:rPr>
          <w:rFonts w:ascii="Cambria" w:hAnsi="Cambria"/>
          <w:sz w:val="28"/>
          <w:szCs w:val="28"/>
        </w:rPr>
        <w:t xml:space="preserve">, for an award to be presented at the </w:t>
      </w:r>
      <w:r>
        <w:rPr>
          <w:rFonts w:ascii="Cambria" w:hAnsi="Cambria"/>
          <w:sz w:val="28"/>
          <w:szCs w:val="28"/>
        </w:rPr>
        <w:t>next State C</w:t>
      </w:r>
      <w:r w:rsidR="00C827D9">
        <w:rPr>
          <w:rFonts w:ascii="Cambria" w:hAnsi="Cambria"/>
          <w:sz w:val="28"/>
          <w:szCs w:val="28"/>
        </w:rPr>
        <w:t>onvention. The winner wa</w:t>
      </w:r>
      <w:r w:rsidR="00DA7C2E">
        <w:rPr>
          <w:rFonts w:ascii="Cambria" w:hAnsi="Cambria"/>
          <w:sz w:val="28"/>
          <w:szCs w:val="28"/>
        </w:rPr>
        <w:t xml:space="preserve">s </w:t>
      </w:r>
      <w:proofErr w:type="spellStart"/>
      <w:r w:rsidR="00DA7C2E">
        <w:rPr>
          <w:rFonts w:ascii="Cambria" w:hAnsi="Cambria"/>
          <w:sz w:val="28"/>
          <w:szCs w:val="28"/>
        </w:rPr>
        <w:t>Federationist</w:t>
      </w:r>
      <w:proofErr w:type="spellEnd"/>
      <w:r w:rsidR="00594327">
        <w:rPr>
          <w:rFonts w:ascii="Cambria" w:hAnsi="Cambria"/>
          <w:sz w:val="28"/>
          <w:szCs w:val="28"/>
        </w:rPr>
        <w:t xml:space="preserve"> Freddie Wil</w:t>
      </w:r>
      <w:r w:rsidR="00C74BCB">
        <w:rPr>
          <w:rFonts w:ascii="Cambria" w:hAnsi="Cambria"/>
          <w:sz w:val="28"/>
          <w:szCs w:val="28"/>
        </w:rPr>
        <w:t>key.</w:t>
      </w:r>
    </w:p>
    <w:p w14:paraId="74A56F3C" w14:textId="77777777" w:rsidR="00C827D9" w:rsidRDefault="00C827D9" w:rsidP="009B29B2">
      <w:pPr>
        <w:pStyle w:val="NoSpacing"/>
        <w:rPr>
          <w:rFonts w:ascii="Cambria" w:hAnsi="Cambria"/>
          <w:sz w:val="28"/>
          <w:szCs w:val="28"/>
        </w:rPr>
      </w:pPr>
    </w:p>
    <w:p w14:paraId="7496C40B" w14:textId="74589D35" w:rsidR="009B29B2" w:rsidRPr="008A438D" w:rsidRDefault="009B29B2" w:rsidP="00E267FF">
      <w:pPr>
        <w:pStyle w:val="NoSpacing"/>
        <w:rPr>
          <w:rFonts w:ascii="Cambria" w:hAnsi="Cambria"/>
          <w:sz w:val="28"/>
          <w:szCs w:val="28"/>
        </w:rPr>
      </w:pPr>
      <w:r w:rsidRPr="008A438D">
        <w:rPr>
          <w:rFonts w:ascii="Cambria" w:hAnsi="Cambria"/>
          <w:sz w:val="28"/>
          <w:szCs w:val="28"/>
        </w:rPr>
        <w:t>Adjournment</w:t>
      </w:r>
      <w:r w:rsidR="00E267FF">
        <w:rPr>
          <w:rFonts w:ascii="Cambria" w:hAnsi="Cambria"/>
          <w:sz w:val="28"/>
          <w:szCs w:val="28"/>
        </w:rPr>
        <w:t>: President Chad</w:t>
      </w:r>
      <w:r w:rsidR="00B87ACA">
        <w:rPr>
          <w:rFonts w:ascii="Cambria" w:hAnsi="Cambria"/>
          <w:sz w:val="28"/>
          <w:szCs w:val="28"/>
        </w:rPr>
        <w:t>w</w:t>
      </w:r>
      <w:r w:rsidR="00E267FF">
        <w:rPr>
          <w:rFonts w:ascii="Cambria" w:hAnsi="Cambria"/>
          <w:sz w:val="28"/>
          <w:szCs w:val="28"/>
        </w:rPr>
        <w:t>ick</w:t>
      </w:r>
      <w:r w:rsidR="00964D18">
        <w:rPr>
          <w:rFonts w:ascii="Cambria" w:hAnsi="Cambria"/>
          <w:sz w:val="28"/>
          <w:szCs w:val="28"/>
        </w:rPr>
        <w:t xml:space="preserve"> reminded all members </w:t>
      </w:r>
      <w:r w:rsidR="00C74BCB">
        <w:rPr>
          <w:rFonts w:ascii="Cambria" w:hAnsi="Cambria"/>
          <w:sz w:val="28"/>
          <w:szCs w:val="28"/>
        </w:rPr>
        <w:t>t</w:t>
      </w:r>
      <w:r w:rsidR="00964D18">
        <w:rPr>
          <w:rFonts w:ascii="Cambria" w:hAnsi="Cambria"/>
          <w:sz w:val="28"/>
          <w:szCs w:val="28"/>
        </w:rPr>
        <w:t xml:space="preserve">hat </w:t>
      </w:r>
      <w:r w:rsidR="00C74BCB">
        <w:rPr>
          <w:rFonts w:ascii="Cambria" w:hAnsi="Cambria"/>
          <w:sz w:val="28"/>
          <w:szCs w:val="28"/>
        </w:rPr>
        <w:t>t</w:t>
      </w:r>
      <w:r w:rsidR="00964D18">
        <w:rPr>
          <w:rFonts w:ascii="Cambria" w:hAnsi="Cambria"/>
          <w:sz w:val="28"/>
          <w:szCs w:val="28"/>
        </w:rPr>
        <w:t>he next meeting would be on September 12</w:t>
      </w:r>
      <w:r w:rsidR="00964D18" w:rsidRPr="00964D18">
        <w:rPr>
          <w:rFonts w:ascii="Cambria" w:hAnsi="Cambria"/>
          <w:sz w:val="28"/>
          <w:szCs w:val="28"/>
          <w:vertAlign w:val="superscript"/>
        </w:rPr>
        <w:t>th</w:t>
      </w:r>
      <w:r w:rsidR="00964D18">
        <w:rPr>
          <w:rFonts w:ascii="Cambria" w:hAnsi="Cambria"/>
          <w:sz w:val="28"/>
          <w:szCs w:val="28"/>
        </w:rPr>
        <w:t xml:space="preserve">, at 7:00, and then </w:t>
      </w:r>
      <w:r w:rsidR="001E20F4">
        <w:rPr>
          <w:rFonts w:ascii="Cambria" w:hAnsi="Cambria"/>
          <w:sz w:val="28"/>
          <w:szCs w:val="28"/>
        </w:rPr>
        <w:t>adjourned the meeting, a</w:t>
      </w:r>
      <w:r w:rsidR="008776E9">
        <w:rPr>
          <w:rFonts w:ascii="Cambria" w:hAnsi="Cambria"/>
          <w:sz w:val="28"/>
          <w:szCs w:val="28"/>
        </w:rPr>
        <w:t xml:space="preserve">t </w:t>
      </w:r>
      <w:r w:rsidR="00594327">
        <w:rPr>
          <w:rFonts w:ascii="Cambria" w:hAnsi="Cambria"/>
          <w:sz w:val="28"/>
          <w:szCs w:val="28"/>
        </w:rPr>
        <w:t>8:15</w:t>
      </w:r>
      <w:r w:rsidR="008776E9">
        <w:rPr>
          <w:rFonts w:ascii="Cambria" w:hAnsi="Cambria"/>
          <w:sz w:val="28"/>
          <w:szCs w:val="28"/>
        </w:rPr>
        <w:t xml:space="preserve"> P.M.</w:t>
      </w:r>
    </w:p>
    <w:p w14:paraId="56EBC42B" w14:textId="77777777" w:rsidR="009B29B2" w:rsidRPr="008A438D" w:rsidRDefault="009B29B2" w:rsidP="009B29B2">
      <w:pPr>
        <w:pStyle w:val="NoSpacing"/>
        <w:rPr>
          <w:rFonts w:ascii="Cambria" w:hAnsi="Cambria"/>
          <w:sz w:val="28"/>
          <w:szCs w:val="28"/>
        </w:rPr>
      </w:pPr>
    </w:p>
    <w:p w14:paraId="2DD18E4C" w14:textId="63490E0C" w:rsidR="009B29B2" w:rsidRPr="008A438D" w:rsidRDefault="009B29B2" w:rsidP="009B29B2">
      <w:pPr>
        <w:pStyle w:val="NoSpacing"/>
        <w:rPr>
          <w:rFonts w:ascii="Cambria" w:hAnsi="Cambria"/>
          <w:sz w:val="28"/>
          <w:szCs w:val="28"/>
        </w:rPr>
      </w:pPr>
      <w:r w:rsidRPr="008A438D">
        <w:rPr>
          <w:rFonts w:ascii="Cambria" w:hAnsi="Cambria"/>
          <w:sz w:val="28"/>
          <w:szCs w:val="28"/>
        </w:rPr>
        <w:t>Minutes submitted on</w:t>
      </w:r>
      <w:r w:rsidR="00E5028B">
        <w:rPr>
          <w:rFonts w:ascii="Cambria" w:hAnsi="Cambria"/>
          <w:sz w:val="28"/>
          <w:szCs w:val="28"/>
        </w:rPr>
        <w:t xml:space="preserve"> </w:t>
      </w:r>
      <w:r w:rsidR="00594327">
        <w:rPr>
          <w:rFonts w:ascii="Cambria" w:hAnsi="Cambria"/>
          <w:sz w:val="28"/>
          <w:szCs w:val="28"/>
        </w:rPr>
        <w:t xml:space="preserve">September </w:t>
      </w:r>
      <w:r w:rsidR="00684362">
        <w:rPr>
          <w:rFonts w:ascii="Cambria" w:hAnsi="Cambria"/>
          <w:sz w:val="28"/>
          <w:szCs w:val="28"/>
        </w:rPr>
        <w:t>7</w:t>
      </w:r>
      <w:r w:rsidR="00594327" w:rsidRPr="00594327">
        <w:rPr>
          <w:rFonts w:ascii="Cambria" w:hAnsi="Cambria"/>
          <w:sz w:val="28"/>
          <w:szCs w:val="28"/>
          <w:vertAlign w:val="superscript"/>
        </w:rPr>
        <w:t>th</w:t>
      </w:r>
      <w:r w:rsidRPr="008A438D">
        <w:rPr>
          <w:rFonts w:ascii="Cambria" w:hAnsi="Cambria"/>
          <w:sz w:val="28"/>
          <w:szCs w:val="28"/>
        </w:rPr>
        <w:t xml:space="preserve">, </w:t>
      </w:r>
      <w:proofErr w:type="gramStart"/>
      <w:r w:rsidRPr="008A438D">
        <w:rPr>
          <w:rFonts w:ascii="Cambria" w:hAnsi="Cambria"/>
          <w:sz w:val="28"/>
          <w:szCs w:val="28"/>
        </w:rPr>
        <w:t>20</w:t>
      </w:r>
      <w:r w:rsidR="00357642">
        <w:rPr>
          <w:rFonts w:ascii="Cambria" w:hAnsi="Cambria"/>
          <w:sz w:val="28"/>
          <w:szCs w:val="28"/>
        </w:rPr>
        <w:t>2</w:t>
      </w:r>
      <w:r w:rsidR="00D22276">
        <w:rPr>
          <w:rFonts w:ascii="Cambria" w:hAnsi="Cambria"/>
          <w:sz w:val="28"/>
          <w:szCs w:val="28"/>
        </w:rPr>
        <w:t>3</w:t>
      </w:r>
      <w:proofErr w:type="gramEnd"/>
      <w:r w:rsidRPr="008A438D">
        <w:rPr>
          <w:rFonts w:ascii="Cambria" w:hAnsi="Cambria"/>
          <w:sz w:val="28"/>
          <w:szCs w:val="28"/>
        </w:rPr>
        <w:t xml:space="preserve"> by </w:t>
      </w:r>
      <w:r w:rsidR="00B24D7C">
        <w:rPr>
          <w:rFonts w:ascii="Cambria" w:hAnsi="Cambria"/>
          <w:sz w:val="28"/>
          <w:szCs w:val="28"/>
        </w:rPr>
        <w:t xml:space="preserve">Secretary </w:t>
      </w:r>
      <w:r w:rsidRPr="008A438D">
        <w:rPr>
          <w:rFonts w:ascii="Cambria" w:hAnsi="Cambria"/>
          <w:sz w:val="28"/>
          <w:szCs w:val="28"/>
        </w:rPr>
        <w:t>Kyle Kiper,</w:t>
      </w:r>
    </w:p>
    <w:p w14:paraId="5B4CC9EE" w14:textId="77777777" w:rsidR="009B29B2" w:rsidRPr="008A438D" w:rsidRDefault="009B29B2" w:rsidP="009B29B2">
      <w:pPr>
        <w:pStyle w:val="NoSpacing"/>
        <w:rPr>
          <w:rFonts w:ascii="Cambria" w:hAnsi="Cambria"/>
          <w:sz w:val="28"/>
          <w:szCs w:val="28"/>
        </w:rPr>
      </w:pPr>
    </w:p>
    <w:p w14:paraId="2BEBA4E0" w14:textId="461181A4" w:rsidR="009B29B2" w:rsidRPr="008A438D" w:rsidRDefault="009B29B2" w:rsidP="009B29B2">
      <w:pPr>
        <w:pStyle w:val="NoSpacing"/>
        <w:rPr>
          <w:rFonts w:ascii="Cambria" w:hAnsi="Cambria"/>
          <w:sz w:val="28"/>
          <w:szCs w:val="28"/>
        </w:rPr>
      </w:pPr>
      <w:r w:rsidRPr="008A438D">
        <w:rPr>
          <w:rFonts w:ascii="Cambria" w:hAnsi="Cambria"/>
          <w:sz w:val="28"/>
          <w:szCs w:val="28"/>
        </w:rPr>
        <w:t xml:space="preserve">Minutes </w:t>
      </w:r>
      <w:r>
        <w:rPr>
          <w:rFonts w:ascii="Cambria" w:hAnsi="Cambria"/>
          <w:sz w:val="28"/>
          <w:szCs w:val="28"/>
        </w:rPr>
        <w:t>reviewed</w:t>
      </w:r>
      <w:r w:rsidRPr="008A438D">
        <w:rPr>
          <w:rFonts w:ascii="Cambria" w:hAnsi="Cambria"/>
          <w:sz w:val="28"/>
          <w:szCs w:val="28"/>
        </w:rPr>
        <w:t xml:space="preserve"> on</w:t>
      </w:r>
      <w:r w:rsidR="001D49C0">
        <w:rPr>
          <w:rFonts w:ascii="Cambria" w:hAnsi="Cambria"/>
          <w:sz w:val="28"/>
          <w:szCs w:val="28"/>
        </w:rPr>
        <w:t xml:space="preserve"> </w:t>
      </w:r>
      <w:r w:rsidR="00594327">
        <w:rPr>
          <w:rFonts w:ascii="Cambria" w:hAnsi="Cambria"/>
          <w:sz w:val="28"/>
          <w:szCs w:val="28"/>
        </w:rPr>
        <w:t xml:space="preserve">September </w:t>
      </w:r>
      <w:r w:rsidR="0089388D">
        <w:rPr>
          <w:rFonts w:ascii="Cambria" w:hAnsi="Cambria"/>
          <w:sz w:val="28"/>
          <w:szCs w:val="28"/>
        </w:rPr>
        <w:t>7</w:t>
      </w:r>
      <w:r w:rsidR="0089388D" w:rsidRPr="0089388D">
        <w:rPr>
          <w:rFonts w:ascii="Cambria" w:hAnsi="Cambria"/>
          <w:sz w:val="28"/>
          <w:szCs w:val="28"/>
          <w:vertAlign w:val="superscript"/>
        </w:rPr>
        <w:t>th</w:t>
      </w:r>
      <w:r w:rsidR="0089388D">
        <w:rPr>
          <w:rFonts w:ascii="Cambria" w:hAnsi="Cambria"/>
          <w:sz w:val="28"/>
          <w:szCs w:val="28"/>
        </w:rPr>
        <w:t xml:space="preserve">, </w:t>
      </w:r>
      <w:proofErr w:type="gramStart"/>
      <w:r w:rsidR="001D49C0">
        <w:rPr>
          <w:rFonts w:ascii="Cambria" w:hAnsi="Cambria"/>
          <w:sz w:val="28"/>
          <w:szCs w:val="28"/>
        </w:rPr>
        <w:t>2023</w:t>
      </w:r>
      <w:proofErr w:type="gramEnd"/>
      <w:r w:rsidR="001D49C0">
        <w:rPr>
          <w:rFonts w:ascii="Cambria" w:hAnsi="Cambria"/>
          <w:sz w:val="28"/>
          <w:szCs w:val="28"/>
        </w:rPr>
        <w:t xml:space="preserve"> </w:t>
      </w:r>
      <w:r w:rsidR="001A5804">
        <w:rPr>
          <w:rFonts w:ascii="Cambria" w:hAnsi="Cambria"/>
          <w:sz w:val="28"/>
          <w:szCs w:val="28"/>
        </w:rPr>
        <w:t>b</w:t>
      </w:r>
      <w:r w:rsidR="00B24D7C">
        <w:rPr>
          <w:rFonts w:ascii="Cambria" w:hAnsi="Cambria"/>
          <w:sz w:val="28"/>
          <w:szCs w:val="28"/>
        </w:rPr>
        <w:t xml:space="preserve">y President </w:t>
      </w:r>
      <w:r w:rsidR="00B3264C">
        <w:rPr>
          <w:rFonts w:ascii="Cambria" w:hAnsi="Cambria"/>
          <w:sz w:val="28"/>
          <w:szCs w:val="28"/>
        </w:rPr>
        <w:t>Nena Chadwick</w:t>
      </w:r>
    </w:p>
    <w:bookmarkEnd w:id="0"/>
    <w:p w14:paraId="3D94B05A" w14:textId="2A65BC59" w:rsidR="009B29B2" w:rsidRDefault="009B29B2"/>
    <w:p w14:paraId="4293F41B" w14:textId="6080D0F8" w:rsidR="001D49C0" w:rsidRDefault="001D49C0">
      <w:r>
        <w:t xml:space="preserve">Minutes </w:t>
      </w:r>
      <w:r w:rsidR="005C4B28">
        <w:t>approved o</w:t>
      </w:r>
      <w:r w:rsidR="00CD7A77">
        <w:t xml:space="preserve">n </w:t>
      </w:r>
      <w:r w:rsidR="0089388D">
        <w:t>DATE</w:t>
      </w:r>
      <w:r w:rsidR="00CD7A77">
        <w:t>,</w:t>
      </w:r>
      <w:r w:rsidR="005C4B28">
        <w:t xml:space="preserve"> 2023 by the NFBAR Board of Directors</w:t>
      </w:r>
    </w:p>
    <w:sectPr w:rsidR="001D49C0" w:rsidSect="00FD43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B2"/>
    <w:rsid w:val="000009D8"/>
    <w:rsid w:val="00001534"/>
    <w:rsid w:val="00001CCC"/>
    <w:rsid w:val="0000355D"/>
    <w:rsid w:val="000035EB"/>
    <w:rsid w:val="000051E8"/>
    <w:rsid w:val="000065DD"/>
    <w:rsid w:val="00006EDB"/>
    <w:rsid w:val="000079AC"/>
    <w:rsid w:val="000126BE"/>
    <w:rsid w:val="00012753"/>
    <w:rsid w:val="00012B6F"/>
    <w:rsid w:val="00013D1D"/>
    <w:rsid w:val="00016094"/>
    <w:rsid w:val="0001614E"/>
    <w:rsid w:val="0001680A"/>
    <w:rsid w:val="000174D8"/>
    <w:rsid w:val="00017551"/>
    <w:rsid w:val="000175FA"/>
    <w:rsid w:val="00022E08"/>
    <w:rsid w:val="00027F92"/>
    <w:rsid w:val="0003505E"/>
    <w:rsid w:val="00040136"/>
    <w:rsid w:val="0004186F"/>
    <w:rsid w:val="000419D0"/>
    <w:rsid w:val="000442DD"/>
    <w:rsid w:val="00045461"/>
    <w:rsid w:val="0004553A"/>
    <w:rsid w:val="000462A6"/>
    <w:rsid w:val="0004679B"/>
    <w:rsid w:val="00046D77"/>
    <w:rsid w:val="00053896"/>
    <w:rsid w:val="00056359"/>
    <w:rsid w:val="0005707E"/>
    <w:rsid w:val="0005755E"/>
    <w:rsid w:val="000625D7"/>
    <w:rsid w:val="00064319"/>
    <w:rsid w:val="00065711"/>
    <w:rsid w:val="00065C71"/>
    <w:rsid w:val="00071C85"/>
    <w:rsid w:val="000722B8"/>
    <w:rsid w:val="00072388"/>
    <w:rsid w:val="000729C6"/>
    <w:rsid w:val="00074335"/>
    <w:rsid w:val="00077B69"/>
    <w:rsid w:val="00082EAD"/>
    <w:rsid w:val="0008416D"/>
    <w:rsid w:val="000854E5"/>
    <w:rsid w:val="00086D84"/>
    <w:rsid w:val="000875C1"/>
    <w:rsid w:val="00091ACF"/>
    <w:rsid w:val="00093321"/>
    <w:rsid w:val="0009529C"/>
    <w:rsid w:val="0009624D"/>
    <w:rsid w:val="00096673"/>
    <w:rsid w:val="00096D06"/>
    <w:rsid w:val="000A04B2"/>
    <w:rsid w:val="000A0B4D"/>
    <w:rsid w:val="000A395A"/>
    <w:rsid w:val="000A3BF0"/>
    <w:rsid w:val="000A3D5D"/>
    <w:rsid w:val="000A5331"/>
    <w:rsid w:val="000A5A40"/>
    <w:rsid w:val="000A753E"/>
    <w:rsid w:val="000B2050"/>
    <w:rsid w:val="000B2BB9"/>
    <w:rsid w:val="000B3280"/>
    <w:rsid w:val="000B371D"/>
    <w:rsid w:val="000B383F"/>
    <w:rsid w:val="000B4288"/>
    <w:rsid w:val="000B4F06"/>
    <w:rsid w:val="000B53D0"/>
    <w:rsid w:val="000C0D4F"/>
    <w:rsid w:val="000C1BA9"/>
    <w:rsid w:val="000C406D"/>
    <w:rsid w:val="000C623F"/>
    <w:rsid w:val="000C7704"/>
    <w:rsid w:val="000D1685"/>
    <w:rsid w:val="000D232F"/>
    <w:rsid w:val="000D3592"/>
    <w:rsid w:val="000D3759"/>
    <w:rsid w:val="000D3E71"/>
    <w:rsid w:val="000E0A0D"/>
    <w:rsid w:val="000E20E2"/>
    <w:rsid w:val="000E29FF"/>
    <w:rsid w:val="000E3454"/>
    <w:rsid w:val="000E453B"/>
    <w:rsid w:val="000E4752"/>
    <w:rsid w:val="000E7049"/>
    <w:rsid w:val="000F1659"/>
    <w:rsid w:val="000F21E6"/>
    <w:rsid w:val="000F237E"/>
    <w:rsid w:val="000F3068"/>
    <w:rsid w:val="000F49CB"/>
    <w:rsid w:val="000F539E"/>
    <w:rsid w:val="000F6B54"/>
    <w:rsid w:val="00101C20"/>
    <w:rsid w:val="00105CEC"/>
    <w:rsid w:val="00106056"/>
    <w:rsid w:val="001067D7"/>
    <w:rsid w:val="00111CFC"/>
    <w:rsid w:val="00111EB8"/>
    <w:rsid w:val="00115043"/>
    <w:rsid w:val="00117BC9"/>
    <w:rsid w:val="00121BB5"/>
    <w:rsid w:val="00122CEB"/>
    <w:rsid w:val="001243C7"/>
    <w:rsid w:val="00125A49"/>
    <w:rsid w:val="00126435"/>
    <w:rsid w:val="00130222"/>
    <w:rsid w:val="00131D6E"/>
    <w:rsid w:val="00132DB1"/>
    <w:rsid w:val="001334A2"/>
    <w:rsid w:val="00133A53"/>
    <w:rsid w:val="00134E57"/>
    <w:rsid w:val="00137885"/>
    <w:rsid w:val="00137CEE"/>
    <w:rsid w:val="00143092"/>
    <w:rsid w:val="001446BC"/>
    <w:rsid w:val="001464EA"/>
    <w:rsid w:val="00147F4A"/>
    <w:rsid w:val="00150672"/>
    <w:rsid w:val="00151687"/>
    <w:rsid w:val="00152130"/>
    <w:rsid w:val="00152289"/>
    <w:rsid w:val="00154530"/>
    <w:rsid w:val="00156BEB"/>
    <w:rsid w:val="0015704C"/>
    <w:rsid w:val="00160CDE"/>
    <w:rsid w:val="00162058"/>
    <w:rsid w:val="001631DE"/>
    <w:rsid w:val="00163883"/>
    <w:rsid w:val="00164B3C"/>
    <w:rsid w:val="00165E56"/>
    <w:rsid w:val="00166BB6"/>
    <w:rsid w:val="00166E2D"/>
    <w:rsid w:val="00167794"/>
    <w:rsid w:val="00167951"/>
    <w:rsid w:val="00167A33"/>
    <w:rsid w:val="0017274B"/>
    <w:rsid w:val="001734CB"/>
    <w:rsid w:val="00177D4A"/>
    <w:rsid w:val="001807B7"/>
    <w:rsid w:val="00180844"/>
    <w:rsid w:val="00181567"/>
    <w:rsid w:val="00185F22"/>
    <w:rsid w:val="00186D48"/>
    <w:rsid w:val="00187785"/>
    <w:rsid w:val="0019087A"/>
    <w:rsid w:val="00192500"/>
    <w:rsid w:val="001929B7"/>
    <w:rsid w:val="00192E5E"/>
    <w:rsid w:val="00195449"/>
    <w:rsid w:val="001961D0"/>
    <w:rsid w:val="001963EF"/>
    <w:rsid w:val="00196BDD"/>
    <w:rsid w:val="00196FC5"/>
    <w:rsid w:val="0019752B"/>
    <w:rsid w:val="001A05D3"/>
    <w:rsid w:val="001A2FC1"/>
    <w:rsid w:val="001A4F7A"/>
    <w:rsid w:val="001A5042"/>
    <w:rsid w:val="001A5804"/>
    <w:rsid w:val="001A66FD"/>
    <w:rsid w:val="001A7DB1"/>
    <w:rsid w:val="001B1054"/>
    <w:rsid w:val="001B18F3"/>
    <w:rsid w:val="001B1A70"/>
    <w:rsid w:val="001B1F87"/>
    <w:rsid w:val="001B2277"/>
    <w:rsid w:val="001B476C"/>
    <w:rsid w:val="001B4E9B"/>
    <w:rsid w:val="001B5014"/>
    <w:rsid w:val="001B5116"/>
    <w:rsid w:val="001B53A0"/>
    <w:rsid w:val="001B6C2F"/>
    <w:rsid w:val="001B6D14"/>
    <w:rsid w:val="001C481A"/>
    <w:rsid w:val="001C5CF1"/>
    <w:rsid w:val="001C6727"/>
    <w:rsid w:val="001D00A7"/>
    <w:rsid w:val="001D183A"/>
    <w:rsid w:val="001D1CC2"/>
    <w:rsid w:val="001D3C90"/>
    <w:rsid w:val="001D4211"/>
    <w:rsid w:val="001D49C0"/>
    <w:rsid w:val="001D7A1F"/>
    <w:rsid w:val="001E0B7A"/>
    <w:rsid w:val="001E0BEE"/>
    <w:rsid w:val="001E133A"/>
    <w:rsid w:val="001E1D36"/>
    <w:rsid w:val="001E20F4"/>
    <w:rsid w:val="001E25AE"/>
    <w:rsid w:val="001E26F2"/>
    <w:rsid w:val="001E414A"/>
    <w:rsid w:val="001E4470"/>
    <w:rsid w:val="001E55FD"/>
    <w:rsid w:val="001E73B6"/>
    <w:rsid w:val="001F0EB9"/>
    <w:rsid w:val="001F2CE4"/>
    <w:rsid w:val="001F5E0F"/>
    <w:rsid w:val="001F6CC9"/>
    <w:rsid w:val="001F6FE0"/>
    <w:rsid w:val="00200087"/>
    <w:rsid w:val="00203054"/>
    <w:rsid w:val="00203BE6"/>
    <w:rsid w:val="00203DB4"/>
    <w:rsid w:val="0020475A"/>
    <w:rsid w:val="002103B1"/>
    <w:rsid w:val="00211AC3"/>
    <w:rsid w:val="00211BF8"/>
    <w:rsid w:val="00213BDA"/>
    <w:rsid w:val="00216741"/>
    <w:rsid w:val="0021787A"/>
    <w:rsid w:val="002204B2"/>
    <w:rsid w:val="0022565F"/>
    <w:rsid w:val="00225777"/>
    <w:rsid w:val="00226890"/>
    <w:rsid w:val="00227224"/>
    <w:rsid w:val="00227DC3"/>
    <w:rsid w:val="002303AA"/>
    <w:rsid w:val="00232CCE"/>
    <w:rsid w:val="00232EC0"/>
    <w:rsid w:val="0023474F"/>
    <w:rsid w:val="0023570C"/>
    <w:rsid w:val="00235CE7"/>
    <w:rsid w:val="00241A44"/>
    <w:rsid w:val="00245127"/>
    <w:rsid w:val="002457BE"/>
    <w:rsid w:val="0024627B"/>
    <w:rsid w:val="00246E5F"/>
    <w:rsid w:val="00252F10"/>
    <w:rsid w:val="00253EF0"/>
    <w:rsid w:val="00255230"/>
    <w:rsid w:val="002565D7"/>
    <w:rsid w:val="00256A01"/>
    <w:rsid w:val="00257569"/>
    <w:rsid w:val="00262370"/>
    <w:rsid w:val="00264FA4"/>
    <w:rsid w:val="002664EB"/>
    <w:rsid w:val="0026689E"/>
    <w:rsid w:val="00267013"/>
    <w:rsid w:val="00267201"/>
    <w:rsid w:val="002705F1"/>
    <w:rsid w:val="00272647"/>
    <w:rsid w:val="00276AC3"/>
    <w:rsid w:val="00280129"/>
    <w:rsid w:val="00280541"/>
    <w:rsid w:val="00281BAD"/>
    <w:rsid w:val="0028333A"/>
    <w:rsid w:val="002838F3"/>
    <w:rsid w:val="002847E5"/>
    <w:rsid w:val="0028508B"/>
    <w:rsid w:val="002877A9"/>
    <w:rsid w:val="00290243"/>
    <w:rsid w:val="00291B5D"/>
    <w:rsid w:val="00292C5A"/>
    <w:rsid w:val="00293259"/>
    <w:rsid w:val="00293D43"/>
    <w:rsid w:val="00294520"/>
    <w:rsid w:val="00297399"/>
    <w:rsid w:val="002A2054"/>
    <w:rsid w:val="002A29F0"/>
    <w:rsid w:val="002A2C11"/>
    <w:rsid w:val="002A330F"/>
    <w:rsid w:val="002A3B4B"/>
    <w:rsid w:val="002A429F"/>
    <w:rsid w:val="002A42B5"/>
    <w:rsid w:val="002A4346"/>
    <w:rsid w:val="002A47C9"/>
    <w:rsid w:val="002A5804"/>
    <w:rsid w:val="002B026C"/>
    <w:rsid w:val="002B0CE5"/>
    <w:rsid w:val="002B5309"/>
    <w:rsid w:val="002C0DCC"/>
    <w:rsid w:val="002C5F1D"/>
    <w:rsid w:val="002C6706"/>
    <w:rsid w:val="002C6C0C"/>
    <w:rsid w:val="002C7702"/>
    <w:rsid w:val="002D254A"/>
    <w:rsid w:val="002D48EB"/>
    <w:rsid w:val="002D57D7"/>
    <w:rsid w:val="002D5F86"/>
    <w:rsid w:val="002D628D"/>
    <w:rsid w:val="002D6FDF"/>
    <w:rsid w:val="002D7784"/>
    <w:rsid w:val="002E02CF"/>
    <w:rsid w:val="002E0327"/>
    <w:rsid w:val="002E2093"/>
    <w:rsid w:val="002E42C3"/>
    <w:rsid w:val="002E50E2"/>
    <w:rsid w:val="002E5B90"/>
    <w:rsid w:val="002E5EF9"/>
    <w:rsid w:val="002E5F41"/>
    <w:rsid w:val="002E76FE"/>
    <w:rsid w:val="002F3994"/>
    <w:rsid w:val="002F3F71"/>
    <w:rsid w:val="002F51DE"/>
    <w:rsid w:val="002F5DB2"/>
    <w:rsid w:val="002F6F15"/>
    <w:rsid w:val="002F788D"/>
    <w:rsid w:val="003012B3"/>
    <w:rsid w:val="00301612"/>
    <w:rsid w:val="003019F0"/>
    <w:rsid w:val="00301D75"/>
    <w:rsid w:val="00302479"/>
    <w:rsid w:val="0030258A"/>
    <w:rsid w:val="00302E7A"/>
    <w:rsid w:val="003031BA"/>
    <w:rsid w:val="00303496"/>
    <w:rsid w:val="003036B7"/>
    <w:rsid w:val="00305DAD"/>
    <w:rsid w:val="003063C1"/>
    <w:rsid w:val="00306752"/>
    <w:rsid w:val="00306A78"/>
    <w:rsid w:val="00306CA0"/>
    <w:rsid w:val="00306DF2"/>
    <w:rsid w:val="00306E3A"/>
    <w:rsid w:val="00307B16"/>
    <w:rsid w:val="00311EE4"/>
    <w:rsid w:val="00313707"/>
    <w:rsid w:val="00314924"/>
    <w:rsid w:val="0031595E"/>
    <w:rsid w:val="00315C9B"/>
    <w:rsid w:val="00321EE3"/>
    <w:rsid w:val="003228EB"/>
    <w:rsid w:val="003239EE"/>
    <w:rsid w:val="00330A1D"/>
    <w:rsid w:val="00332EC0"/>
    <w:rsid w:val="00333C3A"/>
    <w:rsid w:val="00334B7E"/>
    <w:rsid w:val="003369E4"/>
    <w:rsid w:val="00337D96"/>
    <w:rsid w:val="00337F76"/>
    <w:rsid w:val="00342638"/>
    <w:rsid w:val="00347469"/>
    <w:rsid w:val="00347DD8"/>
    <w:rsid w:val="00347E61"/>
    <w:rsid w:val="003518DC"/>
    <w:rsid w:val="00351B54"/>
    <w:rsid w:val="00353DEC"/>
    <w:rsid w:val="00354037"/>
    <w:rsid w:val="00355C49"/>
    <w:rsid w:val="00356B35"/>
    <w:rsid w:val="00357642"/>
    <w:rsid w:val="00364362"/>
    <w:rsid w:val="0036542D"/>
    <w:rsid w:val="00365491"/>
    <w:rsid w:val="00366C3D"/>
    <w:rsid w:val="00367CEF"/>
    <w:rsid w:val="00372A7C"/>
    <w:rsid w:val="00372B42"/>
    <w:rsid w:val="00373B79"/>
    <w:rsid w:val="0037511A"/>
    <w:rsid w:val="00375BB1"/>
    <w:rsid w:val="0037626A"/>
    <w:rsid w:val="00376CDF"/>
    <w:rsid w:val="0038272B"/>
    <w:rsid w:val="003847B6"/>
    <w:rsid w:val="00386701"/>
    <w:rsid w:val="00391534"/>
    <w:rsid w:val="0039280A"/>
    <w:rsid w:val="003940FB"/>
    <w:rsid w:val="00396B4A"/>
    <w:rsid w:val="003A29EE"/>
    <w:rsid w:val="003A4E9C"/>
    <w:rsid w:val="003A5210"/>
    <w:rsid w:val="003A5C08"/>
    <w:rsid w:val="003B1568"/>
    <w:rsid w:val="003B3C9B"/>
    <w:rsid w:val="003B6F53"/>
    <w:rsid w:val="003B75D9"/>
    <w:rsid w:val="003C0F78"/>
    <w:rsid w:val="003C4AA4"/>
    <w:rsid w:val="003C4F85"/>
    <w:rsid w:val="003C5419"/>
    <w:rsid w:val="003C632A"/>
    <w:rsid w:val="003D03D4"/>
    <w:rsid w:val="003D17BD"/>
    <w:rsid w:val="003D1919"/>
    <w:rsid w:val="003D1F2B"/>
    <w:rsid w:val="003D2FFF"/>
    <w:rsid w:val="003D4314"/>
    <w:rsid w:val="003D52D9"/>
    <w:rsid w:val="003D5F8C"/>
    <w:rsid w:val="003D6048"/>
    <w:rsid w:val="003D7722"/>
    <w:rsid w:val="003D7E85"/>
    <w:rsid w:val="003E0A14"/>
    <w:rsid w:val="003E7A89"/>
    <w:rsid w:val="003F0D08"/>
    <w:rsid w:val="003F2E5B"/>
    <w:rsid w:val="003F34FF"/>
    <w:rsid w:val="003F59B2"/>
    <w:rsid w:val="00403B2E"/>
    <w:rsid w:val="00403EF8"/>
    <w:rsid w:val="0040415B"/>
    <w:rsid w:val="0040460A"/>
    <w:rsid w:val="0040527B"/>
    <w:rsid w:val="00405664"/>
    <w:rsid w:val="004063F3"/>
    <w:rsid w:val="00406C06"/>
    <w:rsid w:val="00406D11"/>
    <w:rsid w:val="004100D4"/>
    <w:rsid w:val="00412F8F"/>
    <w:rsid w:val="00413087"/>
    <w:rsid w:val="004132D8"/>
    <w:rsid w:val="00417355"/>
    <w:rsid w:val="00420D30"/>
    <w:rsid w:val="00421158"/>
    <w:rsid w:val="00423811"/>
    <w:rsid w:val="004245C5"/>
    <w:rsid w:val="0042515E"/>
    <w:rsid w:val="00430C23"/>
    <w:rsid w:val="004316C7"/>
    <w:rsid w:val="0043182F"/>
    <w:rsid w:val="00431AA5"/>
    <w:rsid w:val="00433CB3"/>
    <w:rsid w:val="00434BD5"/>
    <w:rsid w:val="00436801"/>
    <w:rsid w:val="00440B6D"/>
    <w:rsid w:val="00441A1E"/>
    <w:rsid w:val="0044323D"/>
    <w:rsid w:val="00444447"/>
    <w:rsid w:val="00446FF4"/>
    <w:rsid w:val="00450C9E"/>
    <w:rsid w:val="00451377"/>
    <w:rsid w:val="00451492"/>
    <w:rsid w:val="0045180F"/>
    <w:rsid w:val="0045312A"/>
    <w:rsid w:val="00453F91"/>
    <w:rsid w:val="00454143"/>
    <w:rsid w:val="004552AF"/>
    <w:rsid w:val="0045629A"/>
    <w:rsid w:val="00456372"/>
    <w:rsid w:val="00462EF4"/>
    <w:rsid w:val="004639A0"/>
    <w:rsid w:val="00473606"/>
    <w:rsid w:val="004766EF"/>
    <w:rsid w:val="00477104"/>
    <w:rsid w:val="00477B2C"/>
    <w:rsid w:val="00480B80"/>
    <w:rsid w:val="00481EA9"/>
    <w:rsid w:val="00482185"/>
    <w:rsid w:val="004871BB"/>
    <w:rsid w:val="004927F8"/>
    <w:rsid w:val="00493527"/>
    <w:rsid w:val="00494B45"/>
    <w:rsid w:val="00495A8A"/>
    <w:rsid w:val="004964C5"/>
    <w:rsid w:val="0049677B"/>
    <w:rsid w:val="004A173E"/>
    <w:rsid w:val="004A1ED9"/>
    <w:rsid w:val="004A256C"/>
    <w:rsid w:val="004A2DFA"/>
    <w:rsid w:val="004A59F9"/>
    <w:rsid w:val="004A672F"/>
    <w:rsid w:val="004A6BB3"/>
    <w:rsid w:val="004B146D"/>
    <w:rsid w:val="004B178F"/>
    <w:rsid w:val="004B1CF2"/>
    <w:rsid w:val="004B296D"/>
    <w:rsid w:val="004C1A41"/>
    <w:rsid w:val="004C2634"/>
    <w:rsid w:val="004C5B49"/>
    <w:rsid w:val="004C724C"/>
    <w:rsid w:val="004C7B86"/>
    <w:rsid w:val="004D0630"/>
    <w:rsid w:val="004D074C"/>
    <w:rsid w:val="004D0F66"/>
    <w:rsid w:val="004D1F0E"/>
    <w:rsid w:val="004D266B"/>
    <w:rsid w:val="004D27DA"/>
    <w:rsid w:val="004D31EE"/>
    <w:rsid w:val="004D395C"/>
    <w:rsid w:val="004D5C2C"/>
    <w:rsid w:val="004D7168"/>
    <w:rsid w:val="004E093D"/>
    <w:rsid w:val="004E0FA2"/>
    <w:rsid w:val="004E29E4"/>
    <w:rsid w:val="004E4BE8"/>
    <w:rsid w:val="004E5B1B"/>
    <w:rsid w:val="004E603F"/>
    <w:rsid w:val="004E6674"/>
    <w:rsid w:val="004F0C64"/>
    <w:rsid w:val="004F49F8"/>
    <w:rsid w:val="004F6704"/>
    <w:rsid w:val="005002BF"/>
    <w:rsid w:val="0050087E"/>
    <w:rsid w:val="0050156F"/>
    <w:rsid w:val="00502C99"/>
    <w:rsid w:val="00503C7F"/>
    <w:rsid w:val="00510E6C"/>
    <w:rsid w:val="005123D2"/>
    <w:rsid w:val="005149D3"/>
    <w:rsid w:val="00514AD9"/>
    <w:rsid w:val="005151AC"/>
    <w:rsid w:val="00517CB9"/>
    <w:rsid w:val="00523C8E"/>
    <w:rsid w:val="00525251"/>
    <w:rsid w:val="00525B3C"/>
    <w:rsid w:val="00530156"/>
    <w:rsid w:val="005301D8"/>
    <w:rsid w:val="00530D97"/>
    <w:rsid w:val="00531138"/>
    <w:rsid w:val="00531999"/>
    <w:rsid w:val="00532671"/>
    <w:rsid w:val="00533341"/>
    <w:rsid w:val="00534D4D"/>
    <w:rsid w:val="005423E1"/>
    <w:rsid w:val="0054351D"/>
    <w:rsid w:val="00543E37"/>
    <w:rsid w:val="00547586"/>
    <w:rsid w:val="005475FD"/>
    <w:rsid w:val="0055112A"/>
    <w:rsid w:val="00553B22"/>
    <w:rsid w:val="00553D16"/>
    <w:rsid w:val="0055446F"/>
    <w:rsid w:val="0055505A"/>
    <w:rsid w:val="005557D8"/>
    <w:rsid w:val="005571EC"/>
    <w:rsid w:val="00557EF0"/>
    <w:rsid w:val="00557EF4"/>
    <w:rsid w:val="00557EFB"/>
    <w:rsid w:val="005611BD"/>
    <w:rsid w:val="005612D3"/>
    <w:rsid w:val="00562F22"/>
    <w:rsid w:val="00563457"/>
    <w:rsid w:val="00563814"/>
    <w:rsid w:val="00564290"/>
    <w:rsid w:val="005652B8"/>
    <w:rsid w:val="005667F7"/>
    <w:rsid w:val="00566F74"/>
    <w:rsid w:val="00567903"/>
    <w:rsid w:val="005705FC"/>
    <w:rsid w:val="00570E41"/>
    <w:rsid w:val="00571618"/>
    <w:rsid w:val="005738DC"/>
    <w:rsid w:val="00576717"/>
    <w:rsid w:val="00576994"/>
    <w:rsid w:val="00577EE9"/>
    <w:rsid w:val="00583396"/>
    <w:rsid w:val="00583470"/>
    <w:rsid w:val="00585360"/>
    <w:rsid w:val="00587A15"/>
    <w:rsid w:val="00590CCD"/>
    <w:rsid w:val="00591BDC"/>
    <w:rsid w:val="0059344B"/>
    <w:rsid w:val="00593B25"/>
    <w:rsid w:val="005941DA"/>
    <w:rsid w:val="00594327"/>
    <w:rsid w:val="005953E9"/>
    <w:rsid w:val="005A0056"/>
    <w:rsid w:val="005A13CE"/>
    <w:rsid w:val="005A1BE2"/>
    <w:rsid w:val="005A3748"/>
    <w:rsid w:val="005A6727"/>
    <w:rsid w:val="005A6F7B"/>
    <w:rsid w:val="005B0237"/>
    <w:rsid w:val="005B333E"/>
    <w:rsid w:val="005B3BAE"/>
    <w:rsid w:val="005B48C2"/>
    <w:rsid w:val="005B4D7C"/>
    <w:rsid w:val="005B4DE6"/>
    <w:rsid w:val="005B5DF5"/>
    <w:rsid w:val="005B6536"/>
    <w:rsid w:val="005C0C48"/>
    <w:rsid w:val="005C4B28"/>
    <w:rsid w:val="005C6D45"/>
    <w:rsid w:val="005C7880"/>
    <w:rsid w:val="005D09F6"/>
    <w:rsid w:val="005D3502"/>
    <w:rsid w:val="005D3F09"/>
    <w:rsid w:val="005E030E"/>
    <w:rsid w:val="005E10B3"/>
    <w:rsid w:val="005E162E"/>
    <w:rsid w:val="005E6227"/>
    <w:rsid w:val="005F051B"/>
    <w:rsid w:val="005F1AB0"/>
    <w:rsid w:val="005F2524"/>
    <w:rsid w:val="005F2FBF"/>
    <w:rsid w:val="005F405C"/>
    <w:rsid w:val="005F47FF"/>
    <w:rsid w:val="005F5FB7"/>
    <w:rsid w:val="005F6063"/>
    <w:rsid w:val="005F7F25"/>
    <w:rsid w:val="00600EBD"/>
    <w:rsid w:val="00601B93"/>
    <w:rsid w:val="00603844"/>
    <w:rsid w:val="00603EC4"/>
    <w:rsid w:val="00607D1A"/>
    <w:rsid w:val="00610B19"/>
    <w:rsid w:val="00610D18"/>
    <w:rsid w:val="00613282"/>
    <w:rsid w:val="00613749"/>
    <w:rsid w:val="00614D9C"/>
    <w:rsid w:val="0061519E"/>
    <w:rsid w:val="00617A35"/>
    <w:rsid w:val="006206D3"/>
    <w:rsid w:val="00620D90"/>
    <w:rsid w:val="00626F87"/>
    <w:rsid w:val="00631304"/>
    <w:rsid w:val="0063322E"/>
    <w:rsid w:val="00634FFB"/>
    <w:rsid w:val="006408C5"/>
    <w:rsid w:val="0064248B"/>
    <w:rsid w:val="00642521"/>
    <w:rsid w:val="00643D5A"/>
    <w:rsid w:val="00643E6C"/>
    <w:rsid w:val="00645748"/>
    <w:rsid w:val="0064586D"/>
    <w:rsid w:val="00646F0F"/>
    <w:rsid w:val="00647DCA"/>
    <w:rsid w:val="00650EF6"/>
    <w:rsid w:val="006522A5"/>
    <w:rsid w:val="006524CC"/>
    <w:rsid w:val="0065324A"/>
    <w:rsid w:val="006533AA"/>
    <w:rsid w:val="00653CFA"/>
    <w:rsid w:val="00654119"/>
    <w:rsid w:val="006557A3"/>
    <w:rsid w:val="0065580A"/>
    <w:rsid w:val="00656036"/>
    <w:rsid w:val="00656C92"/>
    <w:rsid w:val="0066082A"/>
    <w:rsid w:val="006614BB"/>
    <w:rsid w:val="00664662"/>
    <w:rsid w:val="00664D69"/>
    <w:rsid w:val="0066746D"/>
    <w:rsid w:val="006676A9"/>
    <w:rsid w:val="00670F43"/>
    <w:rsid w:val="00671D2E"/>
    <w:rsid w:val="006737C3"/>
    <w:rsid w:val="006748C0"/>
    <w:rsid w:val="006748FE"/>
    <w:rsid w:val="006763F7"/>
    <w:rsid w:val="006821D9"/>
    <w:rsid w:val="00683951"/>
    <w:rsid w:val="00684362"/>
    <w:rsid w:val="00684A87"/>
    <w:rsid w:val="0069028B"/>
    <w:rsid w:val="006906B1"/>
    <w:rsid w:val="00690A06"/>
    <w:rsid w:val="006929D7"/>
    <w:rsid w:val="00694390"/>
    <w:rsid w:val="0069505F"/>
    <w:rsid w:val="00697F02"/>
    <w:rsid w:val="006A00B3"/>
    <w:rsid w:val="006A0F3A"/>
    <w:rsid w:val="006A1E9B"/>
    <w:rsid w:val="006A30B6"/>
    <w:rsid w:val="006A31E6"/>
    <w:rsid w:val="006A481F"/>
    <w:rsid w:val="006A49B2"/>
    <w:rsid w:val="006A6EB4"/>
    <w:rsid w:val="006A6FEA"/>
    <w:rsid w:val="006B0840"/>
    <w:rsid w:val="006B0994"/>
    <w:rsid w:val="006B25DF"/>
    <w:rsid w:val="006B2B70"/>
    <w:rsid w:val="006B31CE"/>
    <w:rsid w:val="006B3AF6"/>
    <w:rsid w:val="006B5C0A"/>
    <w:rsid w:val="006B6235"/>
    <w:rsid w:val="006B6F5C"/>
    <w:rsid w:val="006B71C7"/>
    <w:rsid w:val="006B7A75"/>
    <w:rsid w:val="006B7C76"/>
    <w:rsid w:val="006C0547"/>
    <w:rsid w:val="006C4EC3"/>
    <w:rsid w:val="006C5EC8"/>
    <w:rsid w:val="006C7C43"/>
    <w:rsid w:val="006C7F74"/>
    <w:rsid w:val="006D03F2"/>
    <w:rsid w:val="006D0C4D"/>
    <w:rsid w:val="006D2619"/>
    <w:rsid w:val="006D482D"/>
    <w:rsid w:val="006D5106"/>
    <w:rsid w:val="006D78E9"/>
    <w:rsid w:val="006E0854"/>
    <w:rsid w:val="006E1BBA"/>
    <w:rsid w:val="006E254B"/>
    <w:rsid w:val="006F0DF3"/>
    <w:rsid w:val="006F0FC6"/>
    <w:rsid w:val="006F11B3"/>
    <w:rsid w:val="006F1BC2"/>
    <w:rsid w:val="006F1FF4"/>
    <w:rsid w:val="006F21B2"/>
    <w:rsid w:val="006F5628"/>
    <w:rsid w:val="006F7460"/>
    <w:rsid w:val="00701132"/>
    <w:rsid w:val="00705CE7"/>
    <w:rsid w:val="007069B4"/>
    <w:rsid w:val="00706D13"/>
    <w:rsid w:val="00710C9A"/>
    <w:rsid w:val="00711378"/>
    <w:rsid w:val="007137F4"/>
    <w:rsid w:val="00714200"/>
    <w:rsid w:val="007162F0"/>
    <w:rsid w:val="00717029"/>
    <w:rsid w:val="00717B03"/>
    <w:rsid w:val="00723BC6"/>
    <w:rsid w:val="00724375"/>
    <w:rsid w:val="00726C08"/>
    <w:rsid w:val="007274C5"/>
    <w:rsid w:val="0072797F"/>
    <w:rsid w:val="00731D42"/>
    <w:rsid w:val="007328C4"/>
    <w:rsid w:val="00732FD4"/>
    <w:rsid w:val="007343D9"/>
    <w:rsid w:val="00735381"/>
    <w:rsid w:val="0074039D"/>
    <w:rsid w:val="007424D9"/>
    <w:rsid w:val="00743583"/>
    <w:rsid w:val="007435BB"/>
    <w:rsid w:val="0074409E"/>
    <w:rsid w:val="007443B1"/>
    <w:rsid w:val="00745C2D"/>
    <w:rsid w:val="0074671B"/>
    <w:rsid w:val="00747045"/>
    <w:rsid w:val="00747294"/>
    <w:rsid w:val="00750458"/>
    <w:rsid w:val="00750CA1"/>
    <w:rsid w:val="00751BD7"/>
    <w:rsid w:val="00753E2D"/>
    <w:rsid w:val="00754BA0"/>
    <w:rsid w:val="0075579A"/>
    <w:rsid w:val="007574F0"/>
    <w:rsid w:val="00761115"/>
    <w:rsid w:val="007613B2"/>
    <w:rsid w:val="00761875"/>
    <w:rsid w:val="00763BC9"/>
    <w:rsid w:val="007652A1"/>
    <w:rsid w:val="007655D7"/>
    <w:rsid w:val="00766A6F"/>
    <w:rsid w:val="007674E5"/>
    <w:rsid w:val="007679BF"/>
    <w:rsid w:val="00770FF2"/>
    <w:rsid w:val="00771ACE"/>
    <w:rsid w:val="00775925"/>
    <w:rsid w:val="00775B48"/>
    <w:rsid w:val="007818FB"/>
    <w:rsid w:val="00782B6E"/>
    <w:rsid w:val="00782FFC"/>
    <w:rsid w:val="007836BF"/>
    <w:rsid w:val="00785F50"/>
    <w:rsid w:val="007864A2"/>
    <w:rsid w:val="00786671"/>
    <w:rsid w:val="00786C06"/>
    <w:rsid w:val="00787529"/>
    <w:rsid w:val="007876C5"/>
    <w:rsid w:val="00787FF2"/>
    <w:rsid w:val="00790513"/>
    <w:rsid w:val="00792AE7"/>
    <w:rsid w:val="0079528B"/>
    <w:rsid w:val="00797FE1"/>
    <w:rsid w:val="007A3059"/>
    <w:rsid w:val="007A3760"/>
    <w:rsid w:val="007A3F23"/>
    <w:rsid w:val="007A4B8A"/>
    <w:rsid w:val="007A541C"/>
    <w:rsid w:val="007A6001"/>
    <w:rsid w:val="007A6E15"/>
    <w:rsid w:val="007A6F95"/>
    <w:rsid w:val="007A77D3"/>
    <w:rsid w:val="007B06EF"/>
    <w:rsid w:val="007B24BD"/>
    <w:rsid w:val="007B3B2D"/>
    <w:rsid w:val="007B3D5E"/>
    <w:rsid w:val="007B4CC8"/>
    <w:rsid w:val="007B6FF4"/>
    <w:rsid w:val="007B7E8E"/>
    <w:rsid w:val="007C0851"/>
    <w:rsid w:val="007C12A8"/>
    <w:rsid w:val="007C3986"/>
    <w:rsid w:val="007C4861"/>
    <w:rsid w:val="007C5339"/>
    <w:rsid w:val="007C6AD7"/>
    <w:rsid w:val="007C7B0C"/>
    <w:rsid w:val="007C7B95"/>
    <w:rsid w:val="007D060D"/>
    <w:rsid w:val="007D13D0"/>
    <w:rsid w:val="007D2216"/>
    <w:rsid w:val="007D358F"/>
    <w:rsid w:val="007D45F6"/>
    <w:rsid w:val="007D5379"/>
    <w:rsid w:val="007D64BC"/>
    <w:rsid w:val="007E0E31"/>
    <w:rsid w:val="007E38DF"/>
    <w:rsid w:val="007E510D"/>
    <w:rsid w:val="007E73A7"/>
    <w:rsid w:val="007E7EDE"/>
    <w:rsid w:val="007F0BC8"/>
    <w:rsid w:val="007F32DF"/>
    <w:rsid w:val="007F474D"/>
    <w:rsid w:val="007F5096"/>
    <w:rsid w:val="008000C3"/>
    <w:rsid w:val="0080199B"/>
    <w:rsid w:val="00802E37"/>
    <w:rsid w:val="00802F18"/>
    <w:rsid w:val="00805585"/>
    <w:rsid w:val="00806450"/>
    <w:rsid w:val="00807394"/>
    <w:rsid w:val="00810A23"/>
    <w:rsid w:val="008117A5"/>
    <w:rsid w:val="0081270A"/>
    <w:rsid w:val="00814E17"/>
    <w:rsid w:val="00815CDE"/>
    <w:rsid w:val="008172CC"/>
    <w:rsid w:val="0082113C"/>
    <w:rsid w:val="008214AE"/>
    <w:rsid w:val="008239D5"/>
    <w:rsid w:val="00823BF8"/>
    <w:rsid w:val="0082572A"/>
    <w:rsid w:val="00827EC5"/>
    <w:rsid w:val="00830026"/>
    <w:rsid w:val="008305EA"/>
    <w:rsid w:val="008309D3"/>
    <w:rsid w:val="0083165B"/>
    <w:rsid w:val="00831C20"/>
    <w:rsid w:val="00833304"/>
    <w:rsid w:val="008346D9"/>
    <w:rsid w:val="00834EDF"/>
    <w:rsid w:val="0083607B"/>
    <w:rsid w:val="008378DB"/>
    <w:rsid w:val="008411D4"/>
    <w:rsid w:val="008471B0"/>
    <w:rsid w:val="00850638"/>
    <w:rsid w:val="00854B3F"/>
    <w:rsid w:val="00856A7B"/>
    <w:rsid w:val="00856D08"/>
    <w:rsid w:val="008573A1"/>
    <w:rsid w:val="008578AF"/>
    <w:rsid w:val="00857E53"/>
    <w:rsid w:val="0086157F"/>
    <w:rsid w:val="00862FA9"/>
    <w:rsid w:val="0086398A"/>
    <w:rsid w:val="00863D88"/>
    <w:rsid w:val="00863FFA"/>
    <w:rsid w:val="00864D30"/>
    <w:rsid w:val="00865A7F"/>
    <w:rsid w:val="008677E1"/>
    <w:rsid w:val="00870894"/>
    <w:rsid w:val="008708FC"/>
    <w:rsid w:val="00870BBE"/>
    <w:rsid w:val="008737C2"/>
    <w:rsid w:val="00874DE9"/>
    <w:rsid w:val="00875913"/>
    <w:rsid w:val="00876447"/>
    <w:rsid w:val="008776E9"/>
    <w:rsid w:val="00881650"/>
    <w:rsid w:val="00883EEE"/>
    <w:rsid w:val="00883F5C"/>
    <w:rsid w:val="008912D8"/>
    <w:rsid w:val="00891AC5"/>
    <w:rsid w:val="00891DF9"/>
    <w:rsid w:val="00892511"/>
    <w:rsid w:val="00892719"/>
    <w:rsid w:val="00892CB4"/>
    <w:rsid w:val="0089388D"/>
    <w:rsid w:val="00897DED"/>
    <w:rsid w:val="008A180F"/>
    <w:rsid w:val="008A2847"/>
    <w:rsid w:val="008A2D09"/>
    <w:rsid w:val="008A4CE2"/>
    <w:rsid w:val="008A67FC"/>
    <w:rsid w:val="008A7030"/>
    <w:rsid w:val="008A765C"/>
    <w:rsid w:val="008B010F"/>
    <w:rsid w:val="008B0AEC"/>
    <w:rsid w:val="008B2D07"/>
    <w:rsid w:val="008B34C9"/>
    <w:rsid w:val="008B53D9"/>
    <w:rsid w:val="008B5601"/>
    <w:rsid w:val="008B5AE2"/>
    <w:rsid w:val="008B74D1"/>
    <w:rsid w:val="008C0F34"/>
    <w:rsid w:val="008C30A9"/>
    <w:rsid w:val="008C417E"/>
    <w:rsid w:val="008C534F"/>
    <w:rsid w:val="008C5366"/>
    <w:rsid w:val="008C5A79"/>
    <w:rsid w:val="008C6275"/>
    <w:rsid w:val="008C63A9"/>
    <w:rsid w:val="008C7DD8"/>
    <w:rsid w:val="008D08AD"/>
    <w:rsid w:val="008D0D58"/>
    <w:rsid w:val="008D1D43"/>
    <w:rsid w:val="008D3664"/>
    <w:rsid w:val="008E0067"/>
    <w:rsid w:val="008E0665"/>
    <w:rsid w:val="008E18AA"/>
    <w:rsid w:val="008E2718"/>
    <w:rsid w:val="008E2E17"/>
    <w:rsid w:val="008E3177"/>
    <w:rsid w:val="008E3718"/>
    <w:rsid w:val="008E4C08"/>
    <w:rsid w:val="008F146A"/>
    <w:rsid w:val="008F1472"/>
    <w:rsid w:val="008F232F"/>
    <w:rsid w:val="008F44F6"/>
    <w:rsid w:val="008F66DD"/>
    <w:rsid w:val="009007E8"/>
    <w:rsid w:val="009011FC"/>
    <w:rsid w:val="00901D01"/>
    <w:rsid w:val="00903C0A"/>
    <w:rsid w:val="00903FA0"/>
    <w:rsid w:val="00905484"/>
    <w:rsid w:val="00910A11"/>
    <w:rsid w:val="00910DED"/>
    <w:rsid w:val="00913340"/>
    <w:rsid w:val="009149DA"/>
    <w:rsid w:val="00917322"/>
    <w:rsid w:val="009179CA"/>
    <w:rsid w:val="009239EB"/>
    <w:rsid w:val="00926455"/>
    <w:rsid w:val="009272BE"/>
    <w:rsid w:val="009306B5"/>
    <w:rsid w:val="009318EF"/>
    <w:rsid w:val="009326E7"/>
    <w:rsid w:val="009339D4"/>
    <w:rsid w:val="00934B5B"/>
    <w:rsid w:val="00936D76"/>
    <w:rsid w:val="00937C61"/>
    <w:rsid w:val="00940591"/>
    <w:rsid w:val="00940707"/>
    <w:rsid w:val="00941674"/>
    <w:rsid w:val="00941A87"/>
    <w:rsid w:val="009433BE"/>
    <w:rsid w:val="00943E09"/>
    <w:rsid w:val="009443C1"/>
    <w:rsid w:val="0094638C"/>
    <w:rsid w:val="009464F0"/>
    <w:rsid w:val="00946B60"/>
    <w:rsid w:val="009470B7"/>
    <w:rsid w:val="0095107D"/>
    <w:rsid w:val="009515B1"/>
    <w:rsid w:val="00951DA5"/>
    <w:rsid w:val="00952F1B"/>
    <w:rsid w:val="00953920"/>
    <w:rsid w:val="009578CF"/>
    <w:rsid w:val="00960267"/>
    <w:rsid w:val="00960746"/>
    <w:rsid w:val="009616A6"/>
    <w:rsid w:val="00961D78"/>
    <w:rsid w:val="0096239E"/>
    <w:rsid w:val="00962492"/>
    <w:rsid w:val="0096263D"/>
    <w:rsid w:val="00962E79"/>
    <w:rsid w:val="0096448A"/>
    <w:rsid w:val="009646FF"/>
    <w:rsid w:val="00964D18"/>
    <w:rsid w:val="0096578B"/>
    <w:rsid w:val="009660B6"/>
    <w:rsid w:val="009721B1"/>
    <w:rsid w:val="00973D47"/>
    <w:rsid w:val="009743BD"/>
    <w:rsid w:val="00975F83"/>
    <w:rsid w:val="00981451"/>
    <w:rsid w:val="00986835"/>
    <w:rsid w:val="00987A11"/>
    <w:rsid w:val="00987BF8"/>
    <w:rsid w:val="009913B6"/>
    <w:rsid w:val="00992010"/>
    <w:rsid w:val="009930A6"/>
    <w:rsid w:val="00994EEC"/>
    <w:rsid w:val="00995CBE"/>
    <w:rsid w:val="009972B1"/>
    <w:rsid w:val="009A007D"/>
    <w:rsid w:val="009A1B97"/>
    <w:rsid w:val="009A2603"/>
    <w:rsid w:val="009A3BF1"/>
    <w:rsid w:val="009A47E8"/>
    <w:rsid w:val="009A5931"/>
    <w:rsid w:val="009A6776"/>
    <w:rsid w:val="009A6A67"/>
    <w:rsid w:val="009A7F02"/>
    <w:rsid w:val="009A7F6A"/>
    <w:rsid w:val="009B0737"/>
    <w:rsid w:val="009B1CCC"/>
    <w:rsid w:val="009B29B2"/>
    <w:rsid w:val="009B32D3"/>
    <w:rsid w:val="009B3F3C"/>
    <w:rsid w:val="009B640B"/>
    <w:rsid w:val="009C01FC"/>
    <w:rsid w:val="009C1EDB"/>
    <w:rsid w:val="009C2BB2"/>
    <w:rsid w:val="009C2FF5"/>
    <w:rsid w:val="009C4127"/>
    <w:rsid w:val="009C5D60"/>
    <w:rsid w:val="009C60A9"/>
    <w:rsid w:val="009C6A32"/>
    <w:rsid w:val="009D617E"/>
    <w:rsid w:val="009D64C5"/>
    <w:rsid w:val="009D6723"/>
    <w:rsid w:val="009E0DC1"/>
    <w:rsid w:val="009E0DC6"/>
    <w:rsid w:val="009E3D2E"/>
    <w:rsid w:val="009E4338"/>
    <w:rsid w:val="009F2727"/>
    <w:rsid w:val="009F2D1E"/>
    <w:rsid w:val="009F6CB5"/>
    <w:rsid w:val="009F787A"/>
    <w:rsid w:val="009F7EA1"/>
    <w:rsid w:val="00A00B4B"/>
    <w:rsid w:val="00A00D82"/>
    <w:rsid w:val="00A01C10"/>
    <w:rsid w:val="00A02C49"/>
    <w:rsid w:val="00A02FEF"/>
    <w:rsid w:val="00A03413"/>
    <w:rsid w:val="00A052BB"/>
    <w:rsid w:val="00A05EC4"/>
    <w:rsid w:val="00A06079"/>
    <w:rsid w:val="00A07A1C"/>
    <w:rsid w:val="00A11A1D"/>
    <w:rsid w:val="00A1419C"/>
    <w:rsid w:val="00A17CA4"/>
    <w:rsid w:val="00A20FE1"/>
    <w:rsid w:val="00A210B3"/>
    <w:rsid w:val="00A21110"/>
    <w:rsid w:val="00A21491"/>
    <w:rsid w:val="00A224E1"/>
    <w:rsid w:val="00A24062"/>
    <w:rsid w:val="00A24239"/>
    <w:rsid w:val="00A2470E"/>
    <w:rsid w:val="00A24FDC"/>
    <w:rsid w:val="00A31DF6"/>
    <w:rsid w:val="00A32CCF"/>
    <w:rsid w:val="00A339A6"/>
    <w:rsid w:val="00A34100"/>
    <w:rsid w:val="00A352EF"/>
    <w:rsid w:val="00A35B9C"/>
    <w:rsid w:val="00A3699B"/>
    <w:rsid w:val="00A40413"/>
    <w:rsid w:val="00A427AB"/>
    <w:rsid w:val="00A45822"/>
    <w:rsid w:val="00A466B8"/>
    <w:rsid w:val="00A477CC"/>
    <w:rsid w:val="00A47897"/>
    <w:rsid w:val="00A504D6"/>
    <w:rsid w:val="00A507BE"/>
    <w:rsid w:val="00A50E08"/>
    <w:rsid w:val="00A51A87"/>
    <w:rsid w:val="00A543D4"/>
    <w:rsid w:val="00A54A3B"/>
    <w:rsid w:val="00A54C00"/>
    <w:rsid w:val="00A54C63"/>
    <w:rsid w:val="00A56DB0"/>
    <w:rsid w:val="00A60CBE"/>
    <w:rsid w:val="00A65CD9"/>
    <w:rsid w:val="00A6619C"/>
    <w:rsid w:val="00A66895"/>
    <w:rsid w:val="00A67DB6"/>
    <w:rsid w:val="00A71AD9"/>
    <w:rsid w:val="00A72337"/>
    <w:rsid w:val="00A72654"/>
    <w:rsid w:val="00A734EF"/>
    <w:rsid w:val="00A73519"/>
    <w:rsid w:val="00A742BE"/>
    <w:rsid w:val="00A7545A"/>
    <w:rsid w:val="00A76871"/>
    <w:rsid w:val="00A77BF6"/>
    <w:rsid w:val="00A80023"/>
    <w:rsid w:val="00A80B49"/>
    <w:rsid w:val="00A80CF6"/>
    <w:rsid w:val="00A8469F"/>
    <w:rsid w:val="00A857A4"/>
    <w:rsid w:val="00A91D17"/>
    <w:rsid w:val="00A92139"/>
    <w:rsid w:val="00A93130"/>
    <w:rsid w:val="00A9344D"/>
    <w:rsid w:val="00A94394"/>
    <w:rsid w:val="00A94EF0"/>
    <w:rsid w:val="00A96089"/>
    <w:rsid w:val="00A96E92"/>
    <w:rsid w:val="00A97037"/>
    <w:rsid w:val="00A97E1C"/>
    <w:rsid w:val="00AA07D0"/>
    <w:rsid w:val="00AA36BF"/>
    <w:rsid w:val="00AA54CF"/>
    <w:rsid w:val="00AA60B1"/>
    <w:rsid w:val="00AB4CB9"/>
    <w:rsid w:val="00AB4EC9"/>
    <w:rsid w:val="00AB5747"/>
    <w:rsid w:val="00AB7C65"/>
    <w:rsid w:val="00AC022A"/>
    <w:rsid w:val="00AC21B9"/>
    <w:rsid w:val="00AC627E"/>
    <w:rsid w:val="00AD07D4"/>
    <w:rsid w:val="00AD1A02"/>
    <w:rsid w:val="00AD3D9D"/>
    <w:rsid w:val="00AD6C63"/>
    <w:rsid w:val="00AD6E78"/>
    <w:rsid w:val="00AE4797"/>
    <w:rsid w:val="00AE4827"/>
    <w:rsid w:val="00AE59C6"/>
    <w:rsid w:val="00AE6F76"/>
    <w:rsid w:val="00AF08CE"/>
    <w:rsid w:val="00AF2680"/>
    <w:rsid w:val="00AF5D1F"/>
    <w:rsid w:val="00AF68F8"/>
    <w:rsid w:val="00B00F7E"/>
    <w:rsid w:val="00B01117"/>
    <w:rsid w:val="00B0179F"/>
    <w:rsid w:val="00B0194B"/>
    <w:rsid w:val="00B04048"/>
    <w:rsid w:val="00B046DD"/>
    <w:rsid w:val="00B0505D"/>
    <w:rsid w:val="00B05330"/>
    <w:rsid w:val="00B05E3D"/>
    <w:rsid w:val="00B10AD6"/>
    <w:rsid w:val="00B12F85"/>
    <w:rsid w:val="00B14B20"/>
    <w:rsid w:val="00B15B6F"/>
    <w:rsid w:val="00B16B23"/>
    <w:rsid w:val="00B1788D"/>
    <w:rsid w:val="00B178C1"/>
    <w:rsid w:val="00B20E0C"/>
    <w:rsid w:val="00B217F7"/>
    <w:rsid w:val="00B23AE7"/>
    <w:rsid w:val="00B24D7C"/>
    <w:rsid w:val="00B25828"/>
    <w:rsid w:val="00B25BF5"/>
    <w:rsid w:val="00B26DDB"/>
    <w:rsid w:val="00B324E5"/>
    <w:rsid w:val="00B3264C"/>
    <w:rsid w:val="00B32A83"/>
    <w:rsid w:val="00B32F39"/>
    <w:rsid w:val="00B35541"/>
    <w:rsid w:val="00B36484"/>
    <w:rsid w:val="00B36F5E"/>
    <w:rsid w:val="00B375EE"/>
    <w:rsid w:val="00B419CF"/>
    <w:rsid w:val="00B41B48"/>
    <w:rsid w:val="00B43D13"/>
    <w:rsid w:val="00B44968"/>
    <w:rsid w:val="00B461EE"/>
    <w:rsid w:val="00B4660B"/>
    <w:rsid w:val="00B5080B"/>
    <w:rsid w:val="00B50FBD"/>
    <w:rsid w:val="00B52E78"/>
    <w:rsid w:val="00B60235"/>
    <w:rsid w:val="00B604F4"/>
    <w:rsid w:val="00B64842"/>
    <w:rsid w:val="00B660A0"/>
    <w:rsid w:val="00B74FEA"/>
    <w:rsid w:val="00B762C5"/>
    <w:rsid w:val="00B76A64"/>
    <w:rsid w:val="00B7747C"/>
    <w:rsid w:val="00B825A3"/>
    <w:rsid w:val="00B853BE"/>
    <w:rsid w:val="00B85EB8"/>
    <w:rsid w:val="00B87ACA"/>
    <w:rsid w:val="00B87CAD"/>
    <w:rsid w:val="00B9273E"/>
    <w:rsid w:val="00B92F16"/>
    <w:rsid w:val="00B94234"/>
    <w:rsid w:val="00B96346"/>
    <w:rsid w:val="00BA0523"/>
    <w:rsid w:val="00BA53FC"/>
    <w:rsid w:val="00BA5AFE"/>
    <w:rsid w:val="00BA5F31"/>
    <w:rsid w:val="00BA5F40"/>
    <w:rsid w:val="00BA72AC"/>
    <w:rsid w:val="00BA73B2"/>
    <w:rsid w:val="00BA7E6E"/>
    <w:rsid w:val="00BB068A"/>
    <w:rsid w:val="00BB2107"/>
    <w:rsid w:val="00BB2971"/>
    <w:rsid w:val="00BB342D"/>
    <w:rsid w:val="00BB3AFC"/>
    <w:rsid w:val="00BC28C9"/>
    <w:rsid w:val="00BC3D43"/>
    <w:rsid w:val="00BC5774"/>
    <w:rsid w:val="00BC7E34"/>
    <w:rsid w:val="00BD153A"/>
    <w:rsid w:val="00BD343B"/>
    <w:rsid w:val="00BD4201"/>
    <w:rsid w:val="00BD4B9D"/>
    <w:rsid w:val="00BD6188"/>
    <w:rsid w:val="00BE050B"/>
    <w:rsid w:val="00BE0888"/>
    <w:rsid w:val="00BE3745"/>
    <w:rsid w:val="00BE37E4"/>
    <w:rsid w:val="00BE441D"/>
    <w:rsid w:val="00BE5CAE"/>
    <w:rsid w:val="00BE5E02"/>
    <w:rsid w:val="00BE6522"/>
    <w:rsid w:val="00BE6E61"/>
    <w:rsid w:val="00BF137A"/>
    <w:rsid w:val="00BF28F0"/>
    <w:rsid w:val="00BF33A7"/>
    <w:rsid w:val="00BF56EF"/>
    <w:rsid w:val="00C00176"/>
    <w:rsid w:val="00C01980"/>
    <w:rsid w:val="00C045EF"/>
    <w:rsid w:val="00C0465F"/>
    <w:rsid w:val="00C06281"/>
    <w:rsid w:val="00C106B1"/>
    <w:rsid w:val="00C1291D"/>
    <w:rsid w:val="00C13027"/>
    <w:rsid w:val="00C13879"/>
    <w:rsid w:val="00C13A1A"/>
    <w:rsid w:val="00C14AA8"/>
    <w:rsid w:val="00C14E71"/>
    <w:rsid w:val="00C16848"/>
    <w:rsid w:val="00C21916"/>
    <w:rsid w:val="00C21C84"/>
    <w:rsid w:val="00C21EAC"/>
    <w:rsid w:val="00C22E01"/>
    <w:rsid w:val="00C23BAB"/>
    <w:rsid w:val="00C24205"/>
    <w:rsid w:val="00C24D79"/>
    <w:rsid w:val="00C2751A"/>
    <w:rsid w:val="00C32616"/>
    <w:rsid w:val="00C3320C"/>
    <w:rsid w:val="00C36B58"/>
    <w:rsid w:val="00C40072"/>
    <w:rsid w:val="00C40D96"/>
    <w:rsid w:val="00C414A5"/>
    <w:rsid w:val="00C42352"/>
    <w:rsid w:val="00C4281A"/>
    <w:rsid w:val="00C42E3F"/>
    <w:rsid w:val="00C4505C"/>
    <w:rsid w:val="00C462CC"/>
    <w:rsid w:val="00C4785B"/>
    <w:rsid w:val="00C47C4C"/>
    <w:rsid w:val="00C50531"/>
    <w:rsid w:val="00C50C91"/>
    <w:rsid w:val="00C51FBC"/>
    <w:rsid w:val="00C542E3"/>
    <w:rsid w:val="00C543EE"/>
    <w:rsid w:val="00C5481A"/>
    <w:rsid w:val="00C54E7C"/>
    <w:rsid w:val="00C60746"/>
    <w:rsid w:val="00C62688"/>
    <w:rsid w:val="00C63A6F"/>
    <w:rsid w:val="00C63EEA"/>
    <w:rsid w:val="00C658C8"/>
    <w:rsid w:val="00C66024"/>
    <w:rsid w:val="00C711FE"/>
    <w:rsid w:val="00C723D1"/>
    <w:rsid w:val="00C727EE"/>
    <w:rsid w:val="00C74BCB"/>
    <w:rsid w:val="00C81E07"/>
    <w:rsid w:val="00C827D9"/>
    <w:rsid w:val="00C82C0D"/>
    <w:rsid w:val="00C83C46"/>
    <w:rsid w:val="00C848A4"/>
    <w:rsid w:val="00C84E1F"/>
    <w:rsid w:val="00C8549C"/>
    <w:rsid w:val="00C8576D"/>
    <w:rsid w:val="00C87A80"/>
    <w:rsid w:val="00C92072"/>
    <w:rsid w:val="00C9214A"/>
    <w:rsid w:val="00C92CD6"/>
    <w:rsid w:val="00C954D8"/>
    <w:rsid w:val="00C96220"/>
    <w:rsid w:val="00C967E2"/>
    <w:rsid w:val="00C96BE3"/>
    <w:rsid w:val="00CA1585"/>
    <w:rsid w:val="00CA1841"/>
    <w:rsid w:val="00CA1DD8"/>
    <w:rsid w:val="00CA1EDD"/>
    <w:rsid w:val="00CA4BB1"/>
    <w:rsid w:val="00CA5451"/>
    <w:rsid w:val="00CB030E"/>
    <w:rsid w:val="00CB205C"/>
    <w:rsid w:val="00CB2F07"/>
    <w:rsid w:val="00CB3413"/>
    <w:rsid w:val="00CB4752"/>
    <w:rsid w:val="00CB53DA"/>
    <w:rsid w:val="00CB6F56"/>
    <w:rsid w:val="00CB7751"/>
    <w:rsid w:val="00CB7B57"/>
    <w:rsid w:val="00CC1D35"/>
    <w:rsid w:val="00CC1F0F"/>
    <w:rsid w:val="00CC2277"/>
    <w:rsid w:val="00CC2A89"/>
    <w:rsid w:val="00CC2C28"/>
    <w:rsid w:val="00CC2E65"/>
    <w:rsid w:val="00CC3C50"/>
    <w:rsid w:val="00CC4113"/>
    <w:rsid w:val="00CC4C75"/>
    <w:rsid w:val="00CC4E8B"/>
    <w:rsid w:val="00CC77A8"/>
    <w:rsid w:val="00CD160F"/>
    <w:rsid w:val="00CD27E1"/>
    <w:rsid w:val="00CD47EF"/>
    <w:rsid w:val="00CD4867"/>
    <w:rsid w:val="00CD4A90"/>
    <w:rsid w:val="00CD5DAD"/>
    <w:rsid w:val="00CD6B00"/>
    <w:rsid w:val="00CD7A77"/>
    <w:rsid w:val="00CE013C"/>
    <w:rsid w:val="00CE03CA"/>
    <w:rsid w:val="00CE60EE"/>
    <w:rsid w:val="00CE65A2"/>
    <w:rsid w:val="00CE74AD"/>
    <w:rsid w:val="00CF0DF2"/>
    <w:rsid w:val="00CF3BF3"/>
    <w:rsid w:val="00CF4BCE"/>
    <w:rsid w:val="00CF53B1"/>
    <w:rsid w:val="00CF5591"/>
    <w:rsid w:val="00CF6859"/>
    <w:rsid w:val="00D014BC"/>
    <w:rsid w:val="00D01E00"/>
    <w:rsid w:val="00D03DDD"/>
    <w:rsid w:val="00D05110"/>
    <w:rsid w:val="00D05FC2"/>
    <w:rsid w:val="00D07331"/>
    <w:rsid w:val="00D10343"/>
    <w:rsid w:val="00D108AF"/>
    <w:rsid w:val="00D1104D"/>
    <w:rsid w:val="00D11232"/>
    <w:rsid w:val="00D11B98"/>
    <w:rsid w:val="00D11D3B"/>
    <w:rsid w:val="00D125F1"/>
    <w:rsid w:val="00D1328A"/>
    <w:rsid w:val="00D141C4"/>
    <w:rsid w:val="00D16878"/>
    <w:rsid w:val="00D1700E"/>
    <w:rsid w:val="00D17FE9"/>
    <w:rsid w:val="00D21376"/>
    <w:rsid w:val="00D2190B"/>
    <w:rsid w:val="00D22276"/>
    <w:rsid w:val="00D255D0"/>
    <w:rsid w:val="00D261E2"/>
    <w:rsid w:val="00D26BFC"/>
    <w:rsid w:val="00D2769B"/>
    <w:rsid w:val="00D30897"/>
    <w:rsid w:val="00D30915"/>
    <w:rsid w:val="00D30EF7"/>
    <w:rsid w:val="00D31CD0"/>
    <w:rsid w:val="00D322DE"/>
    <w:rsid w:val="00D327AC"/>
    <w:rsid w:val="00D33A2F"/>
    <w:rsid w:val="00D347F2"/>
    <w:rsid w:val="00D35780"/>
    <w:rsid w:val="00D36644"/>
    <w:rsid w:val="00D40769"/>
    <w:rsid w:val="00D40CE7"/>
    <w:rsid w:val="00D43B2F"/>
    <w:rsid w:val="00D467CC"/>
    <w:rsid w:val="00D46F36"/>
    <w:rsid w:val="00D47932"/>
    <w:rsid w:val="00D47C18"/>
    <w:rsid w:val="00D47D0A"/>
    <w:rsid w:val="00D47D59"/>
    <w:rsid w:val="00D50D54"/>
    <w:rsid w:val="00D5179A"/>
    <w:rsid w:val="00D540AF"/>
    <w:rsid w:val="00D555D0"/>
    <w:rsid w:val="00D600A5"/>
    <w:rsid w:val="00D60318"/>
    <w:rsid w:val="00D603E3"/>
    <w:rsid w:val="00D60595"/>
    <w:rsid w:val="00D60648"/>
    <w:rsid w:val="00D6378C"/>
    <w:rsid w:val="00D64290"/>
    <w:rsid w:val="00D66C74"/>
    <w:rsid w:val="00D70A42"/>
    <w:rsid w:val="00D70A5B"/>
    <w:rsid w:val="00D7165F"/>
    <w:rsid w:val="00D71902"/>
    <w:rsid w:val="00D7278A"/>
    <w:rsid w:val="00D7301B"/>
    <w:rsid w:val="00D73390"/>
    <w:rsid w:val="00D75B68"/>
    <w:rsid w:val="00D8000F"/>
    <w:rsid w:val="00D80667"/>
    <w:rsid w:val="00D80EA5"/>
    <w:rsid w:val="00D81C61"/>
    <w:rsid w:val="00D83825"/>
    <w:rsid w:val="00D86D64"/>
    <w:rsid w:val="00D9207D"/>
    <w:rsid w:val="00D921AC"/>
    <w:rsid w:val="00D92567"/>
    <w:rsid w:val="00D93F24"/>
    <w:rsid w:val="00D952F7"/>
    <w:rsid w:val="00DA0235"/>
    <w:rsid w:val="00DA7C2E"/>
    <w:rsid w:val="00DB0E83"/>
    <w:rsid w:val="00DB16C8"/>
    <w:rsid w:val="00DB1C8B"/>
    <w:rsid w:val="00DB1E8C"/>
    <w:rsid w:val="00DB392F"/>
    <w:rsid w:val="00DB5331"/>
    <w:rsid w:val="00DB5685"/>
    <w:rsid w:val="00DB6669"/>
    <w:rsid w:val="00DB68E7"/>
    <w:rsid w:val="00DB6D6E"/>
    <w:rsid w:val="00DB7143"/>
    <w:rsid w:val="00DB7334"/>
    <w:rsid w:val="00DB79A8"/>
    <w:rsid w:val="00DB7BC6"/>
    <w:rsid w:val="00DC1C2B"/>
    <w:rsid w:val="00DC2D2C"/>
    <w:rsid w:val="00DC2DFF"/>
    <w:rsid w:val="00DC438B"/>
    <w:rsid w:val="00DC56D5"/>
    <w:rsid w:val="00DC75A9"/>
    <w:rsid w:val="00DC7936"/>
    <w:rsid w:val="00DD08EA"/>
    <w:rsid w:val="00DD1549"/>
    <w:rsid w:val="00DD224B"/>
    <w:rsid w:val="00DD3DDD"/>
    <w:rsid w:val="00DD5CD9"/>
    <w:rsid w:val="00DD7E52"/>
    <w:rsid w:val="00DD7EAA"/>
    <w:rsid w:val="00DE312C"/>
    <w:rsid w:val="00DE5C16"/>
    <w:rsid w:val="00DF00B8"/>
    <w:rsid w:val="00DF0853"/>
    <w:rsid w:val="00DF274A"/>
    <w:rsid w:val="00DF3673"/>
    <w:rsid w:val="00DF62A0"/>
    <w:rsid w:val="00DF67AC"/>
    <w:rsid w:val="00DF7134"/>
    <w:rsid w:val="00DF73CE"/>
    <w:rsid w:val="00E02210"/>
    <w:rsid w:val="00E041C3"/>
    <w:rsid w:val="00E043C6"/>
    <w:rsid w:val="00E0711C"/>
    <w:rsid w:val="00E07DFD"/>
    <w:rsid w:val="00E108E0"/>
    <w:rsid w:val="00E10D4B"/>
    <w:rsid w:val="00E11D98"/>
    <w:rsid w:val="00E1455A"/>
    <w:rsid w:val="00E1460A"/>
    <w:rsid w:val="00E150EB"/>
    <w:rsid w:val="00E15667"/>
    <w:rsid w:val="00E16EB9"/>
    <w:rsid w:val="00E203AF"/>
    <w:rsid w:val="00E21816"/>
    <w:rsid w:val="00E220C5"/>
    <w:rsid w:val="00E221ED"/>
    <w:rsid w:val="00E24E86"/>
    <w:rsid w:val="00E267FF"/>
    <w:rsid w:val="00E276DE"/>
    <w:rsid w:val="00E31015"/>
    <w:rsid w:val="00E32F95"/>
    <w:rsid w:val="00E33334"/>
    <w:rsid w:val="00E3366D"/>
    <w:rsid w:val="00E36B28"/>
    <w:rsid w:val="00E40DAE"/>
    <w:rsid w:val="00E425B4"/>
    <w:rsid w:val="00E42C92"/>
    <w:rsid w:val="00E445BC"/>
    <w:rsid w:val="00E4489E"/>
    <w:rsid w:val="00E46E25"/>
    <w:rsid w:val="00E47033"/>
    <w:rsid w:val="00E4773A"/>
    <w:rsid w:val="00E5028B"/>
    <w:rsid w:val="00E50331"/>
    <w:rsid w:val="00E508B9"/>
    <w:rsid w:val="00E65585"/>
    <w:rsid w:val="00E656E3"/>
    <w:rsid w:val="00E665AF"/>
    <w:rsid w:val="00E70909"/>
    <w:rsid w:val="00E7337F"/>
    <w:rsid w:val="00E742AF"/>
    <w:rsid w:val="00E74EA5"/>
    <w:rsid w:val="00E801FA"/>
    <w:rsid w:val="00E80706"/>
    <w:rsid w:val="00E81C16"/>
    <w:rsid w:val="00E82512"/>
    <w:rsid w:val="00E8570C"/>
    <w:rsid w:val="00E85B21"/>
    <w:rsid w:val="00E86A70"/>
    <w:rsid w:val="00E86BF9"/>
    <w:rsid w:val="00E87B91"/>
    <w:rsid w:val="00E91689"/>
    <w:rsid w:val="00E936A9"/>
    <w:rsid w:val="00E94BBD"/>
    <w:rsid w:val="00E95D6A"/>
    <w:rsid w:val="00E95E44"/>
    <w:rsid w:val="00EA0C43"/>
    <w:rsid w:val="00EA2161"/>
    <w:rsid w:val="00EA2674"/>
    <w:rsid w:val="00EA43EC"/>
    <w:rsid w:val="00EA7664"/>
    <w:rsid w:val="00EA7A98"/>
    <w:rsid w:val="00EB0546"/>
    <w:rsid w:val="00EB0A39"/>
    <w:rsid w:val="00EB14EE"/>
    <w:rsid w:val="00EB1A90"/>
    <w:rsid w:val="00EB2BCA"/>
    <w:rsid w:val="00EB36D7"/>
    <w:rsid w:val="00EB3CA6"/>
    <w:rsid w:val="00EB428E"/>
    <w:rsid w:val="00EB73F7"/>
    <w:rsid w:val="00EC0336"/>
    <w:rsid w:val="00EC0AAC"/>
    <w:rsid w:val="00EC1A87"/>
    <w:rsid w:val="00EC2FBD"/>
    <w:rsid w:val="00EC36BA"/>
    <w:rsid w:val="00EC429C"/>
    <w:rsid w:val="00EC4A09"/>
    <w:rsid w:val="00EC53C9"/>
    <w:rsid w:val="00EC685C"/>
    <w:rsid w:val="00EC6D8D"/>
    <w:rsid w:val="00EC7845"/>
    <w:rsid w:val="00EC7854"/>
    <w:rsid w:val="00EC7938"/>
    <w:rsid w:val="00ED1062"/>
    <w:rsid w:val="00ED140D"/>
    <w:rsid w:val="00ED1813"/>
    <w:rsid w:val="00ED3A24"/>
    <w:rsid w:val="00ED5F4E"/>
    <w:rsid w:val="00ED66A3"/>
    <w:rsid w:val="00ED67EB"/>
    <w:rsid w:val="00ED730C"/>
    <w:rsid w:val="00EE1E93"/>
    <w:rsid w:val="00EE30AC"/>
    <w:rsid w:val="00EE4E54"/>
    <w:rsid w:val="00EE5277"/>
    <w:rsid w:val="00EF0A49"/>
    <w:rsid w:val="00EF11B2"/>
    <w:rsid w:val="00EF1261"/>
    <w:rsid w:val="00EF3470"/>
    <w:rsid w:val="00EF55AE"/>
    <w:rsid w:val="00EF5E98"/>
    <w:rsid w:val="00EF5F44"/>
    <w:rsid w:val="00EF76E8"/>
    <w:rsid w:val="00F00073"/>
    <w:rsid w:val="00F01D03"/>
    <w:rsid w:val="00F0309D"/>
    <w:rsid w:val="00F0397F"/>
    <w:rsid w:val="00F04181"/>
    <w:rsid w:val="00F0649D"/>
    <w:rsid w:val="00F06712"/>
    <w:rsid w:val="00F06AA0"/>
    <w:rsid w:val="00F106CF"/>
    <w:rsid w:val="00F1073C"/>
    <w:rsid w:val="00F11DFC"/>
    <w:rsid w:val="00F13485"/>
    <w:rsid w:val="00F13521"/>
    <w:rsid w:val="00F13DBC"/>
    <w:rsid w:val="00F15213"/>
    <w:rsid w:val="00F15242"/>
    <w:rsid w:val="00F15774"/>
    <w:rsid w:val="00F1582B"/>
    <w:rsid w:val="00F236CE"/>
    <w:rsid w:val="00F23C04"/>
    <w:rsid w:val="00F23C41"/>
    <w:rsid w:val="00F23D38"/>
    <w:rsid w:val="00F257B3"/>
    <w:rsid w:val="00F25EA9"/>
    <w:rsid w:val="00F27AFB"/>
    <w:rsid w:val="00F27ED1"/>
    <w:rsid w:val="00F324BA"/>
    <w:rsid w:val="00F32F07"/>
    <w:rsid w:val="00F33E7A"/>
    <w:rsid w:val="00F34845"/>
    <w:rsid w:val="00F360B9"/>
    <w:rsid w:val="00F4036B"/>
    <w:rsid w:val="00F4072F"/>
    <w:rsid w:val="00F40E0C"/>
    <w:rsid w:val="00F420EF"/>
    <w:rsid w:val="00F42723"/>
    <w:rsid w:val="00F43B6D"/>
    <w:rsid w:val="00F510EA"/>
    <w:rsid w:val="00F554B0"/>
    <w:rsid w:val="00F57A29"/>
    <w:rsid w:val="00F62291"/>
    <w:rsid w:val="00F6262F"/>
    <w:rsid w:val="00F65BDD"/>
    <w:rsid w:val="00F6609F"/>
    <w:rsid w:val="00F70F1A"/>
    <w:rsid w:val="00F715D9"/>
    <w:rsid w:val="00F71FDA"/>
    <w:rsid w:val="00F72142"/>
    <w:rsid w:val="00F733BD"/>
    <w:rsid w:val="00F73939"/>
    <w:rsid w:val="00F7438E"/>
    <w:rsid w:val="00F769D3"/>
    <w:rsid w:val="00F77982"/>
    <w:rsid w:val="00F77A36"/>
    <w:rsid w:val="00F77B26"/>
    <w:rsid w:val="00F81E70"/>
    <w:rsid w:val="00F84419"/>
    <w:rsid w:val="00F9031D"/>
    <w:rsid w:val="00F93E76"/>
    <w:rsid w:val="00F943ED"/>
    <w:rsid w:val="00F94553"/>
    <w:rsid w:val="00F946C7"/>
    <w:rsid w:val="00F94AD3"/>
    <w:rsid w:val="00F95227"/>
    <w:rsid w:val="00F9678B"/>
    <w:rsid w:val="00F975E6"/>
    <w:rsid w:val="00FA124E"/>
    <w:rsid w:val="00FA28D1"/>
    <w:rsid w:val="00FA40BD"/>
    <w:rsid w:val="00FA549C"/>
    <w:rsid w:val="00FA55CB"/>
    <w:rsid w:val="00FB0366"/>
    <w:rsid w:val="00FB0C70"/>
    <w:rsid w:val="00FB14C1"/>
    <w:rsid w:val="00FB231A"/>
    <w:rsid w:val="00FB33C0"/>
    <w:rsid w:val="00FB5222"/>
    <w:rsid w:val="00FB68D7"/>
    <w:rsid w:val="00FB690A"/>
    <w:rsid w:val="00FC073D"/>
    <w:rsid w:val="00FC180D"/>
    <w:rsid w:val="00FD0B7E"/>
    <w:rsid w:val="00FD4E75"/>
    <w:rsid w:val="00FD6A8F"/>
    <w:rsid w:val="00FD6AF5"/>
    <w:rsid w:val="00FE0733"/>
    <w:rsid w:val="00FE4B61"/>
    <w:rsid w:val="00FE4E05"/>
    <w:rsid w:val="00FE5747"/>
    <w:rsid w:val="00FE7324"/>
    <w:rsid w:val="00FE7487"/>
    <w:rsid w:val="00FE79D8"/>
    <w:rsid w:val="00FF0679"/>
    <w:rsid w:val="00FF3627"/>
    <w:rsid w:val="00FF5978"/>
    <w:rsid w:val="00FF59F0"/>
    <w:rsid w:val="00FF63A2"/>
    <w:rsid w:val="00FF7A06"/>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D8E"/>
  <w15:chartTrackingRefBased/>
  <w15:docId w15:val="{68D63CE8-9E18-44CD-9984-0EC140D5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9B2"/>
    <w:pPr>
      <w:spacing w:after="0" w:line="240" w:lineRule="auto"/>
    </w:pPr>
  </w:style>
  <w:style w:type="character" w:styleId="Hyperlink">
    <w:name w:val="Hyperlink"/>
    <w:basedOn w:val="DefaultParagraphFont"/>
    <w:uiPriority w:val="99"/>
    <w:unhideWhenUsed/>
    <w:rsid w:val="00E95D6A"/>
    <w:rPr>
      <w:color w:val="0563C1" w:themeColor="hyperlink"/>
      <w:u w:val="single"/>
    </w:rPr>
  </w:style>
  <w:style w:type="character" w:styleId="UnresolvedMention">
    <w:name w:val="Unresolved Mention"/>
    <w:basedOn w:val="DefaultParagraphFont"/>
    <w:uiPriority w:val="99"/>
    <w:semiHidden/>
    <w:unhideWhenUsed/>
    <w:rsid w:val="00E95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66DD-53F5-4D3E-8624-2020FEB2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Kiper</dc:creator>
  <cp:keywords/>
  <dc:description/>
  <cp:lastModifiedBy>Kyle Kiper (ARS)</cp:lastModifiedBy>
  <cp:revision>12</cp:revision>
  <dcterms:created xsi:type="dcterms:W3CDTF">2023-09-05T20:10:00Z</dcterms:created>
  <dcterms:modified xsi:type="dcterms:W3CDTF">2023-09-08T15:09:00Z</dcterms:modified>
</cp:coreProperties>
</file>