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BB85A" w14:textId="5F2BDCA8" w:rsidR="00D51761" w:rsidRDefault="0045151B" w:rsidP="0045151B">
      <w:r>
        <w:t>GRANNY SQUARE INSTRUCTIONS</w:t>
      </w:r>
    </w:p>
    <w:p w14:paraId="1AAA3AD9" w14:textId="77777777" w:rsidR="0045151B" w:rsidRDefault="0045151B" w:rsidP="0045151B"/>
    <w:p w14:paraId="5478F60C" w14:textId="3A30E03C" w:rsidR="0045151B" w:rsidRDefault="0045151B" w:rsidP="0045151B">
      <w:r>
        <w:t>Deb Trevino, June 2026</w:t>
      </w:r>
    </w:p>
    <w:p w14:paraId="7B0CC2F5" w14:textId="77777777" w:rsidR="0045151B" w:rsidRDefault="0045151B"/>
    <w:p w14:paraId="7D3645B9" w14:textId="77777777" w:rsidR="00CE37D9" w:rsidRDefault="0045151B">
      <w:r>
        <w:t xml:space="preserve">MATERIALS: 4-ply yarn and </w:t>
      </w:r>
      <w:r w:rsidR="00CE37D9">
        <w:t>comparable sized crochet hook (I prefer an H). You will need stitch markers to help you keep your place, scissors and a tape measure.</w:t>
      </w:r>
    </w:p>
    <w:p w14:paraId="5C58D904" w14:textId="77777777" w:rsidR="00CE37D9" w:rsidRDefault="00CE37D9"/>
    <w:p w14:paraId="50634FAF" w14:textId="22BFE92C" w:rsidR="006C6A9D" w:rsidRDefault="006C6A9D">
      <w:r>
        <w:t xml:space="preserve">Explanatory Note: </w:t>
      </w:r>
      <w:r w:rsidR="00F51C66">
        <w:t xml:space="preserve">Each round of the square </w:t>
      </w:r>
      <w:proofErr w:type="gramStart"/>
      <w:r w:rsidR="00F51C66">
        <w:t>is begun</w:t>
      </w:r>
      <w:proofErr w:type="gramEnd"/>
      <w:r w:rsidR="00F51C66">
        <w:t xml:space="preserve"> before you reach the </w:t>
      </w:r>
      <w:proofErr w:type="gramStart"/>
      <w:r w:rsidR="00F51C66">
        <w:t>fourth  corner</w:t>
      </w:r>
      <w:proofErr w:type="gramEnd"/>
      <w:r w:rsidR="00F51C66">
        <w:t xml:space="preserve">. </w:t>
      </w:r>
      <w:r w:rsidR="00727CDF">
        <w:t xml:space="preserve">For example, the second round is closed with a </w:t>
      </w:r>
      <w:proofErr w:type="spellStart"/>
      <w:r w:rsidR="00727CDF">
        <w:t>sl</w:t>
      </w:r>
      <w:proofErr w:type="spellEnd"/>
      <w:r w:rsidR="00727CDF">
        <w:t xml:space="preserve"> st between the two sets of 3 dc on the fourth side of the square. </w:t>
      </w:r>
    </w:p>
    <w:p w14:paraId="2663D70F" w14:textId="77777777" w:rsidR="006C6A9D" w:rsidRDefault="006C6A9D"/>
    <w:p w14:paraId="1FD23AF0" w14:textId="0CF4CCDC" w:rsidR="0045151B" w:rsidRDefault="0045151B">
      <w:r>
        <w:t>To begin, create a slip knot and place it on your hook.</w:t>
      </w:r>
      <w:r w:rsidR="00CE37D9">
        <w:t xml:space="preserve"> </w:t>
      </w:r>
      <w:r w:rsidR="004C078C">
        <w:t xml:space="preserve">Chain 5 and </w:t>
      </w:r>
      <w:proofErr w:type="spellStart"/>
      <w:r w:rsidR="004C078C">
        <w:t>sl</w:t>
      </w:r>
      <w:proofErr w:type="spellEnd"/>
      <w:r w:rsidR="004C078C">
        <w:t xml:space="preserve"> st into the original slip knot to form a ring. </w:t>
      </w:r>
    </w:p>
    <w:p w14:paraId="52D3B887" w14:textId="77777777" w:rsidR="004C078C" w:rsidRDefault="004C078C"/>
    <w:p w14:paraId="31F2F1B8" w14:textId="16D4823A" w:rsidR="00E564E0" w:rsidRDefault="004C078C">
      <w:r>
        <w:t xml:space="preserve">Round 1: Ch3 (counts as first dc). </w:t>
      </w:r>
      <w:r w:rsidR="007B5D5D">
        <w:t>2 dc into the center of the ring. * Ch 3</w:t>
      </w:r>
      <w:r w:rsidR="00E56463">
        <w:t xml:space="preserve"> </w:t>
      </w:r>
      <w:r w:rsidR="007B5D5D">
        <w:t xml:space="preserve">to form </w:t>
      </w:r>
      <w:r w:rsidR="00167DC2">
        <w:t xml:space="preserve">first </w:t>
      </w:r>
      <w:r w:rsidR="007B5D5D">
        <w:t xml:space="preserve">corner, 3 dc into the ring*; </w:t>
      </w:r>
      <w:r w:rsidR="00E56463">
        <w:t>repeat from * to *</w:t>
      </w:r>
      <w:r w:rsidR="007B5D5D">
        <w:t xml:space="preserve"> </w:t>
      </w:r>
      <w:r w:rsidR="00E56463">
        <w:t xml:space="preserve">twice more to complete </w:t>
      </w:r>
      <w:r w:rsidR="00CB7A6A">
        <w:t xml:space="preserve">4 sides of </w:t>
      </w:r>
      <w:r w:rsidR="00E56463">
        <w:t xml:space="preserve">the square. </w:t>
      </w:r>
    </w:p>
    <w:p w14:paraId="582C270B" w14:textId="77777777" w:rsidR="00E564E0" w:rsidRDefault="00E564E0"/>
    <w:p w14:paraId="7F553F3A" w14:textId="506610CF" w:rsidR="004C078C" w:rsidRDefault="005F1305">
      <w:r>
        <w:t xml:space="preserve">To close the square and create the fourth corner, </w:t>
      </w:r>
      <w:r w:rsidR="00E56463">
        <w:t xml:space="preserve">Ch3 </w:t>
      </w:r>
      <w:r w:rsidR="00873A9F">
        <w:t xml:space="preserve">and </w:t>
      </w:r>
      <w:proofErr w:type="spellStart"/>
      <w:r w:rsidR="00873A9F">
        <w:t>sl</w:t>
      </w:r>
      <w:proofErr w:type="spellEnd"/>
      <w:r w:rsidR="00873A9F">
        <w:t xml:space="preserve"> st into top of first ch3 space. </w:t>
      </w:r>
      <w:proofErr w:type="spellStart"/>
      <w:r w:rsidR="002236A9">
        <w:t>Sl</w:t>
      </w:r>
      <w:proofErr w:type="spellEnd"/>
      <w:r w:rsidR="002236A9">
        <w:t xml:space="preserve"> st between the 2 dc’s and once more into the ch3 space.</w:t>
      </w:r>
      <w:r w:rsidR="00BD70A4">
        <w:t xml:space="preserve"> Insert a stitch marker to indicate this as</w:t>
      </w:r>
      <w:r w:rsidR="005361E5">
        <w:t xml:space="preserve"> </w:t>
      </w:r>
      <w:r w:rsidR="00BD70A4">
        <w:t xml:space="preserve">fourth corner. </w:t>
      </w:r>
      <w:r w:rsidR="002236A9">
        <w:t xml:space="preserve"> </w:t>
      </w:r>
    </w:p>
    <w:p w14:paraId="1BB00FC3" w14:textId="77777777" w:rsidR="002236A9" w:rsidRDefault="002236A9"/>
    <w:p w14:paraId="417910BF" w14:textId="2DBC4B12" w:rsidR="0095629D" w:rsidRDefault="002236A9" w:rsidP="0095629D">
      <w:r>
        <w:t>Round 2:</w:t>
      </w:r>
      <w:r w:rsidR="00BD70A4">
        <w:t xml:space="preserve"> Ch3, </w:t>
      </w:r>
      <w:r w:rsidR="00000A5C">
        <w:t xml:space="preserve">(counts as first dc). </w:t>
      </w:r>
      <w:r w:rsidR="008B76A7">
        <w:t xml:space="preserve">2 dc </w:t>
      </w:r>
      <w:r w:rsidR="0095629D">
        <w:t xml:space="preserve">in corner where you have the stitch marker. </w:t>
      </w:r>
      <w:r w:rsidR="0095629D">
        <w:t xml:space="preserve">Ch3, 3 dc in same corner. You have completed the first corner of the second round. </w:t>
      </w:r>
    </w:p>
    <w:p w14:paraId="1E0A2D92" w14:textId="77777777" w:rsidR="0095629D" w:rsidRDefault="0095629D" w:rsidP="0095629D"/>
    <w:p w14:paraId="3266EAC7" w14:textId="589A261C" w:rsidR="00D55984" w:rsidRDefault="00134719" w:rsidP="00D55984">
      <w:r>
        <w:t>*Move to next corner from prior round</w:t>
      </w:r>
      <w:r w:rsidR="004A58DD">
        <w:t xml:space="preserve">; </w:t>
      </w:r>
      <w:r w:rsidR="004510E1">
        <w:t>3</w:t>
      </w:r>
      <w:r>
        <w:t xml:space="preserve"> dc, ch3, 3 dc*.</w:t>
      </w:r>
      <w:r w:rsidR="00026C20">
        <w:t xml:space="preserve"> Repeat </w:t>
      </w:r>
      <w:r w:rsidR="00C674F1">
        <w:t xml:space="preserve">twice </w:t>
      </w:r>
      <w:r w:rsidR="00026C20">
        <w:t xml:space="preserve">more </w:t>
      </w:r>
      <w:r w:rsidR="0095391A">
        <w:t xml:space="preserve">to get to </w:t>
      </w:r>
      <w:r w:rsidR="00026C20">
        <w:t xml:space="preserve">final corner of the round. </w:t>
      </w:r>
      <w:r w:rsidR="0095391A">
        <w:t xml:space="preserve">Your yarn is between two clusters of 3 dc’s. </w:t>
      </w:r>
      <w:proofErr w:type="spellStart"/>
      <w:r w:rsidR="009160B2">
        <w:t>Sl</w:t>
      </w:r>
      <w:proofErr w:type="spellEnd"/>
      <w:r w:rsidR="009160B2">
        <w:t xml:space="preserve"> st into top of ch3, </w:t>
      </w:r>
      <w:r w:rsidR="00061CB3">
        <w:t>then after the next two dc’s. Your hook should now be in position to begin the next round.</w:t>
      </w:r>
      <w:r w:rsidR="007A56F6">
        <w:t xml:space="preserve"> Move your stitch marker to indicate beginning of round 3.</w:t>
      </w:r>
    </w:p>
    <w:p w14:paraId="310297ED" w14:textId="77777777" w:rsidR="00D55984" w:rsidRDefault="00D55984" w:rsidP="00D55984"/>
    <w:p w14:paraId="3AB86031" w14:textId="5A8ED740" w:rsidR="00056D5B" w:rsidRDefault="00134719" w:rsidP="0095629D">
      <w:r>
        <w:lastRenderedPageBreak/>
        <w:t>Round 3</w:t>
      </w:r>
      <w:proofErr w:type="gramStart"/>
      <w:r>
        <w:t>:</w:t>
      </w:r>
      <w:r w:rsidR="007A56F6">
        <w:t xml:space="preserve"> </w:t>
      </w:r>
      <w:r>
        <w:t xml:space="preserve"> </w:t>
      </w:r>
      <w:r w:rsidR="002025D2">
        <w:t>Ch3</w:t>
      </w:r>
      <w:proofErr w:type="gramEnd"/>
      <w:r w:rsidR="002025D2">
        <w:t xml:space="preserve">, (counts as first dc). 2 dc in corner where you have the stitch marker. Ch3, 3 dc in same corner. You have completed the first corner of </w:t>
      </w:r>
      <w:r w:rsidR="002025D2">
        <w:t xml:space="preserve">round 3. </w:t>
      </w:r>
      <w:r w:rsidR="005B18A8">
        <w:t>*</w:t>
      </w:r>
      <w:r w:rsidR="000F2F19">
        <w:t xml:space="preserve">3 dc </w:t>
      </w:r>
      <w:r w:rsidR="003012CA">
        <w:t xml:space="preserve">between clusters of dc on previous </w:t>
      </w:r>
      <w:r w:rsidR="005B18A8">
        <w:t>r</w:t>
      </w:r>
      <w:r w:rsidR="003012CA">
        <w:t>ound</w:t>
      </w:r>
      <w:r w:rsidR="004D45F7">
        <w:t>*</w:t>
      </w:r>
      <w:r w:rsidR="005B18A8">
        <w:t xml:space="preserve">; repeat from * to *. Ch 3 in corner and turn. </w:t>
      </w:r>
      <w:r w:rsidR="00FD178C">
        <w:t xml:space="preserve">Second 3 dc in corner. </w:t>
      </w:r>
      <w:r w:rsidR="007E3FAF">
        <w:t xml:space="preserve">3 dc between cluster on previous round and in </w:t>
      </w:r>
      <w:r w:rsidR="008A7582">
        <w:t xml:space="preserve">third corner. </w:t>
      </w:r>
      <w:r w:rsidR="000A4D8D">
        <w:t>*3 dc between clusters of dc on previous round*; repeat from * to *. Ch 3 in corner and turn</w:t>
      </w:r>
      <w:r w:rsidR="000A4D8D">
        <w:t xml:space="preserve">. </w:t>
      </w:r>
      <w:r w:rsidR="002538EE">
        <w:t xml:space="preserve">3 dc in both clusters from previous round. </w:t>
      </w:r>
      <w:r w:rsidR="002F6A6E">
        <w:t xml:space="preserve">As you approach fourth corner, </w:t>
      </w:r>
      <w:proofErr w:type="spellStart"/>
      <w:r w:rsidR="002F6A6E">
        <w:t>sl</w:t>
      </w:r>
      <w:proofErr w:type="spellEnd"/>
      <w:r w:rsidR="002F6A6E">
        <w:t xml:space="preserve"> st in top of ch3 which began this round. </w:t>
      </w:r>
      <w:proofErr w:type="spellStart"/>
      <w:r w:rsidR="002F6A6E">
        <w:t>Sl</w:t>
      </w:r>
      <w:proofErr w:type="spellEnd"/>
      <w:r w:rsidR="002F6A6E">
        <w:t xml:space="preserve"> st </w:t>
      </w:r>
      <w:r w:rsidR="002D4140">
        <w:t xml:space="preserve">following the dc then once more into the </w:t>
      </w:r>
      <w:r w:rsidR="00056D5B">
        <w:t>corner ch3-space. Be sure to move your stitch marker to indicate beginning of round 4.</w:t>
      </w:r>
    </w:p>
    <w:p w14:paraId="43402D97" w14:textId="77777777" w:rsidR="00056D5B" w:rsidRDefault="00056D5B" w:rsidP="0095629D"/>
    <w:p w14:paraId="4B6FE639" w14:textId="2840236D" w:rsidR="00056D5B" w:rsidRDefault="00D55984" w:rsidP="0095629D">
      <w:r>
        <w:t xml:space="preserve">Continue the pattern for three more rounds. </w:t>
      </w:r>
      <w:r w:rsidR="00453C8C">
        <w:t xml:space="preserve">Cut yarn and pull through final stitch. Weave in end. </w:t>
      </w:r>
    </w:p>
    <w:p w14:paraId="56B6D878" w14:textId="77777777" w:rsidR="00453C8C" w:rsidRDefault="00453C8C" w:rsidP="0095629D"/>
    <w:p w14:paraId="43ABB05C" w14:textId="77777777" w:rsidR="00453C8C" w:rsidRDefault="00453C8C" w:rsidP="0095629D"/>
    <w:p w14:paraId="61D0C7CD" w14:textId="4E4F189C" w:rsidR="002025D2" w:rsidRDefault="002F6A6E" w:rsidP="0095629D">
      <w:r>
        <w:t xml:space="preserve"> </w:t>
      </w:r>
    </w:p>
    <w:p w14:paraId="4013C593" w14:textId="77777777" w:rsidR="000A4D8D" w:rsidRDefault="000A4D8D" w:rsidP="0095629D"/>
    <w:p w14:paraId="0466E57F" w14:textId="77777777" w:rsidR="000A4D8D" w:rsidRDefault="000A4D8D" w:rsidP="0095629D"/>
    <w:p w14:paraId="5FA2FBDB" w14:textId="77777777" w:rsidR="002025D2" w:rsidRDefault="002025D2" w:rsidP="0095629D"/>
    <w:sectPr w:rsidR="002025D2" w:rsidSect="00D26F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1B"/>
    <w:rsid w:val="00000A5C"/>
    <w:rsid w:val="00026C20"/>
    <w:rsid w:val="000565B5"/>
    <w:rsid w:val="00056D5B"/>
    <w:rsid w:val="00061CB3"/>
    <w:rsid w:val="000A4D8D"/>
    <w:rsid w:val="000B3EDA"/>
    <w:rsid w:val="000D285E"/>
    <w:rsid w:val="000F2F19"/>
    <w:rsid w:val="001064E3"/>
    <w:rsid w:val="00134719"/>
    <w:rsid w:val="00167DC2"/>
    <w:rsid w:val="002025D2"/>
    <w:rsid w:val="002236A9"/>
    <w:rsid w:val="002538EE"/>
    <w:rsid w:val="00272756"/>
    <w:rsid w:val="002A4A54"/>
    <w:rsid w:val="002D4140"/>
    <w:rsid w:val="002F6A6E"/>
    <w:rsid w:val="003012CA"/>
    <w:rsid w:val="003071B4"/>
    <w:rsid w:val="003B3501"/>
    <w:rsid w:val="004260E6"/>
    <w:rsid w:val="004510E1"/>
    <w:rsid w:val="0045151B"/>
    <w:rsid w:val="00453C8C"/>
    <w:rsid w:val="004A58DD"/>
    <w:rsid w:val="004C078C"/>
    <w:rsid w:val="004D45F7"/>
    <w:rsid w:val="005351CA"/>
    <w:rsid w:val="005361E5"/>
    <w:rsid w:val="00570563"/>
    <w:rsid w:val="00574EBE"/>
    <w:rsid w:val="00585ACA"/>
    <w:rsid w:val="005B18A8"/>
    <w:rsid w:val="005B1EB1"/>
    <w:rsid w:val="005F1305"/>
    <w:rsid w:val="0061368C"/>
    <w:rsid w:val="006C6A9D"/>
    <w:rsid w:val="00727CDF"/>
    <w:rsid w:val="007A56F6"/>
    <w:rsid w:val="007B5D5D"/>
    <w:rsid w:val="007B7B54"/>
    <w:rsid w:val="007C5C14"/>
    <w:rsid w:val="007E3FAF"/>
    <w:rsid w:val="00873A9F"/>
    <w:rsid w:val="008A7582"/>
    <w:rsid w:val="008B76A7"/>
    <w:rsid w:val="008E5072"/>
    <w:rsid w:val="008F24A2"/>
    <w:rsid w:val="009160B2"/>
    <w:rsid w:val="0095391A"/>
    <w:rsid w:val="0095629D"/>
    <w:rsid w:val="00992B64"/>
    <w:rsid w:val="00A01C25"/>
    <w:rsid w:val="00A53709"/>
    <w:rsid w:val="00B60B17"/>
    <w:rsid w:val="00BD70A4"/>
    <w:rsid w:val="00C674F1"/>
    <w:rsid w:val="00CB7A6A"/>
    <w:rsid w:val="00CE37D9"/>
    <w:rsid w:val="00D26F7B"/>
    <w:rsid w:val="00D51761"/>
    <w:rsid w:val="00D5265B"/>
    <w:rsid w:val="00D55984"/>
    <w:rsid w:val="00E56463"/>
    <w:rsid w:val="00E564E0"/>
    <w:rsid w:val="00E82AB9"/>
    <w:rsid w:val="00F51C66"/>
    <w:rsid w:val="00FD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CC52A"/>
  <w15:chartTrackingRefBased/>
  <w15:docId w15:val="{FC64D274-4525-42B1-AE0D-9D9327EB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5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5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5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5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5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5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5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5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5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5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247</Words>
  <Characters>1982</Characters>
  <Application>Microsoft Office Word</Application>
  <DocSecurity>0</DocSecurity>
  <Lines>165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Trevino</dc:creator>
  <cp:keywords/>
  <dc:description/>
  <cp:lastModifiedBy>Debra Trevino</cp:lastModifiedBy>
  <cp:revision>1</cp:revision>
  <dcterms:created xsi:type="dcterms:W3CDTF">2026-06-12T09:39:00Z</dcterms:created>
  <dcterms:modified xsi:type="dcterms:W3CDTF">2026-06-12T16:27:00Z</dcterms:modified>
</cp:coreProperties>
</file>