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03" w:rsidRDefault="00586203" w:rsidP="00586203">
      <w:pPr>
        <w:jc w:val="center"/>
        <w:rPr>
          <w:b/>
          <w:bCs/>
          <w:sz w:val="52"/>
          <w:szCs w:val="52"/>
        </w:rPr>
      </w:pPr>
      <w:r>
        <w:rPr>
          <w:b/>
          <w:bCs/>
          <w:sz w:val="52"/>
          <w:szCs w:val="52"/>
        </w:rPr>
        <w:t>2024 Indiana Affiliate State Convention</w:t>
      </w:r>
    </w:p>
    <w:p w:rsidR="00586203" w:rsidRDefault="00586203" w:rsidP="00586203">
      <w:pPr>
        <w:jc w:val="center"/>
        <w:rPr>
          <w:b/>
          <w:bCs/>
          <w:sz w:val="52"/>
          <w:szCs w:val="52"/>
          <w:u w:val="single"/>
        </w:rPr>
      </w:pPr>
      <w:r>
        <w:rPr>
          <w:b/>
          <w:bCs/>
          <w:sz w:val="52"/>
          <w:szCs w:val="52"/>
          <w:u w:val="single"/>
        </w:rPr>
        <w:t>Unity, Power, Purpose</w:t>
      </w:r>
    </w:p>
    <w:p w:rsidR="00586203" w:rsidRDefault="00586203" w:rsidP="00586203">
      <w:pPr>
        <w:jc w:val="center"/>
        <w:rPr>
          <w:sz w:val="40"/>
          <w:szCs w:val="40"/>
        </w:rPr>
      </w:pPr>
    </w:p>
    <w:p w:rsidR="00586203" w:rsidRDefault="00586203" w:rsidP="00586203">
      <w:pPr>
        <w:jc w:val="center"/>
        <w:rPr>
          <w:sz w:val="40"/>
          <w:szCs w:val="40"/>
        </w:rPr>
      </w:pPr>
    </w:p>
    <w:p w:rsidR="00586203" w:rsidRDefault="00586203" w:rsidP="00586203">
      <w:pPr>
        <w:jc w:val="center"/>
        <w:rPr>
          <w:sz w:val="40"/>
          <w:szCs w:val="40"/>
        </w:rPr>
      </w:pPr>
      <w:r>
        <w:rPr>
          <w:sz w:val="40"/>
          <w:szCs w:val="40"/>
        </w:rPr>
        <w:t xml:space="preserve">The National Federation </w:t>
      </w:r>
      <w:proofErr w:type="gramStart"/>
      <w:r>
        <w:rPr>
          <w:sz w:val="40"/>
          <w:szCs w:val="40"/>
        </w:rPr>
        <w:t>Of</w:t>
      </w:r>
      <w:proofErr w:type="gramEnd"/>
      <w:r>
        <w:rPr>
          <w:sz w:val="40"/>
          <w:szCs w:val="40"/>
        </w:rPr>
        <w:t xml:space="preserve"> The Blind</w:t>
      </w:r>
    </w:p>
    <w:p w:rsidR="00586203" w:rsidRDefault="00586203" w:rsidP="00586203">
      <w:pPr>
        <w:jc w:val="center"/>
        <w:rPr>
          <w:sz w:val="28"/>
          <w:szCs w:val="28"/>
        </w:rPr>
      </w:pPr>
      <w:r>
        <w:rPr>
          <w:sz w:val="28"/>
          <w:szCs w:val="28"/>
        </w:rPr>
        <w:t>Thursday, Oct. 3 - Sunday, Oct. 6</w:t>
      </w:r>
    </w:p>
    <w:p w:rsidR="00586203" w:rsidRDefault="00586203" w:rsidP="00586203">
      <w:pPr>
        <w:jc w:val="center"/>
        <w:rPr>
          <w:sz w:val="28"/>
          <w:szCs w:val="28"/>
        </w:rPr>
      </w:pPr>
      <w:r>
        <w:rPr>
          <w:sz w:val="28"/>
          <w:szCs w:val="28"/>
        </w:rPr>
        <w:t>THE EMBASSY SUITES BY HILTON INDIANAPOLIS NORTH</w:t>
      </w:r>
    </w:p>
    <w:p w:rsidR="00586203" w:rsidRDefault="00586203" w:rsidP="00586203">
      <w:pPr>
        <w:jc w:val="center"/>
        <w:rPr>
          <w:sz w:val="28"/>
          <w:szCs w:val="28"/>
        </w:rPr>
      </w:pPr>
      <w:r>
        <w:rPr>
          <w:sz w:val="28"/>
          <w:szCs w:val="28"/>
        </w:rPr>
        <w:t>3912 Vincennes Road</w:t>
      </w:r>
    </w:p>
    <w:p w:rsidR="00586203" w:rsidRDefault="00586203" w:rsidP="00586203">
      <w:pPr>
        <w:jc w:val="center"/>
        <w:rPr>
          <w:sz w:val="28"/>
          <w:szCs w:val="28"/>
        </w:rPr>
      </w:pPr>
      <w:r>
        <w:rPr>
          <w:sz w:val="28"/>
          <w:szCs w:val="28"/>
        </w:rPr>
        <w:t>Indianapolis, Indiana 46268</w:t>
      </w:r>
    </w:p>
    <w:p w:rsidR="00586203" w:rsidRDefault="00586203" w:rsidP="00586203">
      <w:pPr>
        <w:jc w:val="center"/>
        <w:rPr>
          <w:sz w:val="28"/>
          <w:szCs w:val="28"/>
        </w:rPr>
      </w:pPr>
      <w:r>
        <w:rPr>
          <w:sz w:val="28"/>
          <w:szCs w:val="28"/>
        </w:rPr>
        <w:t>Phone: +1 317-872-7700</w:t>
      </w:r>
    </w:p>
    <w:p w:rsidR="00586203" w:rsidRDefault="00586203" w:rsidP="00586203">
      <w:pPr>
        <w:rPr>
          <w:sz w:val="28"/>
          <w:szCs w:val="28"/>
        </w:rPr>
      </w:pPr>
    </w:p>
    <w:p w:rsidR="00586203" w:rsidRDefault="00586203" w:rsidP="00586203">
      <w:pPr>
        <w:rPr>
          <w:sz w:val="28"/>
          <w:szCs w:val="28"/>
        </w:rPr>
      </w:pPr>
      <w:r>
        <w:rPr>
          <w:sz w:val="28"/>
          <w:szCs w:val="28"/>
        </w:rPr>
        <w:t xml:space="preserve">Come and take part as we in the National Federation of the Blind of Indiana gather to celebrate the power that will show up in each of our lives as we act in a unified, purposeful fashion to take control of our lives, our resources, and our future direction.  </w:t>
      </w:r>
    </w:p>
    <w:p w:rsidR="00586203" w:rsidRDefault="00586203" w:rsidP="00586203">
      <w:pPr>
        <w:rPr>
          <w:sz w:val="28"/>
          <w:szCs w:val="28"/>
        </w:rPr>
      </w:pPr>
    </w:p>
    <w:p w:rsidR="00586203" w:rsidRDefault="00586203" w:rsidP="00586203">
      <w:pPr>
        <w:rPr>
          <w:sz w:val="28"/>
          <w:szCs w:val="28"/>
        </w:rPr>
      </w:pPr>
      <w:r>
        <w:rPr>
          <w:sz w:val="28"/>
          <w:szCs w:val="28"/>
        </w:rPr>
        <w:t>The Town Hall Meeting on Thursday and Board Meeting on Friday will be accessible via Zoom at the following links:</w:t>
      </w:r>
    </w:p>
    <w:p w:rsidR="00586203" w:rsidRDefault="00586203" w:rsidP="00586203">
      <w:r>
        <w:rPr>
          <w:sz w:val="28"/>
          <w:szCs w:val="28"/>
        </w:rPr>
        <w:t xml:space="preserve">Town Hall:  </w:t>
      </w:r>
      <w:hyperlink r:id="rId5" w:tgtFrame="_blank" w:history="1">
        <w:r>
          <w:rPr>
            <w:rStyle w:val="Hyperlink"/>
          </w:rPr>
          <w:t>https://us02web.zoom.us/j/82236754332</w:t>
        </w:r>
      </w:hyperlink>
      <w:r>
        <w:t>   code NFBI2024</w:t>
      </w:r>
    </w:p>
    <w:p w:rsidR="00586203" w:rsidRDefault="00586203" w:rsidP="00586203">
      <w:pPr>
        <w:rPr>
          <w:sz w:val="28"/>
          <w:szCs w:val="28"/>
        </w:rPr>
      </w:pPr>
      <w:r>
        <w:rPr>
          <w:sz w:val="28"/>
          <w:szCs w:val="28"/>
        </w:rPr>
        <w:t>Board Meeting:  nfb-org.zoom.us</w:t>
      </w:r>
    </w:p>
    <w:p w:rsidR="00586203" w:rsidRDefault="00586203" w:rsidP="00586203">
      <w:pPr>
        <w:rPr>
          <w:sz w:val="28"/>
          <w:szCs w:val="28"/>
        </w:rPr>
      </w:pPr>
    </w:p>
    <w:p w:rsidR="00586203" w:rsidRDefault="00586203" w:rsidP="00586203">
      <w:pPr>
        <w:rPr>
          <w:sz w:val="28"/>
          <w:szCs w:val="28"/>
        </w:rPr>
      </w:pPr>
      <w:r>
        <w:rPr>
          <w:sz w:val="28"/>
          <w:szCs w:val="28"/>
        </w:rPr>
        <w:t xml:space="preserve">All times are expressed in Eastern Daylight Time.  </w:t>
      </w:r>
    </w:p>
    <w:p w:rsidR="00586203" w:rsidRDefault="00586203" w:rsidP="00586203">
      <w:pPr>
        <w:rPr>
          <w:sz w:val="28"/>
          <w:szCs w:val="28"/>
        </w:rPr>
      </w:pPr>
    </w:p>
    <w:p w:rsidR="00586203" w:rsidRDefault="00586203" w:rsidP="00586203">
      <w:pPr>
        <w:rPr>
          <w:sz w:val="28"/>
          <w:szCs w:val="28"/>
          <w:u w:val="single"/>
        </w:rPr>
      </w:pPr>
      <w:r>
        <w:rPr>
          <w:b/>
          <w:bCs/>
          <w:sz w:val="28"/>
          <w:szCs w:val="28"/>
          <w:u w:val="single"/>
        </w:rPr>
        <w:t>Thursday, October 3</w:t>
      </w:r>
    </w:p>
    <w:p w:rsidR="00586203" w:rsidRDefault="00586203" w:rsidP="00586203">
      <w:pPr>
        <w:rPr>
          <w:sz w:val="28"/>
          <w:szCs w:val="28"/>
        </w:rPr>
      </w:pPr>
    </w:p>
    <w:p w:rsidR="00586203" w:rsidRDefault="00586203" w:rsidP="00586203">
      <w:pPr>
        <w:rPr>
          <w:sz w:val="28"/>
          <w:szCs w:val="28"/>
        </w:rPr>
      </w:pPr>
      <w:r>
        <w:rPr>
          <w:sz w:val="28"/>
          <w:szCs w:val="28"/>
        </w:rPr>
        <w:t xml:space="preserve">7:00 PM:       </w:t>
      </w:r>
    </w:p>
    <w:p w:rsidR="00586203" w:rsidRDefault="00586203" w:rsidP="00586203">
      <w:pPr>
        <w:rPr>
          <w:b/>
          <w:bCs/>
          <w:sz w:val="28"/>
          <w:szCs w:val="28"/>
        </w:rPr>
      </w:pPr>
      <w:r>
        <w:rPr>
          <w:b/>
          <w:bCs/>
          <w:sz w:val="28"/>
          <w:szCs w:val="28"/>
        </w:rPr>
        <w:t xml:space="preserve">NFB-NEWSLINE® Indiana Town Hall </w:t>
      </w:r>
    </w:p>
    <w:p w:rsidR="00586203" w:rsidRDefault="00586203" w:rsidP="00586203">
      <w:pPr>
        <w:rPr>
          <w:sz w:val="28"/>
          <w:szCs w:val="28"/>
        </w:rPr>
      </w:pPr>
      <w:proofErr w:type="gramStart"/>
      <w:r>
        <w:rPr>
          <w:b/>
          <w:bCs/>
          <w:sz w:val="28"/>
          <w:szCs w:val="28"/>
        </w:rPr>
        <w:t>Barcelona B and C.</w:t>
      </w:r>
      <w:proofErr w:type="gramEnd"/>
      <w:r>
        <w:rPr>
          <w:sz w:val="28"/>
          <w:szCs w:val="28"/>
        </w:rPr>
        <w:t xml:space="preserve"> </w:t>
      </w:r>
    </w:p>
    <w:p w:rsidR="00586203" w:rsidRDefault="00586203" w:rsidP="00586203">
      <w:pPr>
        <w:rPr>
          <w:sz w:val="28"/>
          <w:szCs w:val="28"/>
        </w:rPr>
      </w:pPr>
      <w:r>
        <w:rPr>
          <w:sz w:val="28"/>
          <w:szCs w:val="28"/>
        </w:rPr>
        <w:t xml:space="preserve">Doors open at 6:30 p.m. No one admitted after 7:00 PM. </w:t>
      </w:r>
    </w:p>
    <w:p w:rsidR="00586203" w:rsidRDefault="00586203" w:rsidP="00586203">
      <w:pPr>
        <w:rPr>
          <w:sz w:val="28"/>
          <w:szCs w:val="28"/>
        </w:rPr>
      </w:pPr>
      <w:r>
        <w:rPr>
          <w:sz w:val="28"/>
          <w:szCs w:val="28"/>
        </w:rPr>
        <w:t xml:space="preserve">Our own Lee Martin and Florence Myers-McSwine kick off the convention by hosting a televised interview with our National Representative Pam Allen and her husband Roland.  Pam is Vice-President of the National Federation of the Blind, and president of the Louisiana affiliate.  Roland Allen is a long-time cane travel instructor.  Come and take advantage of learning about our Federation </w:t>
      </w:r>
      <w:r>
        <w:rPr>
          <w:sz w:val="28"/>
          <w:szCs w:val="28"/>
        </w:rPr>
        <w:lastRenderedPageBreak/>
        <w:t>leaders!  Enjoy complimentary refreshments, door prizes,</w:t>
      </w:r>
      <w:proofErr w:type="gramStart"/>
      <w:r>
        <w:rPr>
          <w:sz w:val="28"/>
          <w:szCs w:val="28"/>
        </w:rPr>
        <w:t>  and</w:t>
      </w:r>
      <w:proofErr w:type="gramEnd"/>
      <w:r>
        <w:rPr>
          <w:sz w:val="28"/>
          <w:szCs w:val="28"/>
        </w:rPr>
        <w:t xml:space="preserve"> live musical entertainment, courtesy of the NFB-NEWSLINE® Indiana team. </w:t>
      </w:r>
    </w:p>
    <w:p w:rsidR="00586203" w:rsidRDefault="00586203" w:rsidP="00586203">
      <w:pPr>
        <w:rPr>
          <w:b/>
          <w:bCs/>
          <w:sz w:val="28"/>
          <w:szCs w:val="28"/>
          <w:u w:val="single"/>
        </w:rPr>
      </w:pPr>
    </w:p>
    <w:p w:rsidR="00586203" w:rsidRDefault="00586203" w:rsidP="00586203">
      <w:pPr>
        <w:rPr>
          <w:sz w:val="28"/>
          <w:szCs w:val="28"/>
          <w:u w:val="single"/>
        </w:rPr>
      </w:pPr>
      <w:r>
        <w:rPr>
          <w:b/>
          <w:bCs/>
          <w:sz w:val="28"/>
          <w:szCs w:val="28"/>
          <w:u w:val="single"/>
        </w:rPr>
        <w:t>Friday, October 4</w:t>
      </w:r>
    </w:p>
    <w:p w:rsidR="00586203" w:rsidRDefault="00586203" w:rsidP="00586203">
      <w:pPr>
        <w:rPr>
          <w:sz w:val="28"/>
          <w:szCs w:val="28"/>
        </w:rPr>
      </w:pPr>
    </w:p>
    <w:p w:rsidR="00586203" w:rsidRDefault="00586203" w:rsidP="00586203">
      <w:pPr>
        <w:rPr>
          <w:sz w:val="28"/>
          <w:szCs w:val="28"/>
        </w:rPr>
      </w:pPr>
      <w:r>
        <w:rPr>
          <w:sz w:val="28"/>
          <w:szCs w:val="28"/>
        </w:rPr>
        <w:t xml:space="preserve">9:00 AM: </w:t>
      </w:r>
    </w:p>
    <w:p w:rsidR="00586203" w:rsidRDefault="00586203" w:rsidP="00586203">
      <w:pPr>
        <w:rPr>
          <w:b/>
          <w:bCs/>
          <w:sz w:val="28"/>
          <w:szCs w:val="28"/>
        </w:rPr>
      </w:pPr>
      <w:r>
        <w:rPr>
          <w:b/>
          <w:bCs/>
          <w:sz w:val="28"/>
          <w:szCs w:val="28"/>
        </w:rPr>
        <w:t xml:space="preserve">Board of Directors Meeting </w:t>
      </w:r>
    </w:p>
    <w:p w:rsidR="00586203" w:rsidRDefault="00586203" w:rsidP="00586203">
      <w:pPr>
        <w:rPr>
          <w:sz w:val="28"/>
          <w:szCs w:val="28"/>
        </w:rPr>
      </w:pPr>
      <w:proofErr w:type="gramStart"/>
      <w:r>
        <w:rPr>
          <w:b/>
          <w:bCs/>
          <w:sz w:val="28"/>
          <w:szCs w:val="28"/>
        </w:rPr>
        <w:t>Barcelona B&amp; C.</w:t>
      </w:r>
      <w:proofErr w:type="gramEnd"/>
      <w:r>
        <w:rPr>
          <w:sz w:val="28"/>
          <w:szCs w:val="28"/>
        </w:rPr>
        <w:t xml:space="preserve">  </w:t>
      </w:r>
    </w:p>
    <w:p w:rsidR="00586203" w:rsidRDefault="00586203" w:rsidP="00586203">
      <w:pPr>
        <w:rPr>
          <w:sz w:val="28"/>
          <w:szCs w:val="28"/>
        </w:rPr>
      </w:pPr>
      <w:r>
        <w:rPr>
          <w:sz w:val="28"/>
          <w:szCs w:val="28"/>
        </w:rPr>
        <w:t xml:space="preserve">Attend live or take part via the Zoom platform as members of the 2023-2024 NFB of Indiana Board discuss the recent state of our affiliate and what may be on tap for the coming year. </w:t>
      </w:r>
    </w:p>
    <w:p w:rsidR="00586203" w:rsidRDefault="00586203" w:rsidP="00586203">
      <w:pPr>
        <w:rPr>
          <w:sz w:val="28"/>
          <w:szCs w:val="28"/>
        </w:rPr>
      </w:pPr>
    </w:p>
    <w:p w:rsidR="00586203" w:rsidRDefault="00586203" w:rsidP="00586203">
      <w:pPr>
        <w:rPr>
          <w:sz w:val="28"/>
          <w:szCs w:val="28"/>
        </w:rPr>
      </w:pPr>
      <w:r>
        <w:rPr>
          <w:sz w:val="28"/>
          <w:szCs w:val="28"/>
        </w:rPr>
        <w:t xml:space="preserve">11:00 AM: </w:t>
      </w:r>
    </w:p>
    <w:p w:rsidR="00586203" w:rsidRDefault="00586203" w:rsidP="00586203">
      <w:pPr>
        <w:rPr>
          <w:b/>
          <w:bCs/>
          <w:sz w:val="28"/>
          <w:szCs w:val="28"/>
        </w:rPr>
      </w:pPr>
      <w:r>
        <w:rPr>
          <w:b/>
          <w:bCs/>
          <w:sz w:val="28"/>
          <w:szCs w:val="28"/>
        </w:rPr>
        <w:t xml:space="preserve">Resolutions Committee </w:t>
      </w:r>
    </w:p>
    <w:p w:rsidR="00586203" w:rsidRDefault="00586203" w:rsidP="00586203">
      <w:pPr>
        <w:rPr>
          <w:sz w:val="28"/>
          <w:szCs w:val="28"/>
        </w:rPr>
      </w:pPr>
      <w:proofErr w:type="gramStart"/>
      <w:r>
        <w:rPr>
          <w:b/>
          <w:bCs/>
          <w:sz w:val="28"/>
          <w:szCs w:val="28"/>
        </w:rPr>
        <w:t>Barcelona D.</w:t>
      </w:r>
      <w:proofErr w:type="gramEnd"/>
      <w:r>
        <w:rPr>
          <w:sz w:val="28"/>
          <w:szCs w:val="28"/>
        </w:rPr>
        <w:t xml:space="preserve">  </w:t>
      </w:r>
    </w:p>
    <w:p w:rsidR="00586203" w:rsidRDefault="00586203" w:rsidP="00586203">
      <w:pPr>
        <w:rPr>
          <w:sz w:val="28"/>
          <w:szCs w:val="28"/>
        </w:rPr>
      </w:pPr>
      <w:r>
        <w:rPr>
          <w:sz w:val="28"/>
          <w:szCs w:val="28"/>
        </w:rPr>
        <w:t xml:space="preserve">Listen and weigh in as we discuss public position statements our affiliate may choose to take to further our abiding agenda of equality, opportunity, and security for blind Hoosiers.  The wording of any proposed resolution this Committee passes will be voted upon by the Convention during Sunday morning’s Business Meeting. Feel free to come and make your voice heard. </w:t>
      </w:r>
    </w:p>
    <w:p w:rsidR="00586203" w:rsidRDefault="00586203" w:rsidP="00586203">
      <w:pPr>
        <w:rPr>
          <w:sz w:val="28"/>
          <w:szCs w:val="28"/>
        </w:rPr>
      </w:pPr>
    </w:p>
    <w:p w:rsidR="00586203" w:rsidRDefault="00586203" w:rsidP="00586203">
      <w:pPr>
        <w:rPr>
          <w:sz w:val="28"/>
          <w:szCs w:val="28"/>
        </w:rPr>
      </w:pPr>
      <w:r>
        <w:rPr>
          <w:sz w:val="28"/>
          <w:szCs w:val="28"/>
        </w:rPr>
        <w:t>12:00-12:45 PM:</w:t>
      </w:r>
    </w:p>
    <w:p w:rsidR="00586203" w:rsidRDefault="00586203" w:rsidP="00586203">
      <w:pPr>
        <w:rPr>
          <w:b/>
          <w:bCs/>
          <w:sz w:val="28"/>
          <w:szCs w:val="28"/>
        </w:rPr>
      </w:pPr>
      <w:r>
        <w:rPr>
          <w:b/>
          <w:bCs/>
          <w:sz w:val="28"/>
          <w:szCs w:val="28"/>
        </w:rPr>
        <w:t xml:space="preserve">Registration &amp; Door Prize </w:t>
      </w:r>
      <w:proofErr w:type="spellStart"/>
      <w:r>
        <w:rPr>
          <w:b/>
          <w:bCs/>
          <w:sz w:val="28"/>
          <w:szCs w:val="28"/>
        </w:rPr>
        <w:t>Dropoff</w:t>
      </w:r>
      <w:proofErr w:type="spellEnd"/>
    </w:p>
    <w:p w:rsidR="00586203" w:rsidRDefault="00586203" w:rsidP="00586203">
      <w:pPr>
        <w:rPr>
          <w:b/>
          <w:bCs/>
          <w:sz w:val="28"/>
          <w:szCs w:val="28"/>
        </w:rPr>
      </w:pPr>
      <w:proofErr w:type="gramStart"/>
      <w:r>
        <w:rPr>
          <w:b/>
          <w:bCs/>
          <w:sz w:val="28"/>
          <w:szCs w:val="28"/>
        </w:rPr>
        <w:t>Foyer outside Barcelona B.</w:t>
      </w:r>
      <w:proofErr w:type="gramEnd"/>
    </w:p>
    <w:p w:rsidR="00586203" w:rsidRDefault="00586203" w:rsidP="00586203">
      <w:pPr>
        <w:rPr>
          <w:sz w:val="28"/>
          <w:szCs w:val="28"/>
        </w:rPr>
      </w:pPr>
    </w:p>
    <w:p w:rsidR="00586203" w:rsidRDefault="00586203" w:rsidP="00586203">
      <w:pPr>
        <w:rPr>
          <w:b/>
          <w:bCs/>
          <w:sz w:val="28"/>
          <w:szCs w:val="28"/>
        </w:rPr>
      </w:pPr>
      <w:r>
        <w:rPr>
          <w:b/>
          <w:bCs/>
          <w:sz w:val="28"/>
          <w:szCs w:val="28"/>
        </w:rPr>
        <w:t>General Session 1</w:t>
      </w:r>
    </w:p>
    <w:p w:rsidR="00586203" w:rsidRDefault="00586203" w:rsidP="00586203">
      <w:pPr>
        <w:rPr>
          <w:b/>
          <w:bCs/>
          <w:sz w:val="28"/>
          <w:szCs w:val="28"/>
        </w:rPr>
      </w:pPr>
      <w:r>
        <w:rPr>
          <w:b/>
          <w:bCs/>
          <w:sz w:val="28"/>
          <w:szCs w:val="28"/>
        </w:rPr>
        <w:t>Barcelona B &amp; C</w:t>
      </w:r>
    </w:p>
    <w:p w:rsidR="00586203" w:rsidRDefault="00586203" w:rsidP="00586203">
      <w:pPr>
        <w:rPr>
          <w:b/>
          <w:bCs/>
          <w:sz w:val="28"/>
          <w:szCs w:val="28"/>
        </w:rPr>
      </w:pPr>
    </w:p>
    <w:p w:rsidR="00586203" w:rsidRDefault="00586203" w:rsidP="00586203">
      <w:pPr>
        <w:rPr>
          <w:sz w:val="28"/>
          <w:szCs w:val="28"/>
        </w:rPr>
      </w:pPr>
      <w:r>
        <w:rPr>
          <w:sz w:val="28"/>
          <w:szCs w:val="28"/>
        </w:rPr>
        <w:t xml:space="preserve">1:00 PM: </w:t>
      </w:r>
    </w:p>
    <w:p w:rsidR="00586203" w:rsidRDefault="00586203" w:rsidP="00586203">
      <w:pPr>
        <w:rPr>
          <w:b/>
          <w:bCs/>
          <w:sz w:val="28"/>
          <w:szCs w:val="28"/>
        </w:rPr>
      </w:pPr>
      <w:proofErr w:type="gramStart"/>
      <w:r>
        <w:rPr>
          <w:b/>
          <w:bCs/>
          <w:sz w:val="28"/>
          <w:szCs w:val="28"/>
        </w:rPr>
        <w:t>Employment First.</w:t>
      </w:r>
      <w:proofErr w:type="gramEnd"/>
      <w:r>
        <w:rPr>
          <w:b/>
          <w:bCs/>
          <w:sz w:val="28"/>
          <w:szCs w:val="28"/>
        </w:rPr>
        <w:t xml:space="preserve">  </w:t>
      </w:r>
    </w:p>
    <w:p w:rsidR="00586203" w:rsidRDefault="00586203" w:rsidP="00586203">
      <w:pPr>
        <w:rPr>
          <w:sz w:val="28"/>
          <w:szCs w:val="28"/>
        </w:rPr>
      </w:pPr>
      <w:r>
        <w:rPr>
          <w:sz w:val="28"/>
          <w:szCs w:val="28"/>
        </w:rPr>
        <w:t xml:space="preserve">Join us as we welcome Sarah Level from the Center </w:t>
      </w:r>
      <w:proofErr w:type="gramStart"/>
      <w:r>
        <w:rPr>
          <w:sz w:val="28"/>
          <w:szCs w:val="28"/>
        </w:rPr>
        <w:t>On Community Living And</w:t>
      </w:r>
      <w:proofErr w:type="gramEnd"/>
      <w:r>
        <w:rPr>
          <w:sz w:val="28"/>
          <w:szCs w:val="28"/>
        </w:rPr>
        <w:t xml:space="preserve"> Careers, the University of Indiana at Bloomington.  Learn how state and federal benefits support employees with disabilities, and how to reject false myths about benefits while working.  Understand the difference between SSI &amp; SSDI, and</w:t>
      </w:r>
      <w:proofErr w:type="gramStart"/>
      <w:r>
        <w:rPr>
          <w:sz w:val="28"/>
          <w:szCs w:val="28"/>
        </w:rPr>
        <w:t>  which</w:t>
      </w:r>
      <w:proofErr w:type="gramEnd"/>
      <w:r>
        <w:rPr>
          <w:sz w:val="28"/>
          <w:szCs w:val="28"/>
        </w:rPr>
        <w:t xml:space="preserve"> health care benefit (Medicaid and Medicare) goes with each.  Discover asset-building options to assist with benefits, and find out how to access benefits counseling in Indiana.</w:t>
      </w:r>
    </w:p>
    <w:p w:rsidR="00586203" w:rsidRDefault="00586203" w:rsidP="00586203">
      <w:pPr>
        <w:rPr>
          <w:sz w:val="28"/>
          <w:szCs w:val="28"/>
        </w:rPr>
      </w:pPr>
    </w:p>
    <w:p w:rsidR="00586203" w:rsidRDefault="00586203" w:rsidP="00586203">
      <w:pPr>
        <w:rPr>
          <w:sz w:val="28"/>
          <w:szCs w:val="28"/>
        </w:rPr>
      </w:pPr>
    </w:p>
    <w:p w:rsidR="00586203" w:rsidRDefault="00586203" w:rsidP="00586203">
      <w:pPr>
        <w:rPr>
          <w:sz w:val="28"/>
          <w:szCs w:val="28"/>
        </w:rPr>
      </w:pPr>
      <w:r>
        <w:rPr>
          <w:sz w:val="28"/>
          <w:szCs w:val="28"/>
        </w:rPr>
        <w:t xml:space="preserve">3:00 PM: </w:t>
      </w:r>
    </w:p>
    <w:p w:rsidR="00586203" w:rsidRDefault="00586203" w:rsidP="00586203">
      <w:pPr>
        <w:rPr>
          <w:b/>
          <w:bCs/>
          <w:sz w:val="28"/>
          <w:szCs w:val="28"/>
        </w:rPr>
      </w:pPr>
      <w:r>
        <w:rPr>
          <w:b/>
          <w:bCs/>
          <w:sz w:val="28"/>
          <w:szCs w:val="28"/>
        </w:rPr>
        <w:t xml:space="preserve">Showcase </w:t>
      </w:r>
      <w:proofErr w:type="gramStart"/>
      <w:r>
        <w:rPr>
          <w:b/>
          <w:bCs/>
          <w:sz w:val="28"/>
          <w:szCs w:val="28"/>
        </w:rPr>
        <w:t>Of</w:t>
      </w:r>
      <w:proofErr w:type="gramEnd"/>
      <w:r>
        <w:rPr>
          <w:b/>
          <w:bCs/>
          <w:sz w:val="28"/>
          <w:szCs w:val="28"/>
        </w:rPr>
        <w:t xml:space="preserve"> Sponsors.  </w:t>
      </w:r>
    </w:p>
    <w:p w:rsidR="00586203" w:rsidRDefault="00586203" w:rsidP="00586203">
      <w:pPr>
        <w:rPr>
          <w:sz w:val="28"/>
          <w:szCs w:val="28"/>
        </w:rPr>
      </w:pPr>
      <w:r>
        <w:rPr>
          <w:sz w:val="28"/>
          <w:szCs w:val="28"/>
        </w:rPr>
        <w:t xml:space="preserve">Hear from reps from a variety of businesses which serve the blind in unique ways and who are donating their financial and promotional support to our State Convention in 2024. </w:t>
      </w:r>
    </w:p>
    <w:p w:rsidR="00586203" w:rsidRDefault="00586203" w:rsidP="00586203">
      <w:pPr>
        <w:rPr>
          <w:sz w:val="28"/>
          <w:szCs w:val="28"/>
        </w:rPr>
      </w:pPr>
    </w:p>
    <w:p w:rsidR="00586203" w:rsidRDefault="00586203" w:rsidP="00586203">
      <w:pPr>
        <w:rPr>
          <w:sz w:val="28"/>
          <w:szCs w:val="28"/>
        </w:rPr>
      </w:pPr>
      <w:r>
        <w:rPr>
          <w:sz w:val="28"/>
          <w:szCs w:val="28"/>
        </w:rPr>
        <w:t xml:space="preserve">4:30 PM: </w:t>
      </w:r>
    </w:p>
    <w:p w:rsidR="00586203" w:rsidRDefault="00586203" w:rsidP="00586203">
      <w:pPr>
        <w:rPr>
          <w:b/>
          <w:bCs/>
          <w:sz w:val="28"/>
          <w:szCs w:val="28"/>
        </w:rPr>
      </w:pPr>
      <w:r>
        <w:rPr>
          <w:b/>
          <w:bCs/>
          <w:sz w:val="28"/>
          <w:szCs w:val="28"/>
        </w:rPr>
        <w:t xml:space="preserve">Break </w:t>
      </w:r>
    </w:p>
    <w:p w:rsidR="00586203" w:rsidRDefault="00586203" w:rsidP="00586203">
      <w:pPr>
        <w:rPr>
          <w:sz w:val="28"/>
          <w:szCs w:val="28"/>
        </w:rPr>
      </w:pPr>
    </w:p>
    <w:p w:rsidR="00586203" w:rsidRDefault="00586203" w:rsidP="00586203">
      <w:pPr>
        <w:rPr>
          <w:sz w:val="28"/>
          <w:szCs w:val="28"/>
        </w:rPr>
      </w:pPr>
      <w:r>
        <w:rPr>
          <w:sz w:val="28"/>
          <w:szCs w:val="28"/>
        </w:rPr>
        <w:t xml:space="preserve">4:30-5:00 PM: </w:t>
      </w:r>
    </w:p>
    <w:p w:rsidR="00586203" w:rsidRDefault="00586203" w:rsidP="00586203">
      <w:pPr>
        <w:rPr>
          <w:b/>
          <w:bCs/>
          <w:sz w:val="28"/>
          <w:szCs w:val="28"/>
        </w:rPr>
      </w:pPr>
      <w:r>
        <w:rPr>
          <w:b/>
          <w:bCs/>
          <w:sz w:val="28"/>
          <w:szCs w:val="28"/>
        </w:rPr>
        <w:t xml:space="preserve">Registration &amp; Door Prize </w:t>
      </w:r>
      <w:proofErr w:type="spellStart"/>
      <w:r>
        <w:rPr>
          <w:b/>
          <w:bCs/>
          <w:sz w:val="28"/>
          <w:szCs w:val="28"/>
        </w:rPr>
        <w:t>Dropoff</w:t>
      </w:r>
      <w:proofErr w:type="spellEnd"/>
    </w:p>
    <w:p w:rsidR="00586203" w:rsidRDefault="00586203" w:rsidP="00586203">
      <w:pPr>
        <w:rPr>
          <w:b/>
          <w:bCs/>
          <w:sz w:val="28"/>
          <w:szCs w:val="28"/>
        </w:rPr>
      </w:pPr>
      <w:proofErr w:type="gramStart"/>
      <w:r>
        <w:rPr>
          <w:b/>
          <w:bCs/>
          <w:sz w:val="28"/>
          <w:szCs w:val="28"/>
        </w:rPr>
        <w:t>Foyer outside Barcelona B.</w:t>
      </w:r>
      <w:proofErr w:type="gramEnd"/>
      <w:r>
        <w:rPr>
          <w:b/>
          <w:bCs/>
          <w:sz w:val="28"/>
          <w:szCs w:val="28"/>
        </w:rPr>
        <w:t xml:space="preserve"> </w:t>
      </w:r>
    </w:p>
    <w:p w:rsidR="00586203" w:rsidRDefault="00586203" w:rsidP="00586203">
      <w:pPr>
        <w:rPr>
          <w:sz w:val="28"/>
          <w:szCs w:val="28"/>
        </w:rPr>
      </w:pPr>
    </w:p>
    <w:p w:rsidR="00586203" w:rsidRDefault="00586203" w:rsidP="00586203">
      <w:pPr>
        <w:rPr>
          <w:sz w:val="28"/>
          <w:szCs w:val="28"/>
        </w:rPr>
      </w:pPr>
      <w:r>
        <w:rPr>
          <w:b/>
          <w:bCs/>
          <w:sz w:val="28"/>
          <w:szCs w:val="28"/>
        </w:rPr>
        <w:t>Special Interest Activities:</w:t>
      </w:r>
      <w:r>
        <w:rPr>
          <w:sz w:val="28"/>
          <w:szCs w:val="28"/>
        </w:rPr>
        <w:t xml:space="preserve">  </w:t>
      </w:r>
    </w:p>
    <w:p w:rsidR="00586203" w:rsidRDefault="00586203" w:rsidP="00586203">
      <w:pPr>
        <w:rPr>
          <w:sz w:val="28"/>
          <w:szCs w:val="28"/>
        </w:rPr>
      </w:pPr>
    </w:p>
    <w:p w:rsidR="00586203" w:rsidRDefault="00586203" w:rsidP="00586203">
      <w:pPr>
        <w:rPr>
          <w:sz w:val="28"/>
          <w:szCs w:val="28"/>
        </w:rPr>
      </w:pPr>
      <w:r>
        <w:rPr>
          <w:sz w:val="28"/>
          <w:szCs w:val="28"/>
        </w:rPr>
        <w:t>5:00-5:45</w:t>
      </w:r>
      <w:proofErr w:type="gramStart"/>
      <w:r>
        <w:rPr>
          <w:sz w:val="28"/>
          <w:szCs w:val="28"/>
        </w:rPr>
        <w:t>  PM</w:t>
      </w:r>
      <w:proofErr w:type="gramEnd"/>
      <w:r>
        <w:rPr>
          <w:sz w:val="28"/>
          <w:szCs w:val="28"/>
        </w:rPr>
        <w:t xml:space="preserve">: </w:t>
      </w:r>
    </w:p>
    <w:p w:rsidR="00586203" w:rsidRDefault="00586203" w:rsidP="00586203">
      <w:pPr>
        <w:rPr>
          <w:b/>
          <w:bCs/>
          <w:sz w:val="28"/>
          <w:szCs w:val="28"/>
        </w:rPr>
      </w:pPr>
      <w:r>
        <w:rPr>
          <w:b/>
          <w:bCs/>
          <w:sz w:val="28"/>
          <w:szCs w:val="28"/>
        </w:rPr>
        <w:t xml:space="preserve">Blind Parents Breakout </w:t>
      </w:r>
    </w:p>
    <w:p w:rsidR="00586203" w:rsidRDefault="00586203" w:rsidP="00586203">
      <w:pPr>
        <w:rPr>
          <w:sz w:val="28"/>
          <w:szCs w:val="28"/>
        </w:rPr>
      </w:pPr>
      <w:proofErr w:type="gramStart"/>
      <w:r>
        <w:rPr>
          <w:b/>
          <w:bCs/>
          <w:sz w:val="28"/>
          <w:szCs w:val="28"/>
        </w:rPr>
        <w:t>Barcelona A.</w:t>
      </w:r>
      <w:proofErr w:type="gramEnd"/>
      <w:r>
        <w:rPr>
          <w:sz w:val="28"/>
          <w:szCs w:val="28"/>
        </w:rPr>
        <w:t xml:space="preserve"> </w:t>
      </w:r>
    </w:p>
    <w:p w:rsidR="00586203" w:rsidRDefault="00586203" w:rsidP="00586203">
      <w:pPr>
        <w:rPr>
          <w:sz w:val="28"/>
          <w:szCs w:val="28"/>
        </w:rPr>
      </w:pPr>
      <w:r>
        <w:rPr>
          <w:sz w:val="28"/>
          <w:szCs w:val="28"/>
        </w:rPr>
        <w:t xml:space="preserve">Are you a new parent seeking advice on the most blind-friendly stroller to buy or on the newly released Braille LEGO bricks? Maybe you’re wondering where to turn when you feel shut off from the information and services you need because you are a blind parent. You are encouraged to ask or state anything you feel you should in a safe sharing environment. You are among friends. </w:t>
      </w:r>
    </w:p>
    <w:p w:rsidR="00586203" w:rsidRDefault="00586203" w:rsidP="00586203">
      <w:pPr>
        <w:rPr>
          <w:sz w:val="28"/>
          <w:szCs w:val="28"/>
        </w:rPr>
      </w:pPr>
    </w:p>
    <w:p w:rsidR="00586203" w:rsidRDefault="00586203" w:rsidP="00586203">
      <w:pPr>
        <w:rPr>
          <w:sz w:val="28"/>
          <w:szCs w:val="28"/>
        </w:rPr>
      </w:pPr>
      <w:r>
        <w:rPr>
          <w:sz w:val="28"/>
          <w:szCs w:val="28"/>
        </w:rPr>
        <w:t xml:space="preserve">5:00-5:45 PM: </w:t>
      </w:r>
    </w:p>
    <w:p w:rsidR="00586203" w:rsidRDefault="00586203" w:rsidP="00586203">
      <w:pPr>
        <w:rPr>
          <w:b/>
          <w:bCs/>
          <w:sz w:val="28"/>
          <w:szCs w:val="28"/>
        </w:rPr>
      </w:pPr>
      <w:r>
        <w:rPr>
          <w:b/>
          <w:bCs/>
          <w:sz w:val="28"/>
          <w:szCs w:val="28"/>
        </w:rPr>
        <w:t>Blind Seniors Breakout</w:t>
      </w:r>
    </w:p>
    <w:p w:rsidR="00586203" w:rsidRDefault="00586203" w:rsidP="00586203">
      <w:pPr>
        <w:rPr>
          <w:sz w:val="28"/>
          <w:szCs w:val="28"/>
        </w:rPr>
      </w:pPr>
      <w:proofErr w:type="gramStart"/>
      <w:r>
        <w:rPr>
          <w:b/>
          <w:bCs/>
          <w:sz w:val="28"/>
          <w:szCs w:val="28"/>
        </w:rPr>
        <w:t>Barcelona</w:t>
      </w:r>
      <w:r>
        <w:rPr>
          <w:sz w:val="28"/>
          <w:szCs w:val="28"/>
        </w:rPr>
        <w:t xml:space="preserve"> D.</w:t>
      </w:r>
      <w:proofErr w:type="gramEnd"/>
      <w:r>
        <w:rPr>
          <w:sz w:val="28"/>
          <w:szCs w:val="28"/>
        </w:rPr>
        <w:t xml:space="preserve"> </w:t>
      </w:r>
    </w:p>
    <w:p w:rsidR="00586203" w:rsidRDefault="00586203" w:rsidP="00586203">
      <w:pPr>
        <w:rPr>
          <w:sz w:val="28"/>
          <w:szCs w:val="28"/>
        </w:rPr>
      </w:pPr>
      <w:r>
        <w:rPr>
          <w:sz w:val="28"/>
          <w:szCs w:val="28"/>
        </w:rPr>
        <w:t xml:space="preserve">What unique challenges face blind people who also happen to be senior citizens? How can putting up a common front help us to live the life we want and to make the most of services available to us? </w:t>
      </w:r>
    </w:p>
    <w:p w:rsidR="00586203" w:rsidRDefault="00586203" w:rsidP="00586203">
      <w:pPr>
        <w:rPr>
          <w:sz w:val="28"/>
          <w:szCs w:val="28"/>
        </w:rPr>
      </w:pPr>
    </w:p>
    <w:p w:rsidR="00586203" w:rsidRDefault="00586203" w:rsidP="00586203">
      <w:pPr>
        <w:rPr>
          <w:sz w:val="28"/>
          <w:szCs w:val="28"/>
        </w:rPr>
      </w:pPr>
      <w:r>
        <w:rPr>
          <w:sz w:val="28"/>
          <w:szCs w:val="28"/>
        </w:rPr>
        <w:t>5:50-6:35</w:t>
      </w:r>
      <w:proofErr w:type="gramStart"/>
      <w:r>
        <w:rPr>
          <w:sz w:val="28"/>
          <w:szCs w:val="28"/>
        </w:rPr>
        <w:t>  PM</w:t>
      </w:r>
      <w:proofErr w:type="gramEnd"/>
      <w:r>
        <w:rPr>
          <w:sz w:val="28"/>
          <w:szCs w:val="28"/>
        </w:rPr>
        <w:t xml:space="preserve">: </w:t>
      </w:r>
    </w:p>
    <w:p w:rsidR="00586203" w:rsidRDefault="00586203" w:rsidP="00586203">
      <w:pPr>
        <w:rPr>
          <w:b/>
          <w:bCs/>
          <w:sz w:val="28"/>
          <w:szCs w:val="28"/>
        </w:rPr>
      </w:pPr>
      <w:r>
        <w:rPr>
          <w:b/>
          <w:bCs/>
          <w:sz w:val="28"/>
          <w:szCs w:val="28"/>
        </w:rPr>
        <w:t>Blind Diabetics Breakout</w:t>
      </w:r>
    </w:p>
    <w:p w:rsidR="00586203" w:rsidRDefault="00586203" w:rsidP="00586203">
      <w:pPr>
        <w:rPr>
          <w:sz w:val="28"/>
          <w:szCs w:val="28"/>
        </w:rPr>
      </w:pPr>
      <w:proofErr w:type="gramStart"/>
      <w:r>
        <w:rPr>
          <w:b/>
          <w:bCs/>
          <w:sz w:val="28"/>
          <w:szCs w:val="28"/>
        </w:rPr>
        <w:t>Barcelona A.</w:t>
      </w:r>
      <w:proofErr w:type="gramEnd"/>
      <w:r>
        <w:rPr>
          <w:sz w:val="28"/>
          <w:szCs w:val="28"/>
        </w:rPr>
        <w:t xml:space="preserve"> </w:t>
      </w:r>
    </w:p>
    <w:p w:rsidR="00586203" w:rsidRDefault="00586203" w:rsidP="00586203">
      <w:pPr>
        <w:rPr>
          <w:sz w:val="28"/>
          <w:szCs w:val="28"/>
        </w:rPr>
      </w:pPr>
      <w:r>
        <w:rPr>
          <w:sz w:val="28"/>
          <w:szCs w:val="28"/>
        </w:rPr>
        <w:lastRenderedPageBreak/>
        <w:t>Nearly 900,000 American diabetics have retinopathy severe enough to qualify them as legally blind. Discuss ways in which we could benefit from an official Diabetes Action Network division in the NFB of Indiana.</w:t>
      </w:r>
    </w:p>
    <w:p w:rsidR="00586203" w:rsidRDefault="00586203" w:rsidP="00586203">
      <w:pPr>
        <w:rPr>
          <w:sz w:val="28"/>
          <w:szCs w:val="28"/>
        </w:rPr>
      </w:pPr>
      <w:r>
        <w:rPr>
          <w:sz w:val="28"/>
          <w:szCs w:val="28"/>
        </w:rPr>
        <w:t>5:50-6:35</w:t>
      </w:r>
      <w:proofErr w:type="gramStart"/>
      <w:r>
        <w:rPr>
          <w:sz w:val="28"/>
          <w:szCs w:val="28"/>
        </w:rPr>
        <w:t>  PM</w:t>
      </w:r>
      <w:proofErr w:type="gramEnd"/>
      <w:r>
        <w:rPr>
          <w:sz w:val="28"/>
          <w:szCs w:val="28"/>
        </w:rPr>
        <w:t xml:space="preserve"> </w:t>
      </w:r>
    </w:p>
    <w:p w:rsidR="00586203" w:rsidRDefault="00586203" w:rsidP="00586203">
      <w:pPr>
        <w:rPr>
          <w:sz w:val="28"/>
          <w:szCs w:val="28"/>
        </w:rPr>
      </w:pPr>
      <w:r>
        <w:rPr>
          <w:sz w:val="28"/>
          <w:szCs w:val="28"/>
        </w:rPr>
        <w:t>Blind Students Breakout</w:t>
      </w:r>
    </w:p>
    <w:p w:rsidR="00586203" w:rsidRDefault="00586203" w:rsidP="00586203">
      <w:pPr>
        <w:rPr>
          <w:sz w:val="28"/>
          <w:szCs w:val="28"/>
        </w:rPr>
      </w:pPr>
      <w:proofErr w:type="gramStart"/>
      <w:r>
        <w:rPr>
          <w:sz w:val="28"/>
          <w:szCs w:val="28"/>
        </w:rPr>
        <w:t>Barcelona D.</w:t>
      </w:r>
      <w:proofErr w:type="gramEnd"/>
    </w:p>
    <w:p w:rsidR="00586203" w:rsidRDefault="00586203" w:rsidP="00586203">
      <w:pPr>
        <w:rPr>
          <w:sz w:val="28"/>
          <w:szCs w:val="28"/>
        </w:rPr>
      </w:pPr>
      <w:r>
        <w:rPr>
          <w:sz w:val="28"/>
          <w:szCs w:val="28"/>
        </w:rPr>
        <w:t xml:space="preserve">Are you attending college or university?  Do you want to make a difference in Indiana?  Come and discuss the chance for us to create a dedicated NFB division in our state that focuses on ensuring fair and appropriate accommodations for blind students in Indiana. </w:t>
      </w:r>
    </w:p>
    <w:p w:rsidR="00586203" w:rsidRDefault="00586203" w:rsidP="00586203">
      <w:pPr>
        <w:rPr>
          <w:sz w:val="28"/>
          <w:szCs w:val="28"/>
        </w:rPr>
      </w:pPr>
    </w:p>
    <w:p w:rsidR="00586203" w:rsidRDefault="00586203" w:rsidP="00586203">
      <w:pPr>
        <w:rPr>
          <w:sz w:val="28"/>
          <w:szCs w:val="28"/>
        </w:rPr>
      </w:pPr>
      <w:r>
        <w:rPr>
          <w:sz w:val="28"/>
          <w:szCs w:val="28"/>
        </w:rPr>
        <w:t xml:space="preserve">7:00 PM </w:t>
      </w:r>
    </w:p>
    <w:p w:rsidR="00586203" w:rsidRDefault="00586203" w:rsidP="00586203">
      <w:pPr>
        <w:rPr>
          <w:sz w:val="28"/>
          <w:szCs w:val="28"/>
        </w:rPr>
      </w:pPr>
      <w:r>
        <w:rPr>
          <w:b/>
          <w:bCs/>
          <w:sz w:val="28"/>
          <w:szCs w:val="28"/>
        </w:rPr>
        <w:t>Blind Merchants Breakout</w:t>
      </w:r>
    </w:p>
    <w:p w:rsidR="00586203" w:rsidRDefault="00586203" w:rsidP="00586203">
      <w:pPr>
        <w:rPr>
          <w:sz w:val="28"/>
          <w:szCs w:val="28"/>
        </w:rPr>
      </w:pPr>
      <w:proofErr w:type="gramStart"/>
      <w:r>
        <w:rPr>
          <w:b/>
          <w:bCs/>
          <w:sz w:val="28"/>
          <w:szCs w:val="28"/>
        </w:rPr>
        <w:t>Barcelona D.</w:t>
      </w:r>
      <w:proofErr w:type="gramEnd"/>
      <w:r>
        <w:rPr>
          <w:sz w:val="28"/>
          <w:szCs w:val="28"/>
        </w:rPr>
        <w:t xml:space="preserve"> </w:t>
      </w:r>
    </w:p>
    <w:p w:rsidR="00586203" w:rsidRDefault="00586203" w:rsidP="00586203">
      <w:pPr>
        <w:rPr>
          <w:sz w:val="28"/>
          <w:szCs w:val="28"/>
        </w:rPr>
      </w:pPr>
      <w:r>
        <w:rPr>
          <w:sz w:val="28"/>
          <w:szCs w:val="28"/>
        </w:rPr>
        <w:t xml:space="preserve">Discuss challenges and opportunities common to those who are involved in, or who want to apply for, the Randolph-Sheppard Business Enterprise Program. </w:t>
      </w:r>
    </w:p>
    <w:p w:rsidR="00586203" w:rsidRDefault="00586203" w:rsidP="00586203">
      <w:pPr>
        <w:rPr>
          <w:sz w:val="28"/>
          <w:szCs w:val="28"/>
        </w:rPr>
      </w:pPr>
    </w:p>
    <w:p w:rsidR="00586203" w:rsidRDefault="00586203" w:rsidP="00586203">
      <w:pPr>
        <w:rPr>
          <w:sz w:val="28"/>
          <w:szCs w:val="28"/>
        </w:rPr>
      </w:pPr>
      <w:r>
        <w:rPr>
          <w:sz w:val="28"/>
          <w:szCs w:val="28"/>
        </w:rPr>
        <w:t xml:space="preserve">7:00 PM: </w:t>
      </w:r>
    </w:p>
    <w:p w:rsidR="00586203" w:rsidRDefault="00586203" w:rsidP="00586203">
      <w:pPr>
        <w:rPr>
          <w:sz w:val="28"/>
          <w:szCs w:val="28"/>
        </w:rPr>
      </w:pPr>
      <w:r>
        <w:rPr>
          <w:b/>
          <w:bCs/>
          <w:sz w:val="28"/>
          <w:szCs w:val="28"/>
        </w:rPr>
        <w:t>Cane Walk and nonvisual orientation</w:t>
      </w:r>
      <w:r>
        <w:rPr>
          <w:sz w:val="28"/>
          <w:szCs w:val="28"/>
        </w:rPr>
        <w:t xml:space="preserve"> </w:t>
      </w:r>
    </w:p>
    <w:p w:rsidR="00586203" w:rsidRDefault="00586203" w:rsidP="00586203">
      <w:pPr>
        <w:rPr>
          <w:sz w:val="28"/>
          <w:szCs w:val="28"/>
        </w:rPr>
      </w:pPr>
      <w:r>
        <w:rPr>
          <w:sz w:val="28"/>
          <w:szCs w:val="28"/>
        </w:rPr>
        <w:t>Experience the Embassy Suites Indianapolis North,</w:t>
      </w:r>
      <w:proofErr w:type="gramStart"/>
      <w:r>
        <w:rPr>
          <w:sz w:val="28"/>
          <w:szCs w:val="28"/>
        </w:rPr>
        <w:t>  courtesy</w:t>
      </w:r>
      <w:proofErr w:type="gramEnd"/>
      <w:r>
        <w:rPr>
          <w:sz w:val="28"/>
          <w:szCs w:val="28"/>
        </w:rPr>
        <w:t xml:space="preserve"> of Daniel Belding.  Meet outside Barcelona D. </w:t>
      </w:r>
    </w:p>
    <w:p w:rsidR="00586203" w:rsidRDefault="00586203" w:rsidP="00586203">
      <w:pPr>
        <w:rPr>
          <w:sz w:val="28"/>
          <w:szCs w:val="28"/>
        </w:rPr>
      </w:pPr>
    </w:p>
    <w:p w:rsidR="00586203" w:rsidRDefault="00586203" w:rsidP="00586203">
      <w:pPr>
        <w:rPr>
          <w:sz w:val="28"/>
          <w:szCs w:val="28"/>
        </w:rPr>
      </w:pPr>
      <w:r>
        <w:rPr>
          <w:sz w:val="28"/>
          <w:szCs w:val="28"/>
        </w:rPr>
        <w:t xml:space="preserve">8:00 PM: </w:t>
      </w:r>
    </w:p>
    <w:p w:rsidR="00586203" w:rsidRDefault="00586203" w:rsidP="00586203">
      <w:pPr>
        <w:rPr>
          <w:b/>
          <w:bCs/>
          <w:sz w:val="28"/>
          <w:szCs w:val="28"/>
        </w:rPr>
      </w:pPr>
      <w:r>
        <w:rPr>
          <w:b/>
          <w:bCs/>
          <w:sz w:val="28"/>
          <w:szCs w:val="28"/>
        </w:rPr>
        <w:t xml:space="preserve">Trivia Challenge: </w:t>
      </w:r>
    </w:p>
    <w:p w:rsidR="00586203" w:rsidRDefault="00586203" w:rsidP="00586203">
      <w:pPr>
        <w:rPr>
          <w:sz w:val="28"/>
          <w:szCs w:val="28"/>
        </w:rPr>
      </w:pPr>
      <w:r>
        <w:rPr>
          <w:b/>
          <w:bCs/>
          <w:sz w:val="28"/>
          <w:szCs w:val="28"/>
        </w:rPr>
        <w:t>Barcelona</w:t>
      </w:r>
      <w:proofErr w:type="gramStart"/>
      <w:r>
        <w:rPr>
          <w:b/>
          <w:bCs/>
          <w:sz w:val="28"/>
          <w:szCs w:val="28"/>
        </w:rPr>
        <w:t>  B</w:t>
      </w:r>
      <w:proofErr w:type="gramEnd"/>
      <w:r>
        <w:rPr>
          <w:b/>
          <w:bCs/>
          <w:sz w:val="28"/>
          <w:szCs w:val="28"/>
        </w:rPr>
        <w:t xml:space="preserve"> &amp; C.</w:t>
      </w:r>
      <w:r>
        <w:rPr>
          <w:sz w:val="28"/>
          <w:szCs w:val="28"/>
        </w:rPr>
        <w:t xml:space="preserve">  </w:t>
      </w:r>
    </w:p>
    <w:p w:rsidR="00586203" w:rsidRDefault="00586203" w:rsidP="00586203">
      <w:pPr>
        <w:rPr>
          <w:sz w:val="28"/>
          <w:szCs w:val="28"/>
        </w:rPr>
      </w:pPr>
      <w:r>
        <w:rPr>
          <w:sz w:val="28"/>
          <w:szCs w:val="28"/>
        </w:rPr>
        <w:t xml:space="preserve">Test your general knowledge and have fun with your brothers and sisters in the movement. Complimentary hors d’oeuvres provided by Michiana Chapter and Lafayette Chapter. Cash bar is available in the lobby. </w:t>
      </w:r>
    </w:p>
    <w:p w:rsidR="00586203" w:rsidRDefault="00586203" w:rsidP="00586203">
      <w:pPr>
        <w:rPr>
          <w:sz w:val="28"/>
          <w:szCs w:val="28"/>
        </w:rPr>
      </w:pPr>
    </w:p>
    <w:p w:rsidR="00586203" w:rsidRDefault="00586203" w:rsidP="00586203">
      <w:pPr>
        <w:rPr>
          <w:sz w:val="28"/>
          <w:szCs w:val="28"/>
          <w:u w:val="single"/>
        </w:rPr>
      </w:pPr>
      <w:r>
        <w:rPr>
          <w:b/>
          <w:bCs/>
          <w:sz w:val="28"/>
          <w:szCs w:val="28"/>
          <w:u w:val="single"/>
        </w:rPr>
        <w:t>Saturday, October 5</w:t>
      </w:r>
    </w:p>
    <w:p w:rsidR="00586203" w:rsidRDefault="00586203" w:rsidP="00586203">
      <w:pPr>
        <w:rPr>
          <w:sz w:val="28"/>
          <w:szCs w:val="28"/>
        </w:rPr>
      </w:pPr>
    </w:p>
    <w:p w:rsidR="00586203" w:rsidRDefault="00586203" w:rsidP="00586203">
      <w:pPr>
        <w:rPr>
          <w:sz w:val="28"/>
          <w:szCs w:val="28"/>
        </w:rPr>
      </w:pPr>
      <w:r>
        <w:rPr>
          <w:sz w:val="28"/>
          <w:szCs w:val="28"/>
        </w:rPr>
        <w:t xml:space="preserve">8:00 AM: </w:t>
      </w:r>
    </w:p>
    <w:p w:rsidR="00586203" w:rsidRDefault="00586203" w:rsidP="00586203">
      <w:pPr>
        <w:rPr>
          <w:sz w:val="28"/>
          <w:szCs w:val="28"/>
        </w:rPr>
      </w:pPr>
      <w:r>
        <w:rPr>
          <w:b/>
          <w:bCs/>
          <w:sz w:val="28"/>
          <w:szCs w:val="28"/>
        </w:rPr>
        <w:t>Cane Walk and nonvisual orientation</w:t>
      </w:r>
      <w:r>
        <w:rPr>
          <w:sz w:val="28"/>
          <w:szCs w:val="28"/>
        </w:rPr>
        <w:t xml:space="preserve"> </w:t>
      </w:r>
    </w:p>
    <w:p w:rsidR="00586203" w:rsidRDefault="00586203" w:rsidP="00586203">
      <w:pPr>
        <w:rPr>
          <w:sz w:val="28"/>
          <w:szCs w:val="28"/>
        </w:rPr>
      </w:pPr>
      <w:r>
        <w:rPr>
          <w:sz w:val="28"/>
          <w:szCs w:val="28"/>
        </w:rPr>
        <w:t>Experience the Embassy Suites Indianapolis North,</w:t>
      </w:r>
      <w:proofErr w:type="gramStart"/>
      <w:r>
        <w:rPr>
          <w:sz w:val="28"/>
          <w:szCs w:val="28"/>
        </w:rPr>
        <w:t>  courtesy</w:t>
      </w:r>
      <w:proofErr w:type="gramEnd"/>
      <w:r>
        <w:rPr>
          <w:sz w:val="28"/>
          <w:szCs w:val="28"/>
        </w:rPr>
        <w:t xml:space="preserve"> of Daniel Belding.  Meet outside Barcelona D. </w:t>
      </w:r>
    </w:p>
    <w:p w:rsidR="00586203" w:rsidRDefault="00586203" w:rsidP="00586203">
      <w:pPr>
        <w:rPr>
          <w:sz w:val="28"/>
          <w:szCs w:val="28"/>
        </w:rPr>
      </w:pPr>
    </w:p>
    <w:p w:rsidR="00586203" w:rsidRDefault="00586203" w:rsidP="00586203">
      <w:pPr>
        <w:rPr>
          <w:sz w:val="28"/>
          <w:szCs w:val="28"/>
        </w:rPr>
      </w:pPr>
      <w:r>
        <w:rPr>
          <w:sz w:val="28"/>
          <w:szCs w:val="28"/>
        </w:rPr>
        <w:t>8:00-8:45 AM:</w:t>
      </w:r>
    </w:p>
    <w:p w:rsidR="00586203" w:rsidRDefault="00586203" w:rsidP="00586203">
      <w:pPr>
        <w:rPr>
          <w:b/>
          <w:bCs/>
          <w:sz w:val="28"/>
          <w:szCs w:val="28"/>
        </w:rPr>
      </w:pPr>
      <w:r>
        <w:rPr>
          <w:b/>
          <w:bCs/>
          <w:sz w:val="28"/>
          <w:szCs w:val="28"/>
        </w:rPr>
        <w:lastRenderedPageBreak/>
        <w:t xml:space="preserve">Registration &amp; Door Prize </w:t>
      </w:r>
      <w:proofErr w:type="spellStart"/>
      <w:r>
        <w:rPr>
          <w:b/>
          <w:bCs/>
          <w:sz w:val="28"/>
          <w:szCs w:val="28"/>
        </w:rPr>
        <w:t>Dropoff</w:t>
      </w:r>
      <w:proofErr w:type="spellEnd"/>
      <w:r>
        <w:rPr>
          <w:b/>
          <w:bCs/>
          <w:sz w:val="28"/>
          <w:szCs w:val="28"/>
        </w:rPr>
        <w:t xml:space="preserve"> </w:t>
      </w:r>
    </w:p>
    <w:p w:rsidR="00586203" w:rsidRDefault="00586203" w:rsidP="00586203">
      <w:pPr>
        <w:rPr>
          <w:b/>
          <w:bCs/>
          <w:sz w:val="28"/>
          <w:szCs w:val="28"/>
        </w:rPr>
      </w:pPr>
      <w:proofErr w:type="gramStart"/>
      <w:r>
        <w:rPr>
          <w:b/>
          <w:bCs/>
          <w:sz w:val="28"/>
          <w:szCs w:val="28"/>
        </w:rPr>
        <w:t>Foyer outside Barcelona B.</w:t>
      </w:r>
      <w:proofErr w:type="gramEnd"/>
    </w:p>
    <w:p w:rsidR="00586203" w:rsidRDefault="00586203" w:rsidP="00586203">
      <w:pPr>
        <w:rPr>
          <w:b/>
          <w:bCs/>
          <w:sz w:val="28"/>
          <w:szCs w:val="28"/>
        </w:rPr>
      </w:pPr>
    </w:p>
    <w:p w:rsidR="00586203" w:rsidRDefault="00586203" w:rsidP="00586203">
      <w:pPr>
        <w:rPr>
          <w:b/>
          <w:bCs/>
          <w:sz w:val="28"/>
          <w:szCs w:val="28"/>
        </w:rPr>
      </w:pPr>
      <w:r>
        <w:rPr>
          <w:b/>
          <w:bCs/>
          <w:sz w:val="28"/>
          <w:szCs w:val="28"/>
        </w:rPr>
        <w:t>General Session 2</w:t>
      </w:r>
    </w:p>
    <w:p w:rsidR="00586203" w:rsidRDefault="00586203" w:rsidP="00586203">
      <w:pPr>
        <w:rPr>
          <w:sz w:val="28"/>
          <w:szCs w:val="28"/>
        </w:rPr>
      </w:pPr>
      <w:r>
        <w:rPr>
          <w:b/>
          <w:bCs/>
          <w:sz w:val="28"/>
          <w:szCs w:val="28"/>
        </w:rPr>
        <w:t>Barcelona B &amp; C</w:t>
      </w:r>
      <w:r>
        <w:rPr>
          <w:sz w:val="28"/>
          <w:szCs w:val="28"/>
        </w:rPr>
        <w:t xml:space="preserve"> </w:t>
      </w:r>
    </w:p>
    <w:p w:rsidR="00586203" w:rsidRDefault="00586203" w:rsidP="00586203">
      <w:pPr>
        <w:rPr>
          <w:sz w:val="28"/>
          <w:szCs w:val="28"/>
        </w:rPr>
      </w:pPr>
    </w:p>
    <w:p w:rsidR="00586203" w:rsidRDefault="00586203" w:rsidP="00586203">
      <w:pPr>
        <w:rPr>
          <w:sz w:val="28"/>
          <w:szCs w:val="28"/>
        </w:rPr>
      </w:pPr>
      <w:r>
        <w:rPr>
          <w:sz w:val="28"/>
          <w:szCs w:val="28"/>
        </w:rPr>
        <w:t xml:space="preserve">9:00 AM: </w:t>
      </w:r>
    </w:p>
    <w:p w:rsidR="00586203" w:rsidRDefault="00586203" w:rsidP="00586203">
      <w:pPr>
        <w:rPr>
          <w:b/>
          <w:bCs/>
          <w:sz w:val="28"/>
          <w:szCs w:val="28"/>
        </w:rPr>
      </w:pPr>
      <w:r>
        <w:rPr>
          <w:b/>
          <w:bCs/>
          <w:sz w:val="28"/>
          <w:szCs w:val="28"/>
        </w:rPr>
        <w:t xml:space="preserve">* Call </w:t>
      </w:r>
      <w:proofErr w:type="gramStart"/>
      <w:r>
        <w:rPr>
          <w:b/>
          <w:bCs/>
          <w:sz w:val="28"/>
          <w:szCs w:val="28"/>
        </w:rPr>
        <w:t>To</w:t>
      </w:r>
      <w:proofErr w:type="gramEnd"/>
      <w:r>
        <w:rPr>
          <w:b/>
          <w:bCs/>
          <w:sz w:val="28"/>
          <w:szCs w:val="28"/>
        </w:rPr>
        <w:t xml:space="preserve"> Order – Opening Ceremony; </w:t>
      </w:r>
    </w:p>
    <w:p w:rsidR="00586203" w:rsidRDefault="00586203" w:rsidP="00586203">
      <w:pPr>
        <w:rPr>
          <w:sz w:val="28"/>
          <w:szCs w:val="28"/>
        </w:rPr>
      </w:pPr>
      <w:r>
        <w:rPr>
          <w:sz w:val="28"/>
          <w:szCs w:val="28"/>
        </w:rPr>
        <w:t xml:space="preserve">* Invocation; </w:t>
      </w:r>
    </w:p>
    <w:p w:rsidR="00586203" w:rsidRDefault="00586203" w:rsidP="00586203">
      <w:pPr>
        <w:rPr>
          <w:sz w:val="28"/>
          <w:szCs w:val="28"/>
        </w:rPr>
      </w:pPr>
      <w:r>
        <w:rPr>
          <w:sz w:val="28"/>
          <w:szCs w:val="28"/>
        </w:rPr>
        <w:t xml:space="preserve">* Pledge </w:t>
      </w:r>
      <w:proofErr w:type="gramStart"/>
      <w:r>
        <w:rPr>
          <w:sz w:val="28"/>
          <w:szCs w:val="28"/>
        </w:rPr>
        <w:t>Of</w:t>
      </w:r>
      <w:proofErr w:type="gramEnd"/>
      <w:r>
        <w:rPr>
          <w:sz w:val="28"/>
          <w:szCs w:val="28"/>
        </w:rPr>
        <w:t xml:space="preserve"> Allegiance; </w:t>
      </w:r>
    </w:p>
    <w:p w:rsidR="00586203" w:rsidRDefault="00586203" w:rsidP="00586203">
      <w:pPr>
        <w:rPr>
          <w:sz w:val="28"/>
          <w:szCs w:val="28"/>
        </w:rPr>
      </w:pPr>
      <w:r>
        <w:rPr>
          <w:sz w:val="28"/>
          <w:szCs w:val="28"/>
        </w:rPr>
        <w:t xml:space="preserve">* NFB Pledge &amp; Statement </w:t>
      </w:r>
      <w:proofErr w:type="gramStart"/>
      <w:r>
        <w:rPr>
          <w:sz w:val="28"/>
          <w:szCs w:val="28"/>
        </w:rPr>
        <w:t>Of</w:t>
      </w:r>
      <w:proofErr w:type="gramEnd"/>
      <w:r>
        <w:rPr>
          <w:sz w:val="28"/>
          <w:szCs w:val="28"/>
        </w:rPr>
        <w:t xml:space="preserve"> Beliefs </w:t>
      </w:r>
    </w:p>
    <w:p w:rsidR="00586203" w:rsidRDefault="00586203" w:rsidP="00586203">
      <w:pPr>
        <w:rPr>
          <w:sz w:val="28"/>
          <w:szCs w:val="28"/>
        </w:rPr>
      </w:pPr>
      <w:r>
        <w:rPr>
          <w:sz w:val="28"/>
          <w:szCs w:val="28"/>
        </w:rPr>
        <w:t xml:space="preserve">* Board Members Introduced </w:t>
      </w:r>
    </w:p>
    <w:p w:rsidR="00586203" w:rsidRDefault="00586203" w:rsidP="00586203">
      <w:pPr>
        <w:rPr>
          <w:sz w:val="28"/>
          <w:szCs w:val="28"/>
        </w:rPr>
      </w:pPr>
      <w:r>
        <w:rPr>
          <w:sz w:val="28"/>
          <w:szCs w:val="28"/>
        </w:rPr>
        <w:t>* Host Chapters Recognized (Michiana and Lafayette)</w:t>
      </w:r>
    </w:p>
    <w:p w:rsidR="00586203" w:rsidRDefault="00586203" w:rsidP="00586203">
      <w:pPr>
        <w:rPr>
          <w:sz w:val="28"/>
          <w:szCs w:val="28"/>
        </w:rPr>
      </w:pPr>
    </w:p>
    <w:p w:rsidR="00586203" w:rsidRDefault="00586203" w:rsidP="00586203">
      <w:pPr>
        <w:rPr>
          <w:sz w:val="28"/>
          <w:szCs w:val="28"/>
        </w:rPr>
      </w:pPr>
      <w:r>
        <w:rPr>
          <w:sz w:val="28"/>
          <w:szCs w:val="28"/>
        </w:rPr>
        <w:t>9:15 AM:</w:t>
      </w:r>
    </w:p>
    <w:p w:rsidR="00586203" w:rsidRDefault="00586203" w:rsidP="00586203">
      <w:pPr>
        <w:rPr>
          <w:b/>
          <w:bCs/>
          <w:sz w:val="28"/>
          <w:szCs w:val="28"/>
        </w:rPr>
      </w:pPr>
      <w:r>
        <w:rPr>
          <w:b/>
          <w:bCs/>
          <w:sz w:val="28"/>
          <w:szCs w:val="28"/>
        </w:rPr>
        <w:t xml:space="preserve">The State </w:t>
      </w:r>
      <w:proofErr w:type="gramStart"/>
      <w:r>
        <w:rPr>
          <w:b/>
          <w:bCs/>
          <w:sz w:val="28"/>
          <w:szCs w:val="28"/>
        </w:rPr>
        <w:t>Of</w:t>
      </w:r>
      <w:proofErr w:type="gramEnd"/>
      <w:r>
        <w:rPr>
          <w:b/>
          <w:bCs/>
          <w:sz w:val="28"/>
          <w:szCs w:val="28"/>
        </w:rPr>
        <w:t xml:space="preserve"> The Federation</w:t>
      </w:r>
    </w:p>
    <w:p w:rsidR="00586203" w:rsidRDefault="00586203" w:rsidP="00586203">
      <w:pPr>
        <w:rPr>
          <w:sz w:val="28"/>
          <w:szCs w:val="28"/>
        </w:rPr>
      </w:pPr>
      <w:r>
        <w:rPr>
          <w:sz w:val="28"/>
          <w:szCs w:val="28"/>
        </w:rPr>
        <w:t>Pam Allen, National Rep to the 2024 Indiana State Convention.  From her position as 1</w:t>
      </w:r>
      <w:r>
        <w:rPr>
          <w:sz w:val="28"/>
          <w:szCs w:val="28"/>
          <w:vertAlign w:val="superscript"/>
        </w:rPr>
        <w:t>st</w:t>
      </w:r>
      <w:r>
        <w:rPr>
          <w:sz w:val="28"/>
          <w:szCs w:val="28"/>
        </w:rPr>
        <w:t xml:space="preserve"> Vice President in the National Federation of the Blind, Pam shares the latest national priorities and suggests how we can find opportunities to advance the Organized Blind Movement effectively</w:t>
      </w:r>
      <w:proofErr w:type="gramStart"/>
      <w:r>
        <w:rPr>
          <w:sz w:val="28"/>
          <w:szCs w:val="28"/>
        </w:rPr>
        <w:t>  in</w:t>
      </w:r>
      <w:proofErr w:type="gramEnd"/>
      <w:r>
        <w:rPr>
          <w:sz w:val="28"/>
          <w:szCs w:val="28"/>
        </w:rPr>
        <w:t xml:space="preserve"> the Hoosier State. </w:t>
      </w:r>
    </w:p>
    <w:p w:rsidR="00586203" w:rsidRDefault="00586203" w:rsidP="00586203">
      <w:pPr>
        <w:rPr>
          <w:sz w:val="28"/>
          <w:szCs w:val="28"/>
        </w:rPr>
      </w:pPr>
    </w:p>
    <w:p w:rsidR="00586203" w:rsidRDefault="00586203" w:rsidP="00586203">
      <w:pPr>
        <w:rPr>
          <w:sz w:val="28"/>
          <w:szCs w:val="28"/>
        </w:rPr>
      </w:pPr>
      <w:r>
        <w:rPr>
          <w:sz w:val="28"/>
          <w:szCs w:val="28"/>
        </w:rPr>
        <w:t xml:space="preserve">9:45 AM: </w:t>
      </w:r>
    </w:p>
    <w:p w:rsidR="00586203" w:rsidRDefault="00586203" w:rsidP="00586203">
      <w:pPr>
        <w:rPr>
          <w:b/>
          <w:bCs/>
          <w:sz w:val="28"/>
          <w:szCs w:val="28"/>
        </w:rPr>
      </w:pPr>
      <w:r>
        <w:rPr>
          <w:b/>
          <w:bCs/>
          <w:sz w:val="28"/>
          <w:szCs w:val="28"/>
        </w:rPr>
        <w:t xml:space="preserve">Teaching Structured Discovery® In A Vision-Centered World. </w:t>
      </w:r>
    </w:p>
    <w:p w:rsidR="00586203" w:rsidRDefault="00586203" w:rsidP="00586203">
      <w:pPr>
        <w:rPr>
          <w:sz w:val="28"/>
          <w:szCs w:val="28"/>
        </w:rPr>
      </w:pPr>
      <w:r>
        <w:rPr>
          <w:sz w:val="28"/>
          <w:szCs w:val="28"/>
        </w:rPr>
        <w:t xml:space="preserve">Daniel Belding has extensive experience as an orientation and mobility instructor, and currently teaches   at Bosma Industries.  He is   an active Federationist in the Indiana Affiliate. </w:t>
      </w:r>
    </w:p>
    <w:p w:rsidR="00586203" w:rsidRDefault="00586203" w:rsidP="00586203">
      <w:pPr>
        <w:rPr>
          <w:sz w:val="28"/>
          <w:szCs w:val="28"/>
        </w:rPr>
      </w:pPr>
    </w:p>
    <w:p w:rsidR="00586203" w:rsidRDefault="00586203" w:rsidP="00586203">
      <w:pPr>
        <w:rPr>
          <w:sz w:val="28"/>
          <w:szCs w:val="28"/>
        </w:rPr>
      </w:pPr>
      <w:r>
        <w:rPr>
          <w:sz w:val="28"/>
          <w:szCs w:val="28"/>
        </w:rPr>
        <w:t xml:space="preserve">10:15 AM: </w:t>
      </w:r>
    </w:p>
    <w:p w:rsidR="00586203" w:rsidRDefault="00586203" w:rsidP="00586203">
      <w:pPr>
        <w:rPr>
          <w:b/>
          <w:bCs/>
          <w:sz w:val="28"/>
          <w:szCs w:val="28"/>
        </w:rPr>
      </w:pPr>
      <w:r>
        <w:rPr>
          <w:b/>
          <w:bCs/>
          <w:sz w:val="28"/>
          <w:szCs w:val="28"/>
        </w:rPr>
        <w:t xml:space="preserve">Introducing Genevieve Barnes, </w:t>
      </w:r>
    </w:p>
    <w:p w:rsidR="00586203" w:rsidRDefault="00586203" w:rsidP="00586203">
      <w:pPr>
        <w:rPr>
          <w:sz w:val="28"/>
          <w:szCs w:val="28"/>
        </w:rPr>
      </w:pPr>
      <w:proofErr w:type="gramStart"/>
      <w:r>
        <w:rPr>
          <w:sz w:val="28"/>
          <w:szCs w:val="28"/>
        </w:rPr>
        <w:t>a</w:t>
      </w:r>
      <w:proofErr w:type="gramEnd"/>
      <w:r>
        <w:rPr>
          <w:sz w:val="28"/>
          <w:szCs w:val="28"/>
        </w:rPr>
        <w:t xml:space="preserve"> member of the 2024-2025 NFB Teacher Of Tomorrow program.  Genevieve has the unique calling to teach blind adults.  She recounts her journey to this point and her vision for what she wants to accomplish with the help of the Federation in the coming year. </w:t>
      </w:r>
    </w:p>
    <w:p w:rsidR="00586203" w:rsidRDefault="00586203" w:rsidP="00586203">
      <w:pPr>
        <w:rPr>
          <w:sz w:val="28"/>
          <w:szCs w:val="28"/>
        </w:rPr>
      </w:pPr>
    </w:p>
    <w:p w:rsidR="00586203" w:rsidRDefault="00586203" w:rsidP="00586203">
      <w:pPr>
        <w:rPr>
          <w:sz w:val="28"/>
          <w:szCs w:val="28"/>
        </w:rPr>
      </w:pPr>
      <w:r>
        <w:rPr>
          <w:sz w:val="28"/>
          <w:szCs w:val="28"/>
        </w:rPr>
        <w:t xml:space="preserve">10:30 AM: </w:t>
      </w:r>
    </w:p>
    <w:p w:rsidR="00586203" w:rsidRDefault="00586203" w:rsidP="00586203">
      <w:pPr>
        <w:rPr>
          <w:sz w:val="28"/>
          <w:szCs w:val="28"/>
        </w:rPr>
      </w:pPr>
      <w:r>
        <w:rPr>
          <w:b/>
          <w:bCs/>
          <w:sz w:val="28"/>
          <w:szCs w:val="28"/>
        </w:rPr>
        <w:t>Transforming Blindness Training Into Real-World Opportunity</w:t>
      </w:r>
      <w:r>
        <w:rPr>
          <w:sz w:val="28"/>
          <w:szCs w:val="28"/>
        </w:rPr>
        <w:t xml:space="preserve"> </w:t>
      </w:r>
    </w:p>
    <w:p w:rsidR="00586203" w:rsidRDefault="00586203" w:rsidP="00586203">
      <w:pPr>
        <w:rPr>
          <w:sz w:val="28"/>
          <w:szCs w:val="28"/>
        </w:rPr>
      </w:pPr>
      <w:proofErr w:type="spellStart"/>
      <w:proofErr w:type="gramStart"/>
      <w:r>
        <w:rPr>
          <w:sz w:val="28"/>
          <w:szCs w:val="28"/>
        </w:rPr>
        <w:lastRenderedPageBreak/>
        <w:t>Tabea</w:t>
      </w:r>
      <w:proofErr w:type="spellEnd"/>
      <w:r>
        <w:rPr>
          <w:sz w:val="28"/>
          <w:szCs w:val="28"/>
        </w:rPr>
        <w:t xml:space="preserve"> Belding and Michael Hardin.</w:t>
      </w:r>
      <w:proofErr w:type="gramEnd"/>
      <w:r>
        <w:rPr>
          <w:sz w:val="28"/>
          <w:szCs w:val="28"/>
        </w:rPr>
        <w:t xml:space="preserve">  In the organized blind movement, we hear a lot about raising expectations for ourselves.  But what are the best ways for us to raise the expectations of others—especially our VR counsellors and their supervisors—so that we as blind Indiana residents can get the help we need to realize our dreams?  Listen as </w:t>
      </w:r>
      <w:proofErr w:type="spellStart"/>
      <w:r>
        <w:rPr>
          <w:sz w:val="28"/>
          <w:szCs w:val="28"/>
        </w:rPr>
        <w:t>Tabea</w:t>
      </w:r>
      <w:proofErr w:type="spellEnd"/>
      <w:r>
        <w:rPr>
          <w:sz w:val="28"/>
          <w:szCs w:val="28"/>
        </w:rPr>
        <w:t xml:space="preserve"> and Michael inspire us with what is possible, sharing from their lived experiences. </w:t>
      </w:r>
    </w:p>
    <w:p w:rsidR="00586203" w:rsidRDefault="00586203" w:rsidP="00586203">
      <w:pPr>
        <w:rPr>
          <w:sz w:val="28"/>
          <w:szCs w:val="28"/>
        </w:rPr>
      </w:pPr>
    </w:p>
    <w:p w:rsidR="00586203" w:rsidRDefault="00586203" w:rsidP="00586203">
      <w:pPr>
        <w:rPr>
          <w:sz w:val="28"/>
          <w:szCs w:val="28"/>
        </w:rPr>
      </w:pPr>
      <w:r>
        <w:rPr>
          <w:sz w:val="28"/>
          <w:szCs w:val="28"/>
        </w:rPr>
        <w:t xml:space="preserve">11:00 AM: </w:t>
      </w:r>
    </w:p>
    <w:p w:rsidR="00586203" w:rsidRDefault="00586203" w:rsidP="00586203">
      <w:pPr>
        <w:rPr>
          <w:sz w:val="28"/>
          <w:szCs w:val="28"/>
        </w:rPr>
      </w:pPr>
      <w:r>
        <w:rPr>
          <w:b/>
          <w:bCs/>
          <w:sz w:val="28"/>
          <w:szCs w:val="28"/>
        </w:rPr>
        <w:t xml:space="preserve">STEM2U: Bringing Space Science </w:t>
      </w:r>
      <w:proofErr w:type="gramStart"/>
      <w:r>
        <w:rPr>
          <w:b/>
          <w:bCs/>
          <w:sz w:val="28"/>
          <w:szCs w:val="28"/>
        </w:rPr>
        <w:t>To</w:t>
      </w:r>
      <w:proofErr w:type="gramEnd"/>
      <w:r>
        <w:rPr>
          <w:b/>
          <w:bCs/>
          <w:sz w:val="28"/>
          <w:szCs w:val="28"/>
        </w:rPr>
        <w:t xml:space="preserve"> Blind Youth in Indiana</w:t>
      </w:r>
    </w:p>
    <w:p w:rsidR="00586203" w:rsidRDefault="00586203" w:rsidP="00586203">
      <w:pPr>
        <w:rPr>
          <w:sz w:val="28"/>
          <w:szCs w:val="28"/>
        </w:rPr>
      </w:pPr>
      <w:r>
        <w:rPr>
          <w:sz w:val="28"/>
          <w:szCs w:val="28"/>
        </w:rPr>
        <w:t xml:space="preserve">Featuring Associate Professor Jeanette Shown.  Hear how Professor Shown, with a major assist from </w:t>
      </w:r>
      <w:proofErr w:type="spellStart"/>
      <w:r>
        <w:rPr>
          <w:sz w:val="28"/>
          <w:szCs w:val="28"/>
        </w:rPr>
        <w:t>Tactilo</w:t>
      </w:r>
      <w:proofErr w:type="spellEnd"/>
      <w:r>
        <w:rPr>
          <w:sz w:val="28"/>
          <w:szCs w:val="28"/>
        </w:rPr>
        <w:t xml:space="preserve"> Engineering, helped Indiana blind youth</w:t>
      </w:r>
      <w:proofErr w:type="gramStart"/>
      <w:r>
        <w:rPr>
          <w:sz w:val="28"/>
          <w:szCs w:val="28"/>
        </w:rPr>
        <w:t>  get</w:t>
      </w:r>
      <w:proofErr w:type="gramEnd"/>
      <w:r>
        <w:rPr>
          <w:sz w:val="28"/>
          <w:szCs w:val="28"/>
        </w:rPr>
        <w:t xml:space="preserve"> a picture in their minds of what outer space is like and how scientists and engineers learn about the great beyond. </w:t>
      </w:r>
    </w:p>
    <w:p w:rsidR="00586203" w:rsidRDefault="00586203" w:rsidP="00586203">
      <w:pPr>
        <w:rPr>
          <w:sz w:val="28"/>
          <w:szCs w:val="28"/>
        </w:rPr>
      </w:pPr>
    </w:p>
    <w:p w:rsidR="00586203" w:rsidRDefault="00586203" w:rsidP="00586203">
      <w:pPr>
        <w:rPr>
          <w:sz w:val="28"/>
          <w:szCs w:val="28"/>
        </w:rPr>
      </w:pPr>
      <w:r>
        <w:rPr>
          <w:sz w:val="28"/>
          <w:szCs w:val="28"/>
        </w:rPr>
        <w:t xml:space="preserve">11:20 AM: </w:t>
      </w:r>
    </w:p>
    <w:p w:rsidR="00586203" w:rsidRDefault="00586203" w:rsidP="00586203">
      <w:pPr>
        <w:rPr>
          <w:b/>
          <w:bCs/>
          <w:sz w:val="28"/>
          <w:szCs w:val="28"/>
        </w:rPr>
      </w:pPr>
      <w:r>
        <w:rPr>
          <w:b/>
          <w:bCs/>
          <w:sz w:val="28"/>
          <w:szCs w:val="28"/>
        </w:rPr>
        <w:t xml:space="preserve">DEI: Access &amp; Belonging. </w:t>
      </w:r>
    </w:p>
    <w:p w:rsidR="00586203" w:rsidRDefault="00586203" w:rsidP="00586203">
      <w:pPr>
        <w:rPr>
          <w:sz w:val="28"/>
          <w:szCs w:val="28"/>
        </w:rPr>
      </w:pPr>
      <w:r>
        <w:rPr>
          <w:sz w:val="28"/>
          <w:szCs w:val="28"/>
        </w:rPr>
        <w:t xml:space="preserve">It is of paramount importance that the National Federation of the Blind ensures that blind people of all backgrounds know that their voices are being heard and that we in the Federation are making best effort to make sure opportunity is extended to all. </w:t>
      </w:r>
    </w:p>
    <w:p w:rsidR="00586203" w:rsidRDefault="00586203" w:rsidP="00586203">
      <w:pPr>
        <w:rPr>
          <w:sz w:val="28"/>
          <w:szCs w:val="28"/>
        </w:rPr>
      </w:pPr>
    </w:p>
    <w:p w:rsidR="00586203" w:rsidRDefault="00586203" w:rsidP="00586203">
      <w:pPr>
        <w:rPr>
          <w:sz w:val="28"/>
          <w:szCs w:val="28"/>
        </w:rPr>
      </w:pPr>
      <w:r>
        <w:rPr>
          <w:sz w:val="28"/>
          <w:szCs w:val="28"/>
        </w:rPr>
        <w:t xml:space="preserve">11:50 AM: </w:t>
      </w:r>
    </w:p>
    <w:p w:rsidR="00586203" w:rsidRDefault="00586203" w:rsidP="00586203">
      <w:pPr>
        <w:rPr>
          <w:b/>
          <w:bCs/>
          <w:sz w:val="28"/>
          <w:szCs w:val="28"/>
        </w:rPr>
      </w:pPr>
      <w:r>
        <w:rPr>
          <w:b/>
          <w:bCs/>
          <w:sz w:val="28"/>
          <w:szCs w:val="28"/>
        </w:rPr>
        <w:t xml:space="preserve">Convention Housekeeping Notes </w:t>
      </w:r>
    </w:p>
    <w:p w:rsidR="00586203" w:rsidRDefault="00586203" w:rsidP="00586203">
      <w:pPr>
        <w:rPr>
          <w:sz w:val="28"/>
          <w:szCs w:val="28"/>
        </w:rPr>
      </w:pPr>
    </w:p>
    <w:p w:rsidR="00586203" w:rsidRDefault="00586203" w:rsidP="00586203">
      <w:pPr>
        <w:rPr>
          <w:sz w:val="28"/>
          <w:szCs w:val="28"/>
        </w:rPr>
      </w:pPr>
      <w:r>
        <w:rPr>
          <w:sz w:val="28"/>
          <w:szCs w:val="28"/>
        </w:rPr>
        <w:t xml:space="preserve">12:00 PM: </w:t>
      </w:r>
    </w:p>
    <w:p w:rsidR="00586203" w:rsidRDefault="00586203" w:rsidP="00586203">
      <w:pPr>
        <w:rPr>
          <w:b/>
          <w:bCs/>
          <w:sz w:val="28"/>
          <w:szCs w:val="28"/>
        </w:rPr>
      </w:pPr>
      <w:r>
        <w:rPr>
          <w:b/>
          <w:bCs/>
          <w:sz w:val="28"/>
          <w:szCs w:val="28"/>
        </w:rPr>
        <w:t xml:space="preserve">Lunch Break </w:t>
      </w:r>
    </w:p>
    <w:p w:rsidR="00586203" w:rsidRDefault="00586203" w:rsidP="00586203">
      <w:pPr>
        <w:rPr>
          <w:sz w:val="28"/>
          <w:szCs w:val="28"/>
        </w:rPr>
      </w:pPr>
    </w:p>
    <w:p w:rsidR="00586203" w:rsidRDefault="00586203" w:rsidP="00586203">
      <w:pPr>
        <w:rPr>
          <w:b/>
          <w:bCs/>
          <w:sz w:val="28"/>
          <w:szCs w:val="28"/>
        </w:rPr>
      </w:pPr>
      <w:r>
        <w:rPr>
          <w:b/>
          <w:bCs/>
          <w:sz w:val="28"/>
          <w:szCs w:val="28"/>
        </w:rPr>
        <w:t xml:space="preserve">General Session 3 </w:t>
      </w:r>
    </w:p>
    <w:p w:rsidR="00586203" w:rsidRDefault="00586203" w:rsidP="00586203">
      <w:pPr>
        <w:rPr>
          <w:sz w:val="28"/>
          <w:szCs w:val="28"/>
        </w:rPr>
      </w:pPr>
      <w:r>
        <w:rPr>
          <w:b/>
          <w:bCs/>
          <w:sz w:val="28"/>
          <w:szCs w:val="28"/>
        </w:rPr>
        <w:t>Barcelona B &amp; C</w:t>
      </w:r>
      <w:r>
        <w:rPr>
          <w:sz w:val="28"/>
          <w:szCs w:val="28"/>
        </w:rPr>
        <w:t xml:space="preserve"> </w:t>
      </w:r>
    </w:p>
    <w:p w:rsidR="00586203" w:rsidRDefault="00586203" w:rsidP="00586203">
      <w:pPr>
        <w:rPr>
          <w:sz w:val="28"/>
          <w:szCs w:val="28"/>
        </w:rPr>
      </w:pPr>
    </w:p>
    <w:p w:rsidR="00586203" w:rsidRDefault="00586203" w:rsidP="00586203">
      <w:pPr>
        <w:rPr>
          <w:sz w:val="28"/>
          <w:szCs w:val="28"/>
        </w:rPr>
      </w:pPr>
      <w:r>
        <w:rPr>
          <w:sz w:val="28"/>
          <w:szCs w:val="28"/>
        </w:rPr>
        <w:t xml:space="preserve">2:00 PM: </w:t>
      </w:r>
    </w:p>
    <w:p w:rsidR="00586203" w:rsidRDefault="00586203" w:rsidP="00586203">
      <w:pPr>
        <w:rPr>
          <w:b/>
          <w:bCs/>
          <w:sz w:val="28"/>
          <w:szCs w:val="28"/>
        </w:rPr>
      </w:pPr>
      <w:r>
        <w:rPr>
          <w:b/>
          <w:bCs/>
          <w:sz w:val="28"/>
          <w:szCs w:val="28"/>
        </w:rPr>
        <w:t xml:space="preserve">The State </w:t>
      </w:r>
      <w:proofErr w:type="gramStart"/>
      <w:r>
        <w:rPr>
          <w:b/>
          <w:bCs/>
          <w:sz w:val="28"/>
          <w:szCs w:val="28"/>
        </w:rPr>
        <w:t>Of</w:t>
      </w:r>
      <w:proofErr w:type="gramEnd"/>
      <w:r>
        <w:rPr>
          <w:b/>
          <w:bCs/>
          <w:sz w:val="28"/>
          <w:szCs w:val="28"/>
        </w:rPr>
        <w:t xml:space="preserve"> The Indiana School for the Blind and Visually Impaired.  </w:t>
      </w:r>
    </w:p>
    <w:p w:rsidR="00586203" w:rsidRDefault="00586203" w:rsidP="00586203">
      <w:pPr>
        <w:rPr>
          <w:sz w:val="28"/>
          <w:szCs w:val="28"/>
        </w:rPr>
      </w:pPr>
      <w:r>
        <w:rPr>
          <w:sz w:val="28"/>
          <w:szCs w:val="28"/>
        </w:rPr>
        <w:t xml:space="preserve">James Michaels, newly appointed Superintendent of the Indiana School for the Blind &amp; Visually Impaired, unpacks recent developments and upcoming changes set to have a big impact on ISBVI stakeholders. </w:t>
      </w:r>
    </w:p>
    <w:p w:rsidR="00586203" w:rsidRDefault="00586203" w:rsidP="00586203">
      <w:pPr>
        <w:rPr>
          <w:sz w:val="28"/>
          <w:szCs w:val="28"/>
        </w:rPr>
      </w:pPr>
    </w:p>
    <w:p w:rsidR="00586203" w:rsidRDefault="00586203" w:rsidP="00586203">
      <w:pPr>
        <w:rPr>
          <w:sz w:val="28"/>
          <w:szCs w:val="28"/>
        </w:rPr>
      </w:pPr>
      <w:r>
        <w:rPr>
          <w:sz w:val="28"/>
          <w:szCs w:val="28"/>
        </w:rPr>
        <w:t xml:space="preserve">3:00 PM: </w:t>
      </w:r>
    </w:p>
    <w:p w:rsidR="00586203" w:rsidRDefault="00586203" w:rsidP="00586203">
      <w:pPr>
        <w:rPr>
          <w:sz w:val="28"/>
          <w:szCs w:val="28"/>
        </w:rPr>
      </w:pPr>
      <w:r>
        <w:rPr>
          <w:b/>
          <w:bCs/>
          <w:sz w:val="28"/>
          <w:szCs w:val="28"/>
        </w:rPr>
        <w:lastRenderedPageBreak/>
        <w:t xml:space="preserve">Election: Board </w:t>
      </w:r>
      <w:proofErr w:type="gramStart"/>
      <w:r>
        <w:rPr>
          <w:b/>
          <w:bCs/>
          <w:sz w:val="28"/>
          <w:szCs w:val="28"/>
        </w:rPr>
        <w:t>Of</w:t>
      </w:r>
      <w:proofErr w:type="gramEnd"/>
      <w:r>
        <w:rPr>
          <w:b/>
          <w:bCs/>
          <w:sz w:val="28"/>
          <w:szCs w:val="28"/>
        </w:rPr>
        <w:t xml:space="preserve"> Directors, the National Federation of the Blind of Indiana.</w:t>
      </w:r>
      <w:r>
        <w:rPr>
          <w:sz w:val="28"/>
          <w:szCs w:val="28"/>
        </w:rPr>
        <w:t xml:space="preserve">  </w:t>
      </w:r>
    </w:p>
    <w:p w:rsidR="00586203" w:rsidRDefault="00586203" w:rsidP="00586203">
      <w:pPr>
        <w:rPr>
          <w:sz w:val="28"/>
          <w:szCs w:val="28"/>
        </w:rPr>
      </w:pPr>
      <w:r>
        <w:rPr>
          <w:sz w:val="28"/>
          <w:szCs w:val="28"/>
        </w:rPr>
        <w:t xml:space="preserve">All five officers, as well as two other Board positions, are up for election.  Be sure to participate actively.  Be prepared to ask questions, nominate candidates, and cast your vote.  Remember, you must be a dues-paying member of the NFB of Indiana in good standing if you wish to run for office or to vote in this election.   </w:t>
      </w:r>
    </w:p>
    <w:p w:rsidR="00586203" w:rsidRDefault="00586203" w:rsidP="00586203">
      <w:pPr>
        <w:rPr>
          <w:sz w:val="28"/>
          <w:szCs w:val="28"/>
        </w:rPr>
      </w:pPr>
    </w:p>
    <w:p w:rsidR="00586203" w:rsidRDefault="00586203" w:rsidP="00586203">
      <w:pPr>
        <w:rPr>
          <w:sz w:val="28"/>
          <w:szCs w:val="28"/>
        </w:rPr>
      </w:pPr>
      <w:r>
        <w:rPr>
          <w:sz w:val="28"/>
          <w:szCs w:val="28"/>
        </w:rPr>
        <w:t xml:space="preserve">4:00 PM: </w:t>
      </w:r>
    </w:p>
    <w:p w:rsidR="00586203" w:rsidRDefault="00586203" w:rsidP="00586203">
      <w:pPr>
        <w:rPr>
          <w:sz w:val="28"/>
          <w:szCs w:val="28"/>
        </w:rPr>
      </w:pPr>
      <w:proofErr w:type="gramStart"/>
      <w:r>
        <w:rPr>
          <w:sz w:val="28"/>
          <w:szCs w:val="28"/>
        </w:rPr>
        <w:t>Technology Roundtable.</w:t>
      </w:r>
      <w:proofErr w:type="gramEnd"/>
      <w:r>
        <w:rPr>
          <w:sz w:val="28"/>
          <w:szCs w:val="28"/>
        </w:rPr>
        <w:t xml:space="preserve">  </w:t>
      </w:r>
    </w:p>
    <w:p w:rsidR="00586203" w:rsidRDefault="00586203" w:rsidP="00586203">
      <w:pPr>
        <w:rPr>
          <w:sz w:val="28"/>
          <w:szCs w:val="28"/>
        </w:rPr>
      </w:pPr>
      <w:r>
        <w:rPr>
          <w:sz w:val="28"/>
          <w:szCs w:val="28"/>
        </w:rPr>
        <w:t xml:space="preserve">Our </w:t>
      </w:r>
      <w:proofErr w:type="gramStart"/>
      <w:r>
        <w:rPr>
          <w:sz w:val="28"/>
          <w:szCs w:val="28"/>
        </w:rPr>
        <w:t>panel of knowledgeable Federationists engage</w:t>
      </w:r>
      <w:proofErr w:type="gramEnd"/>
      <w:r>
        <w:rPr>
          <w:sz w:val="28"/>
          <w:szCs w:val="28"/>
        </w:rPr>
        <w:t xml:space="preserve"> us in a discussion about tech products and services that have an impact on blind users.  What</w:t>
      </w:r>
      <w:proofErr w:type="gramStart"/>
      <w:r>
        <w:rPr>
          <w:sz w:val="28"/>
          <w:szCs w:val="28"/>
        </w:rPr>
        <w:t>  does</w:t>
      </w:r>
      <w:proofErr w:type="gramEnd"/>
      <w:r>
        <w:rPr>
          <w:sz w:val="28"/>
          <w:szCs w:val="28"/>
        </w:rPr>
        <w:t xml:space="preserve"> IOS 18 mean for blind Apple product users?     What are the latest developments at Google, Microsoft, and Freedom Scientific?   Which new indoor navigational systems work best for us,</w:t>
      </w:r>
      <w:proofErr w:type="gramStart"/>
      <w:r>
        <w:rPr>
          <w:sz w:val="28"/>
          <w:szCs w:val="28"/>
        </w:rPr>
        <w:t>  and</w:t>
      </w:r>
      <w:proofErr w:type="gramEnd"/>
      <w:r>
        <w:rPr>
          <w:sz w:val="28"/>
          <w:szCs w:val="28"/>
        </w:rPr>
        <w:t xml:space="preserve"> what about AI?  Engage in a lively discussion that could involve some or all of these topics. </w:t>
      </w:r>
    </w:p>
    <w:p w:rsidR="00586203" w:rsidRDefault="00586203" w:rsidP="00586203">
      <w:pPr>
        <w:rPr>
          <w:sz w:val="28"/>
          <w:szCs w:val="28"/>
        </w:rPr>
      </w:pPr>
    </w:p>
    <w:p w:rsidR="00586203" w:rsidRDefault="00586203" w:rsidP="00586203">
      <w:pPr>
        <w:rPr>
          <w:sz w:val="28"/>
          <w:szCs w:val="28"/>
        </w:rPr>
      </w:pPr>
      <w:r>
        <w:rPr>
          <w:sz w:val="28"/>
          <w:szCs w:val="28"/>
        </w:rPr>
        <w:t xml:space="preserve">5:00 PM: </w:t>
      </w:r>
    </w:p>
    <w:p w:rsidR="00586203" w:rsidRDefault="00586203" w:rsidP="00586203">
      <w:pPr>
        <w:rPr>
          <w:b/>
          <w:bCs/>
          <w:sz w:val="28"/>
          <w:szCs w:val="28"/>
        </w:rPr>
      </w:pPr>
      <w:r>
        <w:rPr>
          <w:b/>
          <w:bCs/>
          <w:sz w:val="28"/>
          <w:szCs w:val="28"/>
        </w:rPr>
        <w:t xml:space="preserve">Adjourn </w:t>
      </w:r>
    </w:p>
    <w:p w:rsidR="00586203" w:rsidRDefault="00586203" w:rsidP="00586203">
      <w:pPr>
        <w:rPr>
          <w:sz w:val="28"/>
          <w:szCs w:val="28"/>
        </w:rPr>
      </w:pPr>
    </w:p>
    <w:p w:rsidR="00586203" w:rsidRDefault="00586203" w:rsidP="00586203">
      <w:pPr>
        <w:rPr>
          <w:sz w:val="28"/>
          <w:szCs w:val="28"/>
        </w:rPr>
      </w:pPr>
      <w:r>
        <w:rPr>
          <w:sz w:val="28"/>
          <w:szCs w:val="28"/>
        </w:rPr>
        <w:t xml:space="preserve">7:00 PM: </w:t>
      </w:r>
    </w:p>
    <w:p w:rsidR="00586203" w:rsidRDefault="00586203" w:rsidP="00586203">
      <w:pPr>
        <w:rPr>
          <w:b/>
          <w:bCs/>
          <w:sz w:val="28"/>
          <w:szCs w:val="28"/>
        </w:rPr>
      </w:pPr>
      <w:r>
        <w:rPr>
          <w:b/>
          <w:bCs/>
          <w:sz w:val="28"/>
          <w:szCs w:val="28"/>
        </w:rPr>
        <w:t>Banquet</w:t>
      </w:r>
    </w:p>
    <w:p w:rsidR="00586203" w:rsidRDefault="00586203" w:rsidP="00586203">
      <w:pPr>
        <w:rPr>
          <w:b/>
          <w:bCs/>
          <w:sz w:val="28"/>
          <w:szCs w:val="28"/>
        </w:rPr>
      </w:pPr>
      <w:proofErr w:type="gramStart"/>
      <w:r>
        <w:rPr>
          <w:b/>
          <w:bCs/>
          <w:sz w:val="28"/>
          <w:szCs w:val="28"/>
        </w:rPr>
        <w:t>Barcelona B &amp; C</w:t>
      </w:r>
      <w:r>
        <w:rPr>
          <w:sz w:val="28"/>
          <w:szCs w:val="28"/>
        </w:rPr>
        <w:t>.</w:t>
      </w:r>
      <w:proofErr w:type="gramEnd"/>
      <w:r>
        <w:rPr>
          <w:sz w:val="28"/>
          <w:szCs w:val="28"/>
        </w:rPr>
        <w:t xml:space="preserve">  </w:t>
      </w:r>
    </w:p>
    <w:p w:rsidR="00586203" w:rsidRDefault="00586203" w:rsidP="00586203">
      <w:pPr>
        <w:rPr>
          <w:sz w:val="28"/>
          <w:szCs w:val="28"/>
        </w:rPr>
      </w:pPr>
      <w:r>
        <w:rPr>
          <w:sz w:val="28"/>
          <w:szCs w:val="28"/>
        </w:rPr>
        <w:t>Enjoy delicious food and great fellowship. Listen as Keynote Speaker National Federation of the Blind Representative</w:t>
      </w:r>
      <w:proofErr w:type="gramStart"/>
      <w:r>
        <w:rPr>
          <w:sz w:val="28"/>
          <w:szCs w:val="28"/>
        </w:rPr>
        <w:t>  Pam</w:t>
      </w:r>
      <w:proofErr w:type="gramEnd"/>
      <w:r>
        <w:rPr>
          <w:sz w:val="28"/>
          <w:szCs w:val="28"/>
        </w:rPr>
        <w:t xml:space="preserve"> Allen inspires us with stories of how she learned to raise expectations for herself and others. Meet our Scholarship Class of 2024.  Participate in our affiliate’s Progressive Auction, conducted by Jean Brown.   </w:t>
      </w:r>
    </w:p>
    <w:p w:rsidR="00586203" w:rsidRDefault="00586203" w:rsidP="00586203">
      <w:pPr>
        <w:rPr>
          <w:sz w:val="28"/>
          <w:szCs w:val="28"/>
        </w:rPr>
      </w:pPr>
    </w:p>
    <w:p w:rsidR="00586203" w:rsidRDefault="00586203" w:rsidP="00586203">
      <w:pPr>
        <w:rPr>
          <w:b/>
          <w:bCs/>
          <w:sz w:val="28"/>
          <w:szCs w:val="28"/>
          <w:u w:val="single"/>
        </w:rPr>
      </w:pPr>
      <w:r>
        <w:rPr>
          <w:b/>
          <w:bCs/>
          <w:sz w:val="28"/>
          <w:szCs w:val="28"/>
          <w:u w:val="single"/>
        </w:rPr>
        <w:t>Sunday, October 6</w:t>
      </w:r>
    </w:p>
    <w:p w:rsidR="00586203" w:rsidRDefault="00586203" w:rsidP="00586203">
      <w:pPr>
        <w:rPr>
          <w:b/>
          <w:bCs/>
          <w:sz w:val="28"/>
          <w:szCs w:val="28"/>
        </w:rPr>
      </w:pPr>
    </w:p>
    <w:p w:rsidR="00586203" w:rsidRDefault="00586203" w:rsidP="00586203">
      <w:pPr>
        <w:rPr>
          <w:sz w:val="28"/>
          <w:szCs w:val="28"/>
        </w:rPr>
      </w:pPr>
      <w:r>
        <w:rPr>
          <w:sz w:val="28"/>
          <w:szCs w:val="28"/>
        </w:rPr>
        <w:t>8:00 AM:</w:t>
      </w:r>
    </w:p>
    <w:p w:rsidR="00586203" w:rsidRDefault="00586203" w:rsidP="00586203">
      <w:pPr>
        <w:rPr>
          <w:b/>
          <w:bCs/>
          <w:sz w:val="28"/>
          <w:szCs w:val="28"/>
        </w:rPr>
      </w:pPr>
      <w:r>
        <w:rPr>
          <w:b/>
          <w:bCs/>
          <w:sz w:val="28"/>
          <w:szCs w:val="28"/>
        </w:rPr>
        <w:t>Prayer and Praise Service</w:t>
      </w:r>
    </w:p>
    <w:p w:rsidR="00586203" w:rsidRDefault="00586203" w:rsidP="00586203">
      <w:pPr>
        <w:rPr>
          <w:sz w:val="28"/>
          <w:szCs w:val="28"/>
        </w:rPr>
      </w:pPr>
      <w:proofErr w:type="gramStart"/>
      <w:r>
        <w:rPr>
          <w:b/>
          <w:bCs/>
          <w:sz w:val="28"/>
          <w:szCs w:val="28"/>
        </w:rPr>
        <w:t>Barcelona D.</w:t>
      </w:r>
      <w:proofErr w:type="gramEnd"/>
      <w:r>
        <w:rPr>
          <w:sz w:val="28"/>
          <w:szCs w:val="28"/>
        </w:rPr>
        <w:t xml:space="preserve"> </w:t>
      </w:r>
    </w:p>
    <w:p w:rsidR="00586203" w:rsidRDefault="00586203" w:rsidP="00586203">
      <w:pPr>
        <w:rPr>
          <w:sz w:val="28"/>
          <w:szCs w:val="28"/>
        </w:rPr>
      </w:pPr>
      <w:r>
        <w:rPr>
          <w:sz w:val="28"/>
          <w:szCs w:val="28"/>
        </w:rPr>
        <w:t xml:space="preserve">Start your Sunday by honoring your Higher Power in fellowship with others through prayer, song, and reflection. </w:t>
      </w:r>
    </w:p>
    <w:p w:rsidR="00586203" w:rsidRDefault="00586203" w:rsidP="00586203">
      <w:pPr>
        <w:rPr>
          <w:sz w:val="28"/>
          <w:szCs w:val="28"/>
        </w:rPr>
      </w:pPr>
    </w:p>
    <w:p w:rsidR="00586203" w:rsidRDefault="00586203" w:rsidP="00586203">
      <w:pPr>
        <w:rPr>
          <w:b/>
          <w:bCs/>
          <w:sz w:val="28"/>
          <w:szCs w:val="28"/>
        </w:rPr>
      </w:pPr>
      <w:r>
        <w:rPr>
          <w:b/>
          <w:bCs/>
          <w:sz w:val="28"/>
          <w:szCs w:val="28"/>
        </w:rPr>
        <w:t xml:space="preserve">General Session 5 </w:t>
      </w:r>
    </w:p>
    <w:p w:rsidR="00586203" w:rsidRDefault="00586203" w:rsidP="00586203">
      <w:pPr>
        <w:rPr>
          <w:b/>
          <w:bCs/>
          <w:sz w:val="28"/>
          <w:szCs w:val="28"/>
        </w:rPr>
      </w:pPr>
      <w:r>
        <w:rPr>
          <w:b/>
          <w:bCs/>
          <w:sz w:val="28"/>
          <w:szCs w:val="28"/>
        </w:rPr>
        <w:t>Barcelona B &amp; C</w:t>
      </w:r>
    </w:p>
    <w:p w:rsidR="00586203" w:rsidRDefault="00586203" w:rsidP="00586203">
      <w:pPr>
        <w:rPr>
          <w:b/>
          <w:bCs/>
          <w:sz w:val="28"/>
          <w:szCs w:val="28"/>
        </w:rPr>
      </w:pPr>
      <w:r>
        <w:rPr>
          <w:b/>
          <w:bCs/>
          <w:sz w:val="28"/>
          <w:szCs w:val="28"/>
        </w:rPr>
        <w:lastRenderedPageBreak/>
        <w:t>Business Meeting</w:t>
      </w:r>
    </w:p>
    <w:p w:rsidR="00586203" w:rsidRDefault="00586203" w:rsidP="00586203">
      <w:pPr>
        <w:rPr>
          <w:b/>
          <w:bCs/>
          <w:sz w:val="28"/>
          <w:szCs w:val="28"/>
        </w:rPr>
      </w:pPr>
    </w:p>
    <w:p w:rsidR="00586203" w:rsidRDefault="00586203" w:rsidP="00586203">
      <w:pPr>
        <w:rPr>
          <w:sz w:val="28"/>
          <w:szCs w:val="28"/>
        </w:rPr>
      </w:pPr>
      <w:r>
        <w:rPr>
          <w:sz w:val="28"/>
          <w:szCs w:val="28"/>
        </w:rPr>
        <w:t xml:space="preserve">9:00 AM: </w:t>
      </w:r>
    </w:p>
    <w:p w:rsidR="00586203" w:rsidRDefault="00586203" w:rsidP="00586203">
      <w:pPr>
        <w:rPr>
          <w:sz w:val="28"/>
          <w:szCs w:val="28"/>
        </w:rPr>
      </w:pPr>
      <w:r>
        <w:rPr>
          <w:b/>
          <w:bCs/>
          <w:sz w:val="28"/>
          <w:szCs w:val="28"/>
        </w:rPr>
        <w:t>Call To Order</w:t>
      </w:r>
      <w:r>
        <w:rPr>
          <w:sz w:val="28"/>
          <w:szCs w:val="28"/>
        </w:rPr>
        <w:t>.</w:t>
      </w:r>
    </w:p>
    <w:p w:rsidR="00586203" w:rsidRDefault="00586203" w:rsidP="00586203">
      <w:pPr>
        <w:rPr>
          <w:sz w:val="28"/>
          <w:szCs w:val="28"/>
        </w:rPr>
      </w:pPr>
      <w:r>
        <w:rPr>
          <w:sz w:val="28"/>
          <w:szCs w:val="28"/>
        </w:rPr>
        <w:t xml:space="preserve">Last-minute housekeeping observations are welcome, along with a preview of what is to happen in this final morning session. </w:t>
      </w:r>
    </w:p>
    <w:p w:rsidR="00586203" w:rsidRDefault="00586203" w:rsidP="00586203">
      <w:pPr>
        <w:rPr>
          <w:sz w:val="28"/>
          <w:szCs w:val="28"/>
        </w:rPr>
      </w:pPr>
    </w:p>
    <w:p w:rsidR="00586203" w:rsidRDefault="00586203" w:rsidP="00586203">
      <w:pPr>
        <w:rPr>
          <w:sz w:val="28"/>
          <w:szCs w:val="28"/>
        </w:rPr>
      </w:pPr>
      <w:r>
        <w:rPr>
          <w:sz w:val="28"/>
          <w:szCs w:val="28"/>
        </w:rPr>
        <w:t xml:space="preserve">9:05 AM: </w:t>
      </w:r>
    </w:p>
    <w:p w:rsidR="00586203" w:rsidRDefault="00586203" w:rsidP="00586203">
      <w:pPr>
        <w:rPr>
          <w:sz w:val="28"/>
          <w:szCs w:val="28"/>
        </w:rPr>
      </w:pPr>
      <w:r>
        <w:rPr>
          <w:b/>
          <w:bCs/>
          <w:sz w:val="28"/>
          <w:szCs w:val="28"/>
        </w:rPr>
        <w:t xml:space="preserve">Moment of Tribute </w:t>
      </w:r>
      <w:proofErr w:type="gramStart"/>
      <w:r>
        <w:rPr>
          <w:b/>
          <w:bCs/>
          <w:sz w:val="28"/>
          <w:szCs w:val="28"/>
        </w:rPr>
        <w:t>To</w:t>
      </w:r>
      <w:proofErr w:type="gramEnd"/>
      <w:r>
        <w:rPr>
          <w:b/>
          <w:bCs/>
          <w:sz w:val="28"/>
          <w:szCs w:val="28"/>
        </w:rPr>
        <w:t xml:space="preserve"> Fallen Brothers &amp; Sisters</w:t>
      </w:r>
    </w:p>
    <w:p w:rsidR="00586203" w:rsidRDefault="00586203" w:rsidP="00586203">
      <w:pPr>
        <w:rPr>
          <w:sz w:val="28"/>
          <w:szCs w:val="28"/>
        </w:rPr>
      </w:pPr>
      <w:proofErr w:type="gramStart"/>
      <w:r>
        <w:rPr>
          <w:sz w:val="28"/>
          <w:szCs w:val="28"/>
        </w:rPr>
        <w:t>Honoring NFB Indiana members who have passed away since our previous convention.</w:t>
      </w:r>
      <w:proofErr w:type="gramEnd"/>
      <w:r>
        <w:rPr>
          <w:sz w:val="28"/>
          <w:szCs w:val="28"/>
        </w:rPr>
        <w:t xml:space="preserve">  </w:t>
      </w:r>
    </w:p>
    <w:p w:rsidR="00586203" w:rsidRDefault="00586203" w:rsidP="00586203">
      <w:pPr>
        <w:rPr>
          <w:sz w:val="28"/>
          <w:szCs w:val="28"/>
        </w:rPr>
      </w:pPr>
    </w:p>
    <w:p w:rsidR="00586203" w:rsidRDefault="00586203" w:rsidP="00586203">
      <w:pPr>
        <w:rPr>
          <w:sz w:val="28"/>
          <w:szCs w:val="28"/>
        </w:rPr>
      </w:pPr>
      <w:r>
        <w:rPr>
          <w:sz w:val="28"/>
          <w:szCs w:val="28"/>
        </w:rPr>
        <w:t xml:space="preserve">9:10 AM: </w:t>
      </w:r>
    </w:p>
    <w:p w:rsidR="00586203" w:rsidRDefault="00586203" w:rsidP="00586203">
      <w:pPr>
        <w:rPr>
          <w:b/>
          <w:bCs/>
          <w:sz w:val="28"/>
          <w:szCs w:val="28"/>
        </w:rPr>
      </w:pPr>
      <w:r>
        <w:rPr>
          <w:b/>
          <w:bCs/>
          <w:sz w:val="28"/>
          <w:szCs w:val="28"/>
        </w:rPr>
        <w:t xml:space="preserve">Resolutions Committee Report and vote on proposed resolutions.  </w:t>
      </w:r>
    </w:p>
    <w:p w:rsidR="00586203" w:rsidRDefault="00586203" w:rsidP="00586203">
      <w:pPr>
        <w:rPr>
          <w:b/>
          <w:bCs/>
          <w:sz w:val="28"/>
          <w:szCs w:val="28"/>
        </w:rPr>
      </w:pPr>
      <w:r>
        <w:rPr>
          <w:b/>
          <w:bCs/>
          <w:sz w:val="28"/>
          <w:szCs w:val="28"/>
        </w:rPr>
        <w:t> </w:t>
      </w:r>
    </w:p>
    <w:p w:rsidR="00586203" w:rsidRDefault="00586203" w:rsidP="00586203">
      <w:pPr>
        <w:rPr>
          <w:sz w:val="28"/>
          <w:szCs w:val="28"/>
        </w:rPr>
      </w:pPr>
      <w:r>
        <w:rPr>
          <w:sz w:val="28"/>
          <w:szCs w:val="28"/>
        </w:rPr>
        <w:t xml:space="preserve">9:30 AM: </w:t>
      </w:r>
    </w:p>
    <w:p w:rsidR="00586203" w:rsidRDefault="00586203" w:rsidP="00586203">
      <w:pPr>
        <w:rPr>
          <w:sz w:val="28"/>
          <w:szCs w:val="28"/>
        </w:rPr>
      </w:pPr>
      <w:proofErr w:type="gramStart"/>
      <w:r>
        <w:rPr>
          <w:b/>
          <w:bCs/>
          <w:sz w:val="28"/>
          <w:szCs w:val="28"/>
        </w:rPr>
        <w:t>Scholarship Awards Presentation.</w:t>
      </w:r>
      <w:proofErr w:type="gramEnd"/>
      <w:r>
        <w:rPr>
          <w:sz w:val="28"/>
          <w:szCs w:val="28"/>
        </w:rPr>
        <w:t xml:space="preserve"> </w:t>
      </w:r>
    </w:p>
    <w:p w:rsidR="00586203" w:rsidRDefault="00586203" w:rsidP="00586203">
      <w:pPr>
        <w:rPr>
          <w:sz w:val="28"/>
          <w:szCs w:val="28"/>
        </w:rPr>
      </w:pPr>
      <w:r>
        <w:rPr>
          <w:sz w:val="28"/>
          <w:szCs w:val="28"/>
        </w:rPr>
        <w:t xml:space="preserve">Qualified winners will receive a monetary award and address Convention participants about what value they will take away from the Convention experience. </w:t>
      </w:r>
    </w:p>
    <w:p w:rsidR="00586203" w:rsidRDefault="00586203" w:rsidP="00586203">
      <w:pPr>
        <w:rPr>
          <w:sz w:val="28"/>
          <w:szCs w:val="28"/>
        </w:rPr>
      </w:pPr>
    </w:p>
    <w:p w:rsidR="00586203" w:rsidRDefault="00586203" w:rsidP="00586203">
      <w:pPr>
        <w:rPr>
          <w:sz w:val="28"/>
          <w:szCs w:val="28"/>
        </w:rPr>
      </w:pPr>
      <w:r>
        <w:rPr>
          <w:sz w:val="28"/>
          <w:szCs w:val="28"/>
        </w:rPr>
        <w:t xml:space="preserve">9:450 </w:t>
      </w:r>
      <w:proofErr w:type="gramStart"/>
      <w:r>
        <w:rPr>
          <w:sz w:val="28"/>
          <w:szCs w:val="28"/>
        </w:rPr>
        <w:t>AM</w:t>
      </w:r>
      <w:proofErr w:type="gramEnd"/>
      <w:r>
        <w:rPr>
          <w:sz w:val="28"/>
          <w:szCs w:val="28"/>
        </w:rPr>
        <w:t xml:space="preserve">: </w:t>
      </w:r>
    </w:p>
    <w:p w:rsidR="00586203" w:rsidRDefault="00586203" w:rsidP="00586203">
      <w:pPr>
        <w:rPr>
          <w:sz w:val="28"/>
          <w:szCs w:val="28"/>
        </w:rPr>
      </w:pPr>
      <w:r>
        <w:rPr>
          <w:b/>
          <w:bCs/>
          <w:sz w:val="28"/>
          <w:szCs w:val="28"/>
        </w:rPr>
        <w:t>President’s Report.</w:t>
      </w:r>
      <w:r>
        <w:rPr>
          <w:sz w:val="28"/>
          <w:szCs w:val="28"/>
        </w:rPr>
        <w:t xml:space="preserve"> </w:t>
      </w:r>
    </w:p>
    <w:p w:rsidR="00586203" w:rsidRDefault="00586203" w:rsidP="00586203">
      <w:pPr>
        <w:rPr>
          <w:sz w:val="28"/>
          <w:szCs w:val="28"/>
        </w:rPr>
      </w:pPr>
      <w:r>
        <w:rPr>
          <w:sz w:val="28"/>
          <w:szCs w:val="28"/>
        </w:rPr>
        <w:t xml:space="preserve">President Brolin gives his observations about what has transpired in our Affiliate over the last 12 months and shares his vision for what priorities the Affiliate would do well to focus on in 2024-2025.  </w:t>
      </w:r>
    </w:p>
    <w:p w:rsidR="00586203" w:rsidRDefault="00586203" w:rsidP="00586203">
      <w:pPr>
        <w:rPr>
          <w:sz w:val="28"/>
          <w:szCs w:val="28"/>
        </w:rPr>
      </w:pPr>
    </w:p>
    <w:p w:rsidR="00586203" w:rsidRDefault="00586203" w:rsidP="00586203">
      <w:pPr>
        <w:rPr>
          <w:sz w:val="28"/>
          <w:szCs w:val="28"/>
        </w:rPr>
      </w:pPr>
      <w:r>
        <w:rPr>
          <w:sz w:val="28"/>
          <w:szCs w:val="28"/>
        </w:rPr>
        <w:t xml:space="preserve">10:10 AM: </w:t>
      </w:r>
    </w:p>
    <w:p w:rsidR="00586203" w:rsidRDefault="00586203" w:rsidP="00586203">
      <w:pPr>
        <w:rPr>
          <w:sz w:val="28"/>
          <w:szCs w:val="28"/>
        </w:rPr>
      </w:pPr>
      <w:r>
        <w:rPr>
          <w:b/>
          <w:bCs/>
          <w:sz w:val="28"/>
          <w:szCs w:val="28"/>
        </w:rPr>
        <w:t>Treasurer’s Report.</w:t>
      </w:r>
      <w:r>
        <w:rPr>
          <w:sz w:val="28"/>
          <w:szCs w:val="28"/>
        </w:rPr>
        <w:t xml:space="preserve"> </w:t>
      </w:r>
    </w:p>
    <w:p w:rsidR="00586203" w:rsidRDefault="00586203" w:rsidP="00586203">
      <w:pPr>
        <w:rPr>
          <w:sz w:val="28"/>
          <w:szCs w:val="28"/>
        </w:rPr>
      </w:pPr>
      <w:r>
        <w:rPr>
          <w:sz w:val="28"/>
          <w:szCs w:val="28"/>
        </w:rPr>
        <w:t xml:space="preserve">Misty Kienzynski shares insight into our finances. </w:t>
      </w:r>
    </w:p>
    <w:p w:rsidR="00586203" w:rsidRDefault="00586203" w:rsidP="00586203">
      <w:pPr>
        <w:rPr>
          <w:sz w:val="28"/>
          <w:szCs w:val="28"/>
        </w:rPr>
      </w:pPr>
    </w:p>
    <w:p w:rsidR="00586203" w:rsidRDefault="00586203" w:rsidP="00586203">
      <w:pPr>
        <w:rPr>
          <w:sz w:val="28"/>
          <w:szCs w:val="28"/>
        </w:rPr>
      </w:pPr>
      <w:r>
        <w:rPr>
          <w:sz w:val="28"/>
          <w:szCs w:val="28"/>
        </w:rPr>
        <w:t xml:space="preserve">10:30 AM: </w:t>
      </w:r>
    </w:p>
    <w:p w:rsidR="00586203" w:rsidRDefault="00586203" w:rsidP="00586203">
      <w:pPr>
        <w:rPr>
          <w:sz w:val="28"/>
          <w:szCs w:val="28"/>
        </w:rPr>
      </w:pPr>
      <w:proofErr w:type="gramStart"/>
      <w:r>
        <w:rPr>
          <w:b/>
          <w:bCs/>
          <w:sz w:val="28"/>
          <w:szCs w:val="28"/>
        </w:rPr>
        <w:t>Chapter &amp; Division Reports</w:t>
      </w:r>
      <w:r>
        <w:rPr>
          <w:sz w:val="28"/>
          <w:szCs w:val="28"/>
        </w:rPr>
        <w:t>.</w:t>
      </w:r>
      <w:proofErr w:type="gramEnd"/>
      <w:r>
        <w:rPr>
          <w:sz w:val="28"/>
          <w:szCs w:val="28"/>
        </w:rPr>
        <w:t xml:space="preserve"> </w:t>
      </w:r>
    </w:p>
    <w:p w:rsidR="00586203" w:rsidRDefault="00586203" w:rsidP="00586203">
      <w:pPr>
        <w:rPr>
          <w:sz w:val="28"/>
          <w:szCs w:val="28"/>
        </w:rPr>
      </w:pPr>
      <w:r>
        <w:rPr>
          <w:sz w:val="28"/>
          <w:szCs w:val="28"/>
        </w:rPr>
        <w:t xml:space="preserve">Designated leaders share Federation highlights from different regions of the state and preview what they are working on over the coming year. </w:t>
      </w:r>
    </w:p>
    <w:p w:rsidR="00586203" w:rsidRDefault="00586203" w:rsidP="00586203">
      <w:pPr>
        <w:rPr>
          <w:sz w:val="28"/>
          <w:szCs w:val="28"/>
        </w:rPr>
      </w:pPr>
    </w:p>
    <w:p w:rsidR="00586203" w:rsidRDefault="00586203" w:rsidP="00586203">
      <w:pPr>
        <w:rPr>
          <w:sz w:val="28"/>
          <w:szCs w:val="28"/>
        </w:rPr>
      </w:pPr>
      <w:r>
        <w:rPr>
          <w:sz w:val="28"/>
          <w:szCs w:val="28"/>
        </w:rPr>
        <w:t xml:space="preserve">10:45 AM: </w:t>
      </w:r>
    </w:p>
    <w:p w:rsidR="00586203" w:rsidRDefault="00586203" w:rsidP="00586203">
      <w:pPr>
        <w:rPr>
          <w:sz w:val="28"/>
          <w:szCs w:val="28"/>
        </w:rPr>
      </w:pPr>
      <w:r>
        <w:rPr>
          <w:b/>
          <w:bCs/>
          <w:sz w:val="28"/>
          <w:szCs w:val="28"/>
        </w:rPr>
        <w:lastRenderedPageBreak/>
        <w:t>National Representative Feedback</w:t>
      </w:r>
      <w:r>
        <w:rPr>
          <w:sz w:val="28"/>
          <w:szCs w:val="28"/>
        </w:rPr>
        <w:t xml:space="preserve">. </w:t>
      </w:r>
    </w:p>
    <w:p w:rsidR="00586203" w:rsidRDefault="00586203" w:rsidP="00586203">
      <w:pPr>
        <w:rPr>
          <w:sz w:val="28"/>
          <w:szCs w:val="28"/>
        </w:rPr>
      </w:pPr>
      <w:r>
        <w:rPr>
          <w:sz w:val="28"/>
          <w:szCs w:val="28"/>
        </w:rPr>
        <w:t xml:space="preserve">Pam Allen gives impressions based on what she has observed during this weekend’s Indiana Convention experience and shares constructive ideas as to what we could do to achieve sustained growth in our affiliate and better outcomes for the blind statewide. </w:t>
      </w:r>
    </w:p>
    <w:p w:rsidR="00586203" w:rsidRDefault="00586203" w:rsidP="00586203">
      <w:pPr>
        <w:rPr>
          <w:sz w:val="28"/>
          <w:szCs w:val="28"/>
        </w:rPr>
      </w:pPr>
    </w:p>
    <w:p w:rsidR="00586203" w:rsidRDefault="00586203" w:rsidP="00586203">
      <w:pPr>
        <w:rPr>
          <w:sz w:val="28"/>
          <w:szCs w:val="28"/>
        </w:rPr>
      </w:pPr>
      <w:r>
        <w:rPr>
          <w:sz w:val="28"/>
          <w:szCs w:val="28"/>
        </w:rPr>
        <w:t xml:space="preserve">11:00 AM: </w:t>
      </w:r>
    </w:p>
    <w:p w:rsidR="00586203" w:rsidRDefault="00586203" w:rsidP="00586203">
      <w:pPr>
        <w:rPr>
          <w:sz w:val="28"/>
          <w:szCs w:val="28"/>
        </w:rPr>
      </w:pPr>
      <w:r>
        <w:rPr>
          <w:b/>
          <w:bCs/>
          <w:sz w:val="28"/>
          <w:szCs w:val="28"/>
        </w:rPr>
        <w:t>The 2025 State Convention</w:t>
      </w:r>
      <w:r>
        <w:rPr>
          <w:sz w:val="28"/>
          <w:szCs w:val="28"/>
        </w:rPr>
        <w:t xml:space="preserve"> </w:t>
      </w:r>
    </w:p>
    <w:p w:rsidR="00586203" w:rsidRDefault="00586203" w:rsidP="00586203">
      <w:pPr>
        <w:rPr>
          <w:sz w:val="28"/>
          <w:szCs w:val="28"/>
        </w:rPr>
      </w:pPr>
      <w:r>
        <w:rPr>
          <w:sz w:val="28"/>
          <w:szCs w:val="28"/>
        </w:rPr>
        <w:t xml:space="preserve">When </w:t>
      </w:r>
      <w:proofErr w:type="gramStart"/>
      <w:r>
        <w:rPr>
          <w:sz w:val="28"/>
          <w:szCs w:val="28"/>
        </w:rPr>
        <w:t>And</w:t>
      </w:r>
      <w:proofErr w:type="gramEnd"/>
      <w:r>
        <w:rPr>
          <w:sz w:val="28"/>
          <w:szCs w:val="28"/>
        </w:rPr>
        <w:t xml:space="preserve"> Where? </w:t>
      </w:r>
    </w:p>
    <w:p w:rsidR="00586203" w:rsidRDefault="00586203" w:rsidP="00586203">
      <w:pPr>
        <w:rPr>
          <w:sz w:val="28"/>
          <w:szCs w:val="28"/>
        </w:rPr>
      </w:pPr>
    </w:p>
    <w:p w:rsidR="00586203" w:rsidRDefault="00586203" w:rsidP="00586203">
      <w:pPr>
        <w:rPr>
          <w:sz w:val="28"/>
          <w:szCs w:val="28"/>
        </w:rPr>
      </w:pPr>
      <w:r>
        <w:rPr>
          <w:sz w:val="28"/>
          <w:szCs w:val="28"/>
        </w:rPr>
        <w:t xml:space="preserve">11:05 AM: </w:t>
      </w:r>
    </w:p>
    <w:p w:rsidR="00586203" w:rsidRDefault="00586203" w:rsidP="00586203">
      <w:pPr>
        <w:rPr>
          <w:sz w:val="28"/>
          <w:szCs w:val="28"/>
        </w:rPr>
      </w:pPr>
      <w:proofErr w:type="gramStart"/>
      <w:r>
        <w:rPr>
          <w:b/>
          <w:bCs/>
          <w:sz w:val="28"/>
          <w:szCs w:val="28"/>
        </w:rPr>
        <w:t>Final Words.</w:t>
      </w:r>
      <w:proofErr w:type="gramEnd"/>
      <w:r>
        <w:rPr>
          <w:sz w:val="28"/>
          <w:szCs w:val="28"/>
        </w:rPr>
        <w:t xml:space="preserve"> </w:t>
      </w:r>
    </w:p>
    <w:p w:rsidR="00586203" w:rsidRDefault="00586203" w:rsidP="00586203">
      <w:pPr>
        <w:rPr>
          <w:sz w:val="28"/>
          <w:szCs w:val="28"/>
        </w:rPr>
      </w:pPr>
    </w:p>
    <w:p w:rsidR="00586203" w:rsidRDefault="00586203" w:rsidP="00586203">
      <w:pPr>
        <w:rPr>
          <w:sz w:val="28"/>
          <w:szCs w:val="28"/>
        </w:rPr>
      </w:pPr>
      <w:r>
        <w:rPr>
          <w:sz w:val="28"/>
          <w:szCs w:val="28"/>
        </w:rPr>
        <w:t xml:space="preserve">11:30 AM: </w:t>
      </w:r>
    </w:p>
    <w:p w:rsidR="00586203" w:rsidRDefault="00586203" w:rsidP="00586203">
      <w:pPr>
        <w:rPr>
          <w:sz w:val="28"/>
          <w:szCs w:val="28"/>
        </w:rPr>
      </w:pPr>
      <w:proofErr w:type="gramStart"/>
      <w:r>
        <w:rPr>
          <w:b/>
          <w:bCs/>
          <w:sz w:val="28"/>
          <w:szCs w:val="28"/>
        </w:rPr>
        <w:t>Adjournment.</w:t>
      </w:r>
      <w:proofErr w:type="gramEnd"/>
      <w:r>
        <w:rPr>
          <w:sz w:val="28"/>
          <w:szCs w:val="28"/>
        </w:rPr>
        <w:t xml:space="preserve"> </w:t>
      </w:r>
    </w:p>
    <w:p w:rsidR="00586203" w:rsidRDefault="00586203" w:rsidP="00586203">
      <w:pPr>
        <w:rPr>
          <w:sz w:val="28"/>
          <w:szCs w:val="28"/>
        </w:rPr>
      </w:pPr>
      <w:r>
        <w:rPr>
          <w:sz w:val="28"/>
          <w:szCs w:val="28"/>
        </w:rPr>
        <w:t xml:space="preserve">Thank you all for your untold personal sacrifice and dedication to the organized blind movement in Indiana. </w:t>
      </w:r>
    </w:p>
    <w:p w:rsidR="00586203" w:rsidRDefault="00586203" w:rsidP="00586203"/>
    <w:p w:rsidR="00CB7998" w:rsidRDefault="00CB7998">
      <w:bookmarkStart w:id="0" w:name="_GoBack"/>
      <w:bookmarkEnd w:id="0"/>
    </w:p>
    <w:sectPr w:rsidR="00CB7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03"/>
    <w:rsid w:val="0000010E"/>
    <w:rsid w:val="000004E0"/>
    <w:rsid w:val="00003C7E"/>
    <w:rsid w:val="00005147"/>
    <w:rsid w:val="000058A4"/>
    <w:rsid w:val="00005C5E"/>
    <w:rsid w:val="000065CF"/>
    <w:rsid w:val="00011456"/>
    <w:rsid w:val="000143D7"/>
    <w:rsid w:val="00015D31"/>
    <w:rsid w:val="00016114"/>
    <w:rsid w:val="000171BE"/>
    <w:rsid w:val="0001777F"/>
    <w:rsid w:val="00017F5E"/>
    <w:rsid w:val="000207E4"/>
    <w:rsid w:val="000209C6"/>
    <w:rsid w:val="00021816"/>
    <w:rsid w:val="00022746"/>
    <w:rsid w:val="00023986"/>
    <w:rsid w:val="00023E16"/>
    <w:rsid w:val="00024864"/>
    <w:rsid w:val="0002553E"/>
    <w:rsid w:val="00025AF0"/>
    <w:rsid w:val="000262AD"/>
    <w:rsid w:val="000275ED"/>
    <w:rsid w:val="00031F22"/>
    <w:rsid w:val="0003271B"/>
    <w:rsid w:val="00032A01"/>
    <w:rsid w:val="000330E4"/>
    <w:rsid w:val="00033FB1"/>
    <w:rsid w:val="00036860"/>
    <w:rsid w:val="00042604"/>
    <w:rsid w:val="000444CC"/>
    <w:rsid w:val="00045271"/>
    <w:rsid w:val="0004604B"/>
    <w:rsid w:val="0004626D"/>
    <w:rsid w:val="00046D42"/>
    <w:rsid w:val="0005105F"/>
    <w:rsid w:val="00051525"/>
    <w:rsid w:val="00051F6F"/>
    <w:rsid w:val="00052DEF"/>
    <w:rsid w:val="0005337B"/>
    <w:rsid w:val="00055A25"/>
    <w:rsid w:val="00060E42"/>
    <w:rsid w:val="00063A57"/>
    <w:rsid w:val="0006465D"/>
    <w:rsid w:val="00065461"/>
    <w:rsid w:val="00065591"/>
    <w:rsid w:val="00065C72"/>
    <w:rsid w:val="00065F61"/>
    <w:rsid w:val="000701B0"/>
    <w:rsid w:val="000720B8"/>
    <w:rsid w:val="00072ED3"/>
    <w:rsid w:val="000734F2"/>
    <w:rsid w:val="00073B24"/>
    <w:rsid w:val="000741FB"/>
    <w:rsid w:val="00075265"/>
    <w:rsid w:val="00077173"/>
    <w:rsid w:val="00077435"/>
    <w:rsid w:val="00080E88"/>
    <w:rsid w:val="00081263"/>
    <w:rsid w:val="000813D9"/>
    <w:rsid w:val="00083F74"/>
    <w:rsid w:val="0008528F"/>
    <w:rsid w:val="00086BB9"/>
    <w:rsid w:val="0008739D"/>
    <w:rsid w:val="00087D8C"/>
    <w:rsid w:val="00091B1E"/>
    <w:rsid w:val="00093084"/>
    <w:rsid w:val="00095F04"/>
    <w:rsid w:val="000972B7"/>
    <w:rsid w:val="000A06B9"/>
    <w:rsid w:val="000A0FC8"/>
    <w:rsid w:val="000A430F"/>
    <w:rsid w:val="000A738D"/>
    <w:rsid w:val="000B1570"/>
    <w:rsid w:val="000B49BF"/>
    <w:rsid w:val="000B553F"/>
    <w:rsid w:val="000B7C96"/>
    <w:rsid w:val="000C0981"/>
    <w:rsid w:val="000C1EDB"/>
    <w:rsid w:val="000C2E7A"/>
    <w:rsid w:val="000C3083"/>
    <w:rsid w:val="000C4FA6"/>
    <w:rsid w:val="000C55E6"/>
    <w:rsid w:val="000C6477"/>
    <w:rsid w:val="000D061A"/>
    <w:rsid w:val="000D13D9"/>
    <w:rsid w:val="000D1E3F"/>
    <w:rsid w:val="000D3163"/>
    <w:rsid w:val="000D334D"/>
    <w:rsid w:val="000D3C46"/>
    <w:rsid w:val="000D5846"/>
    <w:rsid w:val="000D71AE"/>
    <w:rsid w:val="000D7A79"/>
    <w:rsid w:val="000E06B9"/>
    <w:rsid w:val="000E0B6D"/>
    <w:rsid w:val="000E1DB3"/>
    <w:rsid w:val="000E25C2"/>
    <w:rsid w:val="000E4A57"/>
    <w:rsid w:val="000E505C"/>
    <w:rsid w:val="000E54EC"/>
    <w:rsid w:val="000E7332"/>
    <w:rsid w:val="000F1F88"/>
    <w:rsid w:val="000F221A"/>
    <w:rsid w:val="000F5069"/>
    <w:rsid w:val="000F5174"/>
    <w:rsid w:val="000F60B9"/>
    <w:rsid w:val="000F771C"/>
    <w:rsid w:val="001007E0"/>
    <w:rsid w:val="00101804"/>
    <w:rsid w:val="001052C5"/>
    <w:rsid w:val="001057BB"/>
    <w:rsid w:val="00106A0D"/>
    <w:rsid w:val="00107904"/>
    <w:rsid w:val="001105BC"/>
    <w:rsid w:val="00112130"/>
    <w:rsid w:val="00114C53"/>
    <w:rsid w:val="001151C9"/>
    <w:rsid w:val="001163AA"/>
    <w:rsid w:val="0011717C"/>
    <w:rsid w:val="0011737D"/>
    <w:rsid w:val="001179CD"/>
    <w:rsid w:val="001211F2"/>
    <w:rsid w:val="0012182E"/>
    <w:rsid w:val="00124280"/>
    <w:rsid w:val="00125D72"/>
    <w:rsid w:val="00126788"/>
    <w:rsid w:val="00127135"/>
    <w:rsid w:val="00127557"/>
    <w:rsid w:val="001300BB"/>
    <w:rsid w:val="001323FF"/>
    <w:rsid w:val="001332D8"/>
    <w:rsid w:val="00133A47"/>
    <w:rsid w:val="0013446C"/>
    <w:rsid w:val="001353FE"/>
    <w:rsid w:val="00135652"/>
    <w:rsid w:val="0014013A"/>
    <w:rsid w:val="00140420"/>
    <w:rsid w:val="0014054A"/>
    <w:rsid w:val="00141CE8"/>
    <w:rsid w:val="001425C2"/>
    <w:rsid w:val="00143F4B"/>
    <w:rsid w:val="001449D9"/>
    <w:rsid w:val="00145854"/>
    <w:rsid w:val="00151997"/>
    <w:rsid w:val="00151BD5"/>
    <w:rsid w:val="00152DB2"/>
    <w:rsid w:val="00153566"/>
    <w:rsid w:val="00153B18"/>
    <w:rsid w:val="00154A9C"/>
    <w:rsid w:val="001600D0"/>
    <w:rsid w:val="00161BE0"/>
    <w:rsid w:val="001632BD"/>
    <w:rsid w:val="0016372B"/>
    <w:rsid w:val="00163DCA"/>
    <w:rsid w:val="00164091"/>
    <w:rsid w:val="0016413A"/>
    <w:rsid w:val="001641E6"/>
    <w:rsid w:val="0016426E"/>
    <w:rsid w:val="001643C4"/>
    <w:rsid w:val="00165633"/>
    <w:rsid w:val="00165A41"/>
    <w:rsid w:val="00165C1F"/>
    <w:rsid w:val="0016677E"/>
    <w:rsid w:val="00167463"/>
    <w:rsid w:val="00172F00"/>
    <w:rsid w:val="0017318C"/>
    <w:rsid w:val="00175158"/>
    <w:rsid w:val="001770CC"/>
    <w:rsid w:val="001808DE"/>
    <w:rsid w:val="0018133E"/>
    <w:rsid w:val="00182AA9"/>
    <w:rsid w:val="00184DC4"/>
    <w:rsid w:val="001850E8"/>
    <w:rsid w:val="001855A0"/>
    <w:rsid w:val="0018591E"/>
    <w:rsid w:val="00186831"/>
    <w:rsid w:val="00187061"/>
    <w:rsid w:val="00187D37"/>
    <w:rsid w:val="00191B88"/>
    <w:rsid w:val="00192CB2"/>
    <w:rsid w:val="00193646"/>
    <w:rsid w:val="00194244"/>
    <w:rsid w:val="00194357"/>
    <w:rsid w:val="00194433"/>
    <w:rsid w:val="00195BDA"/>
    <w:rsid w:val="001A3CBA"/>
    <w:rsid w:val="001A421C"/>
    <w:rsid w:val="001A6FFF"/>
    <w:rsid w:val="001A7D10"/>
    <w:rsid w:val="001B1137"/>
    <w:rsid w:val="001B68E5"/>
    <w:rsid w:val="001B7C3B"/>
    <w:rsid w:val="001C0A37"/>
    <w:rsid w:val="001C2807"/>
    <w:rsid w:val="001C4ACF"/>
    <w:rsid w:val="001C5856"/>
    <w:rsid w:val="001D0505"/>
    <w:rsid w:val="001D273F"/>
    <w:rsid w:val="001D664C"/>
    <w:rsid w:val="001E15FD"/>
    <w:rsid w:val="001E42BC"/>
    <w:rsid w:val="001E493F"/>
    <w:rsid w:val="001E59E0"/>
    <w:rsid w:val="001F1A45"/>
    <w:rsid w:val="001F52A5"/>
    <w:rsid w:val="001F559D"/>
    <w:rsid w:val="001F5E66"/>
    <w:rsid w:val="001F7F48"/>
    <w:rsid w:val="00200BC2"/>
    <w:rsid w:val="00200FFF"/>
    <w:rsid w:val="0020315F"/>
    <w:rsid w:val="002040A7"/>
    <w:rsid w:val="0020462D"/>
    <w:rsid w:val="00205636"/>
    <w:rsid w:val="00205D0D"/>
    <w:rsid w:val="0020643B"/>
    <w:rsid w:val="0021192C"/>
    <w:rsid w:val="0021297D"/>
    <w:rsid w:val="002129B4"/>
    <w:rsid w:val="00214DDE"/>
    <w:rsid w:val="00217533"/>
    <w:rsid w:val="00221B5B"/>
    <w:rsid w:val="00222C75"/>
    <w:rsid w:val="00224FAA"/>
    <w:rsid w:val="002254C0"/>
    <w:rsid w:val="00226879"/>
    <w:rsid w:val="00226D27"/>
    <w:rsid w:val="00227BA6"/>
    <w:rsid w:val="00230011"/>
    <w:rsid w:val="002303BC"/>
    <w:rsid w:val="00231824"/>
    <w:rsid w:val="00232A56"/>
    <w:rsid w:val="00232D43"/>
    <w:rsid w:val="00232F7C"/>
    <w:rsid w:val="00233E74"/>
    <w:rsid w:val="00235FE2"/>
    <w:rsid w:val="002374B4"/>
    <w:rsid w:val="0024031D"/>
    <w:rsid w:val="0024068F"/>
    <w:rsid w:val="00240C6F"/>
    <w:rsid w:val="0024279B"/>
    <w:rsid w:val="00243294"/>
    <w:rsid w:val="00244BFC"/>
    <w:rsid w:val="002510F4"/>
    <w:rsid w:val="00251A9B"/>
    <w:rsid w:val="0025216E"/>
    <w:rsid w:val="002534D8"/>
    <w:rsid w:val="00253AFB"/>
    <w:rsid w:val="00254BFF"/>
    <w:rsid w:val="00254ED9"/>
    <w:rsid w:val="002564E5"/>
    <w:rsid w:val="0025656F"/>
    <w:rsid w:val="00257044"/>
    <w:rsid w:val="00260449"/>
    <w:rsid w:val="00260B75"/>
    <w:rsid w:val="00261DE7"/>
    <w:rsid w:val="00265642"/>
    <w:rsid w:val="00265C9C"/>
    <w:rsid w:val="00266396"/>
    <w:rsid w:val="002665DC"/>
    <w:rsid w:val="00267948"/>
    <w:rsid w:val="002702B2"/>
    <w:rsid w:val="002704E7"/>
    <w:rsid w:val="00270637"/>
    <w:rsid w:val="00271C1E"/>
    <w:rsid w:val="00273CDA"/>
    <w:rsid w:val="0027459A"/>
    <w:rsid w:val="00275577"/>
    <w:rsid w:val="002763FE"/>
    <w:rsid w:val="0027650E"/>
    <w:rsid w:val="0027660C"/>
    <w:rsid w:val="00276DC7"/>
    <w:rsid w:val="0027726F"/>
    <w:rsid w:val="00277893"/>
    <w:rsid w:val="00280125"/>
    <w:rsid w:val="00280A4E"/>
    <w:rsid w:val="0028173B"/>
    <w:rsid w:val="002822C8"/>
    <w:rsid w:val="002872D9"/>
    <w:rsid w:val="00287414"/>
    <w:rsid w:val="0029000A"/>
    <w:rsid w:val="00290144"/>
    <w:rsid w:val="002914F0"/>
    <w:rsid w:val="002917C5"/>
    <w:rsid w:val="00292567"/>
    <w:rsid w:val="00293A34"/>
    <w:rsid w:val="00293C32"/>
    <w:rsid w:val="00293DB8"/>
    <w:rsid w:val="00293F5D"/>
    <w:rsid w:val="00295F3A"/>
    <w:rsid w:val="002A0157"/>
    <w:rsid w:val="002A1079"/>
    <w:rsid w:val="002A1693"/>
    <w:rsid w:val="002A20FB"/>
    <w:rsid w:val="002A3022"/>
    <w:rsid w:val="002A3AC5"/>
    <w:rsid w:val="002A525E"/>
    <w:rsid w:val="002B0890"/>
    <w:rsid w:val="002B43B6"/>
    <w:rsid w:val="002B4C2B"/>
    <w:rsid w:val="002B508B"/>
    <w:rsid w:val="002B6051"/>
    <w:rsid w:val="002B6624"/>
    <w:rsid w:val="002B6961"/>
    <w:rsid w:val="002B74DE"/>
    <w:rsid w:val="002C3AA7"/>
    <w:rsid w:val="002C52CC"/>
    <w:rsid w:val="002C5CF6"/>
    <w:rsid w:val="002C6148"/>
    <w:rsid w:val="002D025F"/>
    <w:rsid w:val="002D070A"/>
    <w:rsid w:val="002D0BF4"/>
    <w:rsid w:val="002D1D5D"/>
    <w:rsid w:val="002D3B5E"/>
    <w:rsid w:val="002D4C12"/>
    <w:rsid w:val="002D51C5"/>
    <w:rsid w:val="002D6554"/>
    <w:rsid w:val="002D696A"/>
    <w:rsid w:val="002D6F06"/>
    <w:rsid w:val="002D71FB"/>
    <w:rsid w:val="002D7388"/>
    <w:rsid w:val="002D7CA8"/>
    <w:rsid w:val="002E1620"/>
    <w:rsid w:val="002E1C3C"/>
    <w:rsid w:val="002E3630"/>
    <w:rsid w:val="002E3D6A"/>
    <w:rsid w:val="002E4B72"/>
    <w:rsid w:val="002F0197"/>
    <w:rsid w:val="002F1F53"/>
    <w:rsid w:val="002F355C"/>
    <w:rsid w:val="002F4798"/>
    <w:rsid w:val="002F5834"/>
    <w:rsid w:val="002F7383"/>
    <w:rsid w:val="002F7F99"/>
    <w:rsid w:val="00300005"/>
    <w:rsid w:val="00302651"/>
    <w:rsid w:val="00303CA8"/>
    <w:rsid w:val="0030644F"/>
    <w:rsid w:val="00306474"/>
    <w:rsid w:val="003065A9"/>
    <w:rsid w:val="003066F1"/>
    <w:rsid w:val="003067EB"/>
    <w:rsid w:val="0030711E"/>
    <w:rsid w:val="003108E1"/>
    <w:rsid w:val="00311129"/>
    <w:rsid w:val="003136AF"/>
    <w:rsid w:val="003141FA"/>
    <w:rsid w:val="00314821"/>
    <w:rsid w:val="0031618E"/>
    <w:rsid w:val="00316764"/>
    <w:rsid w:val="003169C7"/>
    <w:rsid w:val="00321EF6"/>
    <w:rsid w:val="00321F72"/>
    <w:rsid w:val="00321FDC"/>
    <w:rsid w:val="00325F13"/>
    <w:rsid w:val="00327932"/>
    <w:rsid w:val="003304F6"/>
    <w:rsid w:val="00330876"/>
    <w:rsid w:val="00333282"/>
    <w:rsid w:val="00335408"/>
    <w:rsid w:val="00342382"/>
    <w:rsid w:val="00342574"/>
    <w:rsid w:val="003434C0"/>
    <w:rsid w:val="00343733"/>
    <w:rsid w:val="00343F88"/>
    <w:rsid w:val="0034526F"/>
    <w:rsid w:val="00345CB3"/>
    <w:rsid w:val="00345ED5"/>
    <w:rsid w:val="00351F01"/>
    <w:rsid w:val="003536E6"/>
    <w:rsid w:val="00353E82"/>
    <w:rsid w:val="00355597"/>
    <w:rsid w:val="00356148"/>
    <w:rsid w:val="003608F7"/>
    <w:rsid w:val="00360CD6"/>
    <w:rsid w:val="00362590"/>
    <w:rsid w:val="0036370C"/>
    <w:rsid w:val="00366A00"/>
    <w:rsid w:val="00366F6B"/>
    <w:rsid w:val="00370843"/>
    <w:rsid w:val="00373D46"/>
    <w:rsid w:val="0037493E"/>
    <w:rsid w:val="003754E2"/>
    <w:rsid w:val="00375BB7"/>
    <w:rsid w:val="00375FBE"/>
    <w:rsid w:val="0037765E"/>
    <w:rsid w:val="00377838"/>
    <w:rsid w:val="00377C07"/>
    <w:rsid w:val="003800DD"/>
    <w:rsid w:val="00381E59"/>
    <w:rsid w:val="00382475"/>
    <w:rsid w:val="0038369B"/>
    <w:rsid w:val="0038481A"/>
    <w:rsid w:val="00386233"/>
    <w:rsid w:val="0038671B"/>
    <w:rsid w:val="00390AB8"/>
    <w:rsid w:val="003934E2"/>
    <w:rsid w:val="003936E2"/>
    <w:rsid w:val="00393E72"/>
    <w:rsid w:val="0039400F"/>
    <w:rsid w:val="003947D9"/>
    <w:rsid w:val="003A0B61"/>
    <w:rsid w:val="003A156D"/>
    <w:rsid w:val="003A24E7"/>
    <w:rsid w:val="003A55CA"/>
    <w:rsid w:val="003A744C"/>
    <w:rsid w:val="003B349B"/>
    <w:rsid w:val="003B3DEA"/>
    <w:rsid w:val="003B4DE6"/>
    <w:rsid w:val="003B535A"/>
    <w:rsid w:val="003B5B2D"/>
    <w:rsid w:val="003C0670"/>
    <w:rsid w:val="003C2EF1"/>
    <w:rsid w:val="003C31B1"/>
    <w:rsid w:val="003C3503"/>
    <w:rsid w:val="003C67CB"/>
    <w:rsid w:val="003C736E"/>
    <w:rsid w:val="003C77A8"/>
    <w:rsid w:val="003C7B3D"/>
    <w:rsid w:val="003D0DE4"/>
    <w:rsid w:val="003D10FD"/>
    <w:rsid w:val="003D1B58"/>
    <w:rsid w:val="003D1F46"/>
    <w:rsid w:val="003D22E4"/>
    <w:rsid w:val="003D2DE3"/>
    <w:rsid w:val="003D64D4"/>
    <w:rsid w:val="003E0D17"/>
    <w:rsid w:val="003E0D2E"/>
    <w:rsid w:val="003E3D96"/>
    <w:rsid w:val="003E4A75"/>
    <w:rsid w:val="003E759D"/>
    <w:rsid w:val="003E77B7"/>
    <w:rsid w:val="003E799E"/>
    <w:rsid w:val="003F2B78"/>
    <w:rsid w:val="003F45CD"/>
    <w:rsid w:val="003F5E7E"/>
    <w:rsid w:val="004005C0"/>
    <w:rsid w:val="004015B1"/>
    <w:rsid w:val="0040212E"/>
    <w:rsid w:val="00402D33"/>
    <w:rsid w:val="00403527"/>
    <w:rsid w:val="00404608"/>
    <w:rsid w:val="004058AB"/>
    <w:rsid w:val="0040696D"/>
    <w:rsid w:val="00406B3D"/>
    <w:rsid w:val="004074A6"/>
    <w:rsid w:val="00407C8A"/>
    <w:rsid w:val="00411134"/>
    <w:rsid w:val="004126F1"/>
    <w:rsid w:val="004162D7"/>
    <w:rsid w:val="0041678B"/>
    <w:rsid w:val="00417018"/>
    <w:rsid w:val="0041721E"/>
    <w:rsid w:val="00417615"/>
    <w:rsid w:val="00420876"/>
    <w:rsid w:val="00423582"/>
    <w:rsid w:val="00424A28"/>
    <w:rsid w:val="00424FEE"/>
    <w:rsid w:val="0042757C"/>
    <w:rsid w:val="004278FA"/>
    <w:rsid w:val="00427CF8"/>
    <w:rsid w:val="00430002"/>
    <w:rsid w:val="00431C29"/>
    <w:rsid w:val="004322FD"/>
    <w:rsid w:val="0043588F"/>
    <w:rsid w:val="00435E13"/>
    <w:rsid w:val="004367AB"/>
    <w:rsid w:val="0043688A"/>
    <w:rsid w:val="00437FC6"/>
    <w:rsid w:val="00440ABF"/>
    <w:rsid w:val="00442876"/>
    <w:rsid w:val="00442F83"/>
    <w:rsid w:val="004433CE"/>
    <w:rsid w:val="0044448B"/>
    <w:rsid w:val="0044477B"/>
    <w:rsid w:val="0044670B"/>
    <w:rsid w:val="00446FD3"/>
    <w:rsid w:val="00450CCA"/>
    <w:rsid w:val="00452FFA"/>
    <w:rsid w:val="00453A1A"/>
    <w:rsid w:val="004540E2"/>
    <w:rsid w:val="0045412A"/>
    <w:rsid w:val="004543AE"/>
    <w:rsid w:val="00455298"/>
    <w:rsid w:val="00455DEC"/>
    <w:rsid w:val="00462E42"/>
    <w:rsid w:val="004637FD"/>
    <w:rsid w:val="004658AA"/>
    <w:rsid w:val="00467ABB"/>
    <w:rsid w:val="00471CBB"/>
    <w:rsid w:val="00471D26"/>
    <w:rsid w:val="00473DF4"/>
    <w:rsid w:val="00474B53"/>
    <w:rsid w:val="004755A0"/>
    <w:rsid w:val="004759D6"/>
    <w:rsid w:val="00476586"/>
    <w:rsid w:val="004774F9"/>
    <w:rsid w:val="004805CA"/>
    <w:rsid w:val="00481425"/>
    <w:rsid w:val="004837E3"/>
    <w:rsid w:val="004844F5"/>
    <w:rsid w:val="00485508"/>
    <w:rsid w:val="00487B0D"/>
    <w:rsid w:val="00487D8C"/>
    <w:rsid w:val="004908ED"/>
    <w:rsid w:val="0049220E"/>
    <w:rsid w:val="004929D7"/>
    <w:rsid w:val="00493C63"/>
    <w:rsid w:val="00495946"/>
    <w:rsid w:val="00496759"/>
    <w:rsid w:val="004978BF"/>
    <w:rsid w:val="004A0B52"/>
    <w:rsid w:val="004A1F9F"/>
    <w:rsid w:val="004A2450"/>
    <w:rsid w:val="004A50AA"/>
    <w:rsid w:val="004A5864"/>
    <w:rsid w:val="004A5EB8"/>
    <w:rsid w:val="004A7CDB"/>
    <w:rsid w:val="004A7E3D"/>
    <w:rsid w:val="004B0E55"/>
    <w:rsid w:val="004B0EBB"/>
    <w:rsid w:val="004B3030"/>
    <w:rsid w:val="004B5720"/>
    <w:rsid w:val="004B5754"/>
    <w:rsid w:val="004B5DEE"/>
    <w:rsid w:val="004C3096"/>
    <w:rsid w:val="004C4445"/>
    <w:rsid w:val="004C5D88"/>
    <w:rsid w:val="004C6954"/>
    <w:rsid w:val="004C775A"/>
    <w:rsid w:val="004C7953"/>
    <w:rsid w:val="004C7D88"/>
    <w:rsid w:val="004D0510"/>
    <w:rsid w:val="004D156E"/>
    <w:rsid w:val="004D3B6C"/>
    <w:rsid w:val="004D405A"/>
    <w:rsid w:val="004D5B22"/>
    <w:rsid w:val="004D68EB"/>
    <w:rsid w:val="004D6D1C"/>
    <w:rsid w:val="004D6DDD"/>
    <w:rsid w:val="004D7CD6"/>
    <w:rsid w:val="004E03CE"/>
    <w:rsid w:val="004E1E00"/>
    <w:rsid w:val="004E2B42"/>
    <w:rsid w:val="004E3787"/>
    <w:rsid w:val="004E3A79"/>
    <w:rsid w:val="004E40D8"/>
    <w:rsid w:val="004E4170"/>
    <w:rsid w:val="004E4C99"/>
    <w:rsid w:val="004E66D3"/>
    <w:rsid w:val="004E66EF"/>
    <w:rsid w:val="004F080D"/>
    <w:rsid w:val="004F0E95"/>
    <w:rsid w:val="004F1F04"/>
    <w:rsid w:val="004F2219"/>
    <w:rsid w:val="004F3BB5"/>
    <w:rsid w:val="004F414D"/>
    <w:rsid w:val="004F5F5D"/>
    <w:rsid w:val="004F684D"/>
    <w:rsid w:val="004F7B3B"/>
    <w:rsid w:val="004F7F4C"/>
    <w:rsid w:val="005002D8"/>
    <w:rsid w:val="0050498C"/>
    <w:rsid w:val="00505D48"/>
    <w:rsid w:val="005102E2"/>
    <w:rsid w:val="00512016"/>
    <w:rsid w:val="00512194"/>
    <w:rsid w:val="00513B19"/>
    <w:rsid w:val="00513E8C"/>
    <w:rsid w:val="005146A2"/>
    <w:rsid w:val="00514EEB"/>
    <w:rsid w:val="00515CA9"/>
    <w:rsid w:val="00517BF9"/>
    <w:rsid w:val="00517EF0"/>
    <w:rsid w:val="0052016E"/>
    <w:rsid w:val="0052106F"/>
    <w:rsid w:val="005211FD"/>
    <w:rsid w:val="00521FF2"/>
    <w:rsid w:val="00522D5A"/>
    <w:rsid w:val="005232FB"/>
    <w:rsid w:val="00523D81"/>
    <w:rsid w:val="00524309"/>
    <w:rsid w:val="00526F19"/>
    <w:rsid w:val="005279D8"/>
    <w:rsid w:val="00527D5E"/>
    <w:rsid w:val="00530AEF"/>
    <w:rsid w:val="0053178D"/>
    <w:rsid w:val="00532AA4"/>
    <w:rsid w:val="00532B3F"/>
    <w:rsid w:val="0053750E"/>
    <w:rsid w:val="00540444"/>
    <w:rsid w:val="005427D0"/>
    <w:rsid w:val="005438A1"/>
    <w:rsid w:val="00544DAE"/>
    <w:rsid w:val="00545942"/>
    <w:rsid w:val="00546381"/>
    <w:rsid w:val="00547281"/>
    <w:rsid w:val="00550EE1"/>
    <w:rsid w:val="005512C7"/>
    <w:rsid w:val="00551E35"/>
    <w:rsid w:val="00553AAD"/>
    <w:rsid w:val="00554870"/>
    <w:rsid w:val="0055519E"/>
    <w:rsid w:val="005611CD"/>
    <w:rsid w:val="00561254"/>
    <w:rsid w:val="005678C2"/>
    <w:rsid w:val="00570CA2"/>
    <w:rsid w:val="00570E23"/>
    <w:rsid w:val="005725AB"/>
    <w:rsid w:val="00575897"/>
    <w:rsid w:val="0058063C"/>
    <w:rsid w:val="00580A91"/>
    <w:rsid w:val="00580E48"/>
    <w:rsid w:val="0058280A"/>
    <w:rsid w:val="00584D47"/>
    <w:rsid w:val="00586203"/>
    <w:rsid w:val="00586548"/>
    <w:rsid w:val="005869E2"/>
    <w:rsid w:val="00587124"/>
    <w:rsid w:val="0059100D"/>
    <w:rsid w:val="0059278E"/>
    <w:rsid w:val="00593AA5"/>
    <w:rsid w:val="00596837"/>
    <w:rsid w:val="005A1588"/>
    <w:rsid w:val="005A27B0"/>
    <w:rsid w:val="005A3274"/>
    <w:rsid w:val="005A483D"/>
    <w:rsid w:val="005A4DBF"/>
    <w:rsid w:val="005A5863"/>
    <w:rsid w:val="005A72F3"/>
    <w:rsid w:val="005A7686"/>
    <w:rsid w:val="005A7711"/>
    <w:rsid w:val="005B02EB"/>
    <w:rsid w:val="005B1F69"/>
    <w:rsid w:val="005B4FBE"/>
    <w:rsid w:val="005B5A72"/>
    <w:rsid w:val="005B7A57"/>
    <w:rsid w:val="005C04C3"/>
    <w:rsid w:val="005C16A7"/>
    <w:rsid w:val="005C2768"/>
    <w:rsid w:val="005C3A10"/>
    <w:rsid w:val="005C431C"/>
    <w:rsid w:val="005C56B3"/>
    <w:rsid w:val="005C5715"/>
    <w:rsid w:val="005D03B8"/>
    <w:rsid w:val="005D3F6B"/>
    <w:rsid w:val="005D4986"/>
    <w:rsid w:val="005D603D"/>
    <w:rsid w:val="005E0135"/>
    <w:rsid w:val="005E06CC"/>
    <w:rsid w:val="005E13B7"/>
    <w:rsid w:val="005E2C38"/>
    <w:rsid w:val="005E2FD2"/>
    <w:rsid w:val="005E3C3C"/>
    <w:rsid w:val="005E45A8"/>
    <w:rsid w:val="005E7074"/>
    <w:rsid w:val="005F0B43"/>
    <w:rsid w:val="005F12AA"/>
    <w:rsid w:val="005F23B1"/>
    <w:rsid w:val="005F485B"/>
    <w:rsid w:val="00601986"/>
    <w:rsid w:val="00601F89"/>
    <w:rsid w:val="00602A65"/>
    <w:rsid w:val="006034D8"/>
    <w:rsid w:val="0060478A"/>
    <w:rsid w:val="00606090"/>
    <w:rsid w:val="0060633D"/>
    <w:rsid w:val="0060652A"/>
    <w:rsid w:val="00606591"/>
    <w:rsid w:val="006069E6"/>
    <w:rsid w:val="00606A4D"/>
    <w:rsid w:val="00607310"/>
    <w:rsid w:val="006077AB"/>
    <w:rsid w:val="00613B67"/>
    <w:rsid w:val="00615237"/>
    <w:rsid w:val="006223B7"/>
    <w:rsid w:val="00623D76"/>
    <w:rsid w:val="006247A7"/>
    <w:rsid w:val="00625B8D"/>
    <w:rsid w:val="00625B99"/>
    <w:rsid w:val="00627269"/>
    <w:rsid w:val="00630AA5"/>
    <w:rsid w:val="00631C93"/>
    <w:rsid w:val="0063408A"/>
    <w:rsid w:val="00634C89"/>
    <w:rsid w:val="00637B30"/>
    <w:rsid w:val="00641444"/>
    <w:rsid w:val="006423C9"/>
    <w:rsid w:val="00643AD7"/>
    <w:rsid w:val="00643EDF"/>
    <w:rsid w:val="00644C8F"/>
    <w:rsid w:val="00645134"/>
    <w:rsid w:val="00646A4E"/>
    <w:rsid w:val="00647CB1"/>
    <w:rsid w:val="00651078"/>
    <w:rsid w:val="00652CFF"/>
    <w:rsid w:val="0065305C"/>
    <w:rsid w:val="00653812"/>
    <w:rsid w:val="0065415F"/>
    <w:rsid w:val="006542F6"/>
    <w:rsid w:val="006557F6"/>
    <w:rsid w:val="00655BE8"/>
    <w:rsid w:val="00655D77"/>
    <w:rsid w:val="00656076"/>
    <w:rsid w:val="00657786"/>
    <w:rsid w:val="00657D8A"/>
    <w:rsid w:val="00660A1F"/>
    <w:rsid w:val="00661016"/>
    <w:rsid w:val="00662963"/>
    <w:rsid w:val="0066375A"/>
    <w:rsid w:val="00667819"/>
    <w:rsid w:val="00667EA6"/>
    <w:rsid w:val="00670F4A"/>
    <w:rsid w:val="00671BAC"/>
    <w:rsid w:val="00674409"/>
    <w:rsid w:val="00675335"/>
    <w:rsid w:val="00675E15"/>
    <w:rsid w:val="00676987"/>
    <w:rsid w:val="00676BCB"/>
    <w:rsid w:val="00677B0F"/>
    <w:rsid w:val="00677F94"/>
    <w:rsid w:val="00680319"/>
    <w:rsid w:val="006821B7"/>
    <w:rsid w:val="00682BA2"/>
    <w:rsid w:val="00682C50"/>
    <w:rsid w:val="00683316"/>
    <w:rsid w:val="00684528"/>
    <w:rsid w:val="006849F4"/>
    <w:rsid w:val="0068577B"/>
    <w:rsid w:val="00685FF8"/>
    <w:rsid w:val="00686CFA"/>
    <w:rsid w:val="00691211"/>
    <w:rsid w:val="00694307"/>
    <w:rsid w:val="006955FB"/>
    <w:rsid w:val="006970C0"/>
    <w:rsid w:val="0069728C"/>
    <w:rsid w:val="006A00A8"/>
    <w:rsid w:val="006A197A"/>
    <w:rsid w:val="006A1F85"/>
    <w:rsid w:val="006A3D97"/>
    <w:rsid w:val="006A481A"/>
    <w:rsid w:val="006A4EAD"/>
    <w:rsid w:val="006A70A4"/>
    <w:rsid w:val="006B1C99"/>
    <w:rsid w:val="006B366D"/>
    <w:rsid w:val="006B4A33"/>
    <w:rsid w:val="006B5BA4"/>
    <w:rsid w:val="006B68BD"/>
    <w:rsid w:val="006B7194"/>
    <w:rsid w:val="006B7BFA"/>
    <w:rsid w:val="006C2061"/>
    <w:rsid w:val="006C29C0"/>
    <w:rsid w:val="006C40E6"/>
    <w:rsid w:val="006C475C"/>
    <w:rsid w:val="006C4C7C"/>
    <w:rsid w:val="006C546B"/>
    <w:rsid w:val="006D0EE1"/>
    <w:rsid w:val="006D1FE8"/>
    <w:rsid w:val="006D33AA"/>
    <w:rsid w:val="006D5B86"/>
    <w:rsid w:val="006D7A35"/>
    <w:rsid w:val="006D7EA7"/>
    <w:rsid w:val="006E0B39"/>
    <w:rsid w:val="006E0D0A"/>
    <w:rsid w:val="006E52F6"/>
    <w:rsid w:val="006F00BF"/>
    <w:rsid w:val="006F24E0"/>
    <w:rsid w:val="006F29EB"/>
    <w:rsid w:val="006F38B7"/>
    <w:rsid w:val="006F3C37"/>
    <w:rsid w:val="00700C78"/>
    <w:rsid w:val="007018E1"/>
    <w:rsid w:val="00701A9E"/>
    <w:rsid w:val="00705508"/>
    <w:rsid w:val="00706A14"/>
    <w:rsid w:val="0070764A"/>
    <w:rsid w:val="00710AF6"/>
    <w:rsid w:val="00711444"/>
    <w:rsid w:val="00713B13"/>
    <w:rsid w:val="007165B6"/>
    <w:rsid w:val="00717B3A"/>
    <w:rsid w:val="007222FD"/>
    <w:rsid w:val="00722D1B"/>
    <w:rsid w:val="007248E3"/>
    <w:rsid w:val="00724FF3"/>
    <w:rsid w:val="00727013"/>
    <w:rsid w:val="00727EC7"/>
    <w:rsid w:val="00732DD4"/>
    <w:rsid w:val="007417DA"/>
    <w:rsid w:val="007424FB"/>
    <w:rsid w:val="00742793"/>
    <w:rsid w:val="00742C4B"/>
    <w:rsid w:val="00743E2E"/>
    <w:rsid w:val="00743EF5"/>
    <w:rsid w:val="0074500C"/>
    <w:rsid w:val="00745F3C"/>
    <w:rsid w:val="00746847"/>
    <w:rsid w:val="00746FC5"/>
    <w:rsid w:val="00747AEA"/>
    <w:rsid w:val="00747B06"/>
    <w:rsid w:val="007500C1"/>
    <w:rsid w:val="00751B9B"/>
    <w:rsid w:val="00751F96"/>
    <w:rsid w:val="00754B90"/>
    <w:rsid w:val="007551A7"/>
    <w:rsid w:val="00755C15"/>
    <w:rsid w:val="00757C85"/>
    <w:rsid w:val="007609E7"/>
    <w:rsid w:val="00761771"/>
    <w:rsid w:val="00761939"/>
    <w:rsid w:val="0076197C"/>
    <w:rsid w:val="00761D2A"/>
    <w:rsid w:val="00763821"/>
    <w:rsid w:val="007644AC"/>
    <w:rsid w:val="00764BB1"/>
    <w:rsid w:val="00770D80"/>
    <w:rsid w:val="007714C1"/>
    <w:rsid w:val="007719DD"/>
    <w:rsid w:val="00773C03"/>
    <w:rsid w:val="00774831"/>
    <w:rsid w:val="00774BD3"/>
    <w:rsid w:val="00775F21"/>
    <w:rsid w:val="007777E1"/>
    <w:rsid w:val="00782743"/>
    <w:rsid w:val="0078362B"/>
    <w:rsid w:val="00783C74"/>
    <w:rsid w:val="00783E1E"/>
    <w:rsid w:val="00791B9E"/>
    <w:rsid w:val="00792396"/>
    <w:rsid w:val="00792548"/>
    <w:rsid w:val="00793960"/>
    <w:rsid w:val="00794B16"/>
    <w:rsid w:val="0079578B"/>
    <w:rsid w:val="007A0FA8"/>
    <w:rsid w:val="007A157C"/>
    <w:rsid w:val="007A1C8A"/>
    <w:rsid w:val="007A2D4D"/>
    <w:rsid w:val="007A3A07"/>
    <w:rsid w:val="007A3C3C"/>
    <w:rsid w:val="007A4C4A"/>
    <w:rsid w:val="007A65F5"/>
    <w:rsid w:val="007A688F"/>
    <w:rsid w:val="007A6B97"/>
    <w:rsid w:val="007B1F71"/>
    <w:rsid w:val="007B2350"/>
    <w:rsid w:val="007B39B6"/>
    <w:rsid w:val="007B5487"/>
    <w:rsid w:val="007B5986"/>
    <w:rsid w:val="007B5FF6"/>
    <w:rsid w:val="007B6B50"/>
    <w:rsid w:val="007B7B64"/>
    <w:rsid w:val="007C093F"/>
    <w:rsid w:val="007C1A9E"/>
    <w:rsid w:val="007C1B11"/>
    <w:rsid w:val="007C54C5"/>
    <w:rsid w:val="007C5CCF"/>
    <w:rsid w:val="007C63AF"/>
    <w:rsid w:val="007D188C"/>
    <w:rsid w:val="007D2C99"/>
    <w:rsid w:val="007D2DBE"/>
    <w:rsid w:val="007D3125"/>
    <w:rsid w:val="007D363A"/>
    <w:rsid w:val="007D50A4"/>
    <w:rsid w:val="007D58ED"/>
    <w:rsid w:val="007D6BB6"/>
    <w:rsid w:val="007E010A"/>
    <w:rsid w:val="007E5274"/>
    <w:rsid w:val="007E5987"/>
    <w:rsid w:val="007E677F"/>
    <w:rsid w:val="007E6822"/>
    <w:rsid w:val="007F0468"/>
    <w:rsid w:val="007F10D1"/>
    <w:rsid w:val="007F135B"/>
    <w:rsid w:val="007F1D1F"/>
    <w:rsid w:val="007F2571"/>
    <w:rsid w:val="007F2A0A"/>
    <w:rsid w:val="007F38EF"/>
    <w:rsid w:val="007F3D14"/>
    <w:rsid w:val="007F5B6E"/>
    <w:rsid w:val="00801EF7"/>
    <w:rsid w:val="00803486"/>
    <w:rsid w:val="00803741"/>
    <w:rsid w:val="00803C54"/>
    <w:rsid w:val="00805DCE"/>
    <w:rsid w:val="008063A5"/>
    <w:rsid w:val="0081175F"/>
    <w:rsid w:val="00811970"/>
    <w:rsid w:val="00812BCC"/>
    <w:rsid w:val="00813D3A"/>
    <w:rsid w:val="008142E9"/>
    <w:rsid w:val="00815A30"/>
    <w:rsid w:val="00816D54"/>
    <w:rsid w:val="008172B9"/>
    <w:rsid w:val="00820454"/>
    <w:rsid w:val="0082277E"/>
    <w:rsid w:val="00824BB4"/>
    <w:rsid w:val="00825CE7"/>
    <w:rsid w:val="0082673B"/>
    <w:rsid w:val="00827035"/>
    <w:rsid w:val="00827A72"/>
    <w:rsid w:val="00827BE4"/>
    <w:rsid w:val="00830BD6"/>
    <w:rsid w:val="00832DAD"/>
    <w:rsid w:val="0083722D"/>
    <w:rsid w:val="00837DED"/>
    <w:rsid w:val="00840C3C"/>
    <w:rsid w:val="008437CC"/>
    <w:rsid w:val="00844CC0"/>
    <w:rsid w:val="00845DE7"/>
    <w:rsid w:val="0085022F"/>
    <w:rsid w:val="00850479"/>
    <w:rsid w:val="008508B6"/>
    <w:rsid w:val="00850BD8"/>
    <w:rsid w:val="00851DCB"/>
    <w:rsid w:val="00852053"/>
    <w:rsid w:val="0085205C"/>
    <w:rsid w:val="00852283"/>
    <w:rsid w:val="00855948"/>
    <w:rsid w:val="00855D01"/>
    <w:rsid w:val="0085610B"/>
    <w:rsid w:val="0085646B"/>
    <w:rsid w:val="00857145"/>
    <w:rsid w:val="0085756C"/>
    <w:rsid w:val="00860B16"/>
    <w:rsid w:val="00860E90"/>
    <w:rsid w:val="00860FB3"/>
    <w:rsid w:val="0086446B"/>
    <w:rsid w:val="00864A34"/>
    <w:rsid w:val="00865964"/>
    <w:rsid w:val="00867DC1"/>
    <w:rsid w:val="0087088F"/>
    <w:rsid w:val="00870D64"/>
    <w:rsid w:val="008754AC"/>
    <w:rsid w:val="008769A2"/>
    <w:rsid w:val="00877192"/>
    <w:rsid w:val="0087775B"/>
    <w:rsid w:val="00880E30"/>
    <w:rsid w:val="00881704"/>
    <w:rsid w:val="00881FA6"/>
    <w:rsid w:val="008837D1"/>
    <w:rsid w:val="00883C2C"/>
    <w:rsid w:val="0088406E"/>
    <w:rsid w:val="008842F4"/>
    <w:rsid w:val="00884362"/>
    <w:rsid w:val="00886726"/>
    <w:rsid w:val="00886EC6"/>
    <w:rsid w:val="00891709"/>
    <w:rsid w:val="008931A7"/>
    <w:rsid w:val="008940EA"/>
    <w:rsid w:val="008967EB"/>
    <w:rsid w:val="008A2862"/>
    <w:rsid w:val="008A31A9"/>
    <w:rsid w:val="008A48A6"/>
    <w:rsid w:val="008A4F57"/>
    <w:rsid w:val="008A5B39"/>
    <w:rsid w:val="008A6056"/>
    <w:rsid w:val="008A6A2C"/>
    <w:rsid w:val="008A6B2B"/>
    <w:rsid w:val="008A729F"/>
    <w:rsid w:val="008B114B"/>
    <w:rsid w:val="008B45E3"/>
    <w:rsid w:val="008B5ABC"/>
    <w:rsid w:val="008B71BE"/>
    <w:rsid w:val="008B7885"/>
    <w:rsid w:val="008B7AC2"/>
    <w:rsid w:val="008C240C"/>
    <w:rsid w:val="008C3317"/>
    <w:rsid w:val="008C44BB"/>
    <w:rsid w:val="008C4FC7"/>
    <w:rsid w:val="008C66A8"/>
    <w:rsid w:val="008C729E"/>
    <w:rsid w:val="008C7667"/>
    <w:rsid w:val="008C772B"/>
    <w:rsid w:val="008D073F"/>
    <w:rsid w:val="008D0839"/>
    <w:rsid w:val="008D0E38"/>
    <w:rsid w:val="008D1029"/>
    <w:rsid w:val="008D3A32"/>
    <w:rsid w:val="008D3B30"/>
    <w:rsid w:val="008D457C"/>
    <w:rsid w:val="008D4A72"/>
    <w:rsid w:val="008D5055"/>
    <w:rsid w:val="008D5965"/>
    <w:rsid w:val="008D5F23"/>
    <w:rsid w:val="008D6998"/>
    <w:rsid w:val="008E12F6"/>
    <w:rsid w:val="008E12F9"/>
    <w:rsid w:val="008E2753"/>
    <w:rsid w:val="008E2836"/>
    <w:rsid w:val="008E3994"/>
    <w:rsid w:val="008E6C4A"/>
    <w:rsid w:val="008E756C"/>
    <w:rsid w:val="008E7741"/>
    <w:rsid w:val="008E7D62"/>
    <w:rsid w:val="008F0F70"/>
    <w:rsid w:val="008F14AD"/>
    <w:rsid w:val="008F33A3"/>
    <w:rsid w:val="008F4495"/>
    <w:rsid w:val="008F4A78"/>
    <w:rsid w:val="008F4AA9"/>
    <w:rsid w:val="008F4B91"/>
    <w:rsid w:val="008F55A5"/>
    <w:rsid w:val="008F648C"/>
    <w:rsid w:val="0090245F"/>
    <w:rsid w:val="00902665"/>
    <w:rsid w:val="00903EAF"/>
    <w:rsid w:val="0090794E"/>
    <w:rsid w:val="009114B7"/>
    <w:rsid w:val="00911C18"/>
    <w:rsid w:val="0091208D"/>
    <w:rsid w:val="0091390A"/>
    <w:rsid w:val="00915744"/>
    <w:rsid w:val="0091611E"/>
    <w:rsid w:val="00921459"/>
    <w:rsid w:val="00922CC4"/>
    <w:rsid w:val="00924759"/>
    <w:rsid w:val="0092670A"/>
    <w:rsid w:val="009305A2"/>
    <w:rsid w:val="00932F08"/>
    <w:rsid w:val="00935DAE"/>
    <w:rsid w:val="00936B33"/>
    <w:rsid w:val="00936F46"/>
    <w:rsid w:val="009405AA"/>
    <w:rsid w:val="00943A11"/>
    <w:rsid w:val="009455A4"/>
    <w:rsid w:val="009478D3"/>
    <w:rsid w:val="00947DE9"/>
    <w:rsid w:val="00950276"/>
    <w:rsid w:val="00950A4C"/>
    <w:rsid w:val="00950C55"/>
    <w:rsid w:val="00950CF7"/>
    <w:rsid w:val="00951B6F"/>
    <w:rsid w:val="0095231C"/>
    <w:rsid w:val="0095464A"/>
    <w:rsid w:val="00954A67"/>
    <w:rsid w:val="009554A1"/>
    <w:rsid w:val="009559B5"/>
    <w:rsid w:val="009577C9"/>
    <w:rsid w:val="00960408"/>
    <w:rsid w:val="00960B91"/>
    <w:rsid w:val="009610A6"/>
    <w:rsid w:val="009615CB"/>
    <w:rsid w:val="00961F21"/>
    <w:rsid w:val="00962F61"/>
    <w:rsid w:val="00965844"/>
    <w:rsid w:val="00967D5F"/>
    <w:rsid w:val="009713AC"/>
    <w:rsid w:val="00972E30"/>
    <w:rsid w:val="00972FF0"/>
    <w:rsid w:val="0097512F"/>
    <w:rsid w:val="0097589D"/>
    <w:rsid w:val="009801DA"/>
    <w:rsid w:val="009801E6"/>
    <w:rsid w:val="00980A9D"/>
    <w:rsid w:val="009828EF"/>
    <w:rsid w:val="00984894"/>
    <w:rsid w:val="009869BD"/>
    <w:rsid w:val="00987A30"/>
    <w:rsid w:val="00990578"/>
    <w:rsid w:val="00991EE5"/>
    <w:rsid w:val="009928D6"/>
    <w:rsid w:val="00996911"/>
    <w:rsid w:val="009A087D"/>
    <w:rsid w:val="009A433C"/>
    <w:rsid w:val="009B32F6"/>
    <w:rsid w:val="009B3575"/>
    <w:rsid w:val="009B3DA0"/>
    <w:rsid w:val="009B4A1F"/>
    <w:rsid w:val="009B5330"/>
    <w:rsid w:val="009B54F4"/>
    <w:rsid w:val="009B5ECD"/>
    <w:rsid w:val="009B7E6E"/>
    <w:rsid w:val="009C16D7"/>
    <w:rsid w:val="009C5582"/>
    <w:rsid w:val="009C5A26"/>
    <w:rsid w:val="009C61A9"/>
    <w:rsid w:val="009C6837"/>
    <w:rsid w:val="009D14D5"/>
    <w:rsid w:val="009D1C84"/>
    <w:rsid w:val="009D4C44"/>
    <w:rsid w:val="009D6274"/>
    <w:rsid w:val="009D7727"/>
    <w:rsid w:val="009D782A"/>
    <w:rsid w:val="009D7E84"/>
    <w:rsid w:val="009E0291"/>
    <w:rsid w:val="009E2B77"/>
    <w:rsid w:val="009E3623"/>
    <w:rsid w:val="009E4ADE"/>
    <w:rsid w:val="009E511C"/>
    <w:rsid w:val="009F1524"/>
    <w:rsid w:val="009F1731"/>
    <w:rsid w:val="009F1854"/>
    <w:rsid w:val="009F2E99"/>
    <w:rsid w:val="009F3525"/>
    <w:rsid w:val="009F4988"/>
    <w:rsid w:val="00A02F87"/>
    <w:rsid w:val="00A03791"/>
    <w:rsid w:val="00A05C84"/>
    <w:rsid w:val="00A0653F"/>
    <w:rsid w:val="00A0725C"/>
    <w:rsid w:val="00A07748"/>
    <w:rsid w:val="00A07CBD"/>
    <w:rsid w:val="00A14FA1"/>
    <w:rsid w:val="00A168D6"/>
    <w:rsid w:val="00A2078B"/>
    <w:rsid w:val="00A212D0"/>
    <w:rsid w:val="00A217BE"/>
    <w:rsid w:val="00A21D0D"/>
    <w:rsid w:val="00A21F6D"/>
    <w:rsid w:val="00A245A4"/>
    <w:rsid w:val="00A24C1A"/>
    <w:rsid w:val="00A24DC7"/>
    <w:rsid w:val="00A25379"/>
    <w:rsid w:val="00A25817"/>
    <w:rsid w:val="00A26F74"/>
    <w:rsid w:val="00A279C0"/>
    <w:rsid w:val="00A31942"/>
    <w:rsid w:val="00A31DD4"/>
    <w:rsid w:val="00A321D0"/>
    <w:rsid w:val="00A3658D"/>
    <w:rsid w:val="00A376B5"/>
    <w:rsid w:val="00A41A6E"/>
    <w:rsid w:val="00A41AFE"/>
    <w:rsid w:val="00A421F4"/>
    <w:rsid w:val="00A446E8"/>
    <w:rsid w:val="00A50575"/>
    <w:rsid w:val="00A5131B"/>
    <w:rsid w:val="00A52262"/>
    <w:rsid w:val="00A52992"/>
    <w:rsid w:val="00A54819"/>
    <w:rsid w:val="00A554C3"/>
    <w:rsid w:val="00A55505"/>
    <w:rsid w:val="00A56A6F"/>
    <w:rsid w:val="00A56A72"/>
    <w:rsid w:val="00A602D6"/>
    <w:rsid w:val="00A627A2"/>
    <w:rsid w:val="00A65312"/>
    <w:rsid w:val="00A65A21"/>
    <w:rsid w:val="00A660E6"/>
    <w:rsid w:val="00A667A0"/>
    <w:rsid w:val="00A70CA5"/>
    <w:rsid w:val="00A71451"/>
    <w:rsid w:val="00A73B28"/>
    <w:rsid w:val="00A7704B"/>
    <w:rsid w:val="00A776E0"/>
    <w:rsid w:val="00A80D03"/>
    <w:rsid w:val="00A836AA"/>
    <w:rsid w:val="00A8702F"/>
    <w:rsid w:val="00A90E04"/>
    <w:rsid w:val="00A90FB1"/>
    <w:rsid w:val="00A92C79"/>
    <w:rsid w:val="00A93AEF"/>
    <w:rsid w:val="00A93FD2"/>
    <w:rsid w:val="00A95841"/>
    <w:rsid w:val="00A96057"/>
    <w:rsid w:val="00A970E4"/>
    <w:rsid w:val="00AA01CD"/>
    <w:rsid w:val="00AA38AD"/>
    <w:rsid w:val="00AA4A5D"/>
    <w:rsid w:val="00AA50FC"/>
    <w:rsid w:val="00AA6FCD"/>
    <w:rsid w:val="00AA79DF"/>
    <w:rsid w:val="00AB1389"/>
    <w:rsid w:val="00AB2FFB"/>
    <w:rsid w:val="00AB3851"/>
    <w:rsid w:val="00AB386F"/>
    <w:rsid w:val="00AB3B2E"/>
    <w:rsid w:val="00AB4068"/>
    <w:rsid w:val="00AB41E3"/>
    <w:rsid w:val="00AB4C1D"/>
    <w:rsid w:val="00AB6569"/>
    <w:rsid w:val="00AB7477"/>
    <w:rsid w:val="00AB7580"/>
    <w:rsid w:val="00AB7977"/>
    <w:rsid w:val="00AC0B5D"/>
    <w:rsid w:val="00AC1F12"/>
    <w:rsid w:val="00AC46E1"/>
    <w:rsid w:val="00AC4CB8"/>
    <w:rsid w:val="00AC609E"/>
    <w:rsid w:val="00AC6AAA"/>
    <w:rsid w:val="00AC6FD5"/>
    <w:rsid w:val="00AC7479"/>
    <w:rsid w:val="00AC766A"/>
    <w:rsid w:val="00AD0C34"/>
    <w:rsid w:val="00AD12E3"/>
    <w:rsid w:val="00AD2D27"/>
    <w:rsid w:val="00AD3468"/>
    <w:rsid w:val="00AD45B4"/>
    <w:rsid w:val="00AD507B"/>
    <w:rsid w:val="00AD539D"/>
    <w:rsid w:val="00AD5F44"/>
    <w:rsid w:val="00AD6EAB"/>
    <w:rsid w:val="00AD7165"/>
    <w:rsid w:val="00AD791D"/>
    <w:rsid w:val="00AD7DA9"/>
    <w:rsid w:val="00AE017F"/>
    <w:rsid w:val="00AE0C50"/>
    <w:rsid w:val="00AE2A8B"/>
    <w:rsid w:val="00AE4F1D"/>
    <w:rsid w:val="00AE54F1"/>
    <w:rsid w:val="00AE68D7"/>
    <w:rsid w:val="00AF01BB"/>
    <w:rsid w:val="00AF05EB"/>
    <w:rsid w:val="00AF0A97"/>
    <w:rsid w:val="00AF1DA8"/>
    <w:rsid w:val="00AF3AAC"/>
    <w:rsid w:val="00AF4642"/>
    <w:rsid w:val="00AF5320"/>
    <w:rsid w:val="00AF6F8A"/>
    <w:rsid w:val="00AF6FB1"/>
    <w:rsid w:val="00B018EC"/>
    <w:rsid w:val="00B02382"/>
    <w:rsid w:val="00B02BEE"/>
    <w:rsid w:val="00B02FA0"/>
    <w:rsid w:val="00B04820"/>
    <w:rsid w:val="00B05546"/>
    <w:rsid w:val="00B05B49"/>
    <w:rsid w:val="00B10B01"/>
    <w:rsid w:val="00B114CB"/>
    <w:rsid w:val="00B12E03"/>
    <w:rsid w:val="00B14A84"/>
    <w:rsid w:val="00B17A16"/>
    <w:rsid w:val="00B2221F"/>
    <w:rsid w:val="00B240DE"/>
    <w:rsid w:val="00B30FDB"/>
    <w:rsid w:val="00B350F9"/>
    <w:rsid w:val="00B356B6"/>
    <w:rsid w:val="00B372A2"/>
    <w:rsid w:val="00B374D6"/>
    <w:rsid w:val="00B3750E"/>
    <w:rsid w:val="00B37692"/>
    <w:rsid w:val="00B410E8"/>
    <w:rsid w:val="00B42696"/>
    <w:rsid w:val="00B430EB"/>
    <w:rsid w:val="00B46F81"/>
    <w:rsid w:val="00B47652"/>
    <w:rsid w:val="00B52028"/>
    <w:rsid w:val="00B5356C"/>
    <w:rsid w:val="00B53599"/>
    <w:rsid w:val="00B5486A"/>
    <w:rsid w:val="00B55151"/>
    <w:rsid w:val="00B6013C"/>
    <w:rsid w:val="00B60B1D"/>
    <w:rsid w:val="00B65ECF"/>
    <w:rsid w:val="00B70A4B"/>
    <w:rsid w:val="00B70D25"/>
    <w:rsid w:val="00B713A3"/>
    <w:rsid w:val="00B7308E"/>
    <w:rsid w:val="00B73C4E"/>
    <w:rsid w:val="00B74A13"/>
    <w:rsid w:val="00B77220"/>
    <w:rsid w:val="00B8022C"/>
    <w:rsid w:val="00B80F34"/>
    <w:rsid w:val="00B81391"/>
    <w:rsid w:val="00B813F4"/>
    <w:rsid w:val="00B81FF5"/>
    <w:rsid w:val="00B84D13"/>
    <w:rsid w:val="00B85301"/>
    <w:rsid w:val="00B85559"/>
    <w:rsid w:val="00B90C9F"/>
    <w:rsid w:val="00B91D20"/>
    <w:rsid w:val="00B92726"/>
    <w:rsid w:val="00B95D4F"/>
    <w:rsid w:val="00B95E9B"/>
    <w:rsid w:val="00B976A4"/>
    <w:rsid w:val="00BA0FBA"/>
    <w:rsid w:val="00BA1841"/>
    <w:rsid w:val="00BA1CF4"/>
    <w:rsid w:val="00BA2245"/>
    <w:rsid w:val="00BA29C5"/>
    <w:rsid w:val="00BA2D55"/>
    <w:rsid w:val="00BA524F"/>
    <w:rsid w:val="00BA5564"/>
    <w:rsid w:val="00BA64DB"/>
    <w:rsid w:val="00BB1146"/>
    <w:rsid w:val="00BB2E8B"/>
    <w:rsid w:val="00BB480A"/>
    <w:rsid w:val="00BB59A3"/>
    <w:rsid w:val="00BB5A62"/>
    <w:rsid w:val="00BC035C"/>
    <w:rsid w:val="00BC158F"/>
    <w:rsid w:val="00BC3991"/>
    <w:rsid w:val="00BC4F74"/>
    <w:rsid w:val="00BC514E"/>
    <w:rsid w:val="00BC69B7"/>
    <w:rsid w:val="00BC7715"/>
    <w:rsid w:val="00BC77C1"/>
    <w:rsid w:val="00BD024A"/>
    <w:rsid w:val="00BD060F"/>
    <w:rsid w:val="00BD0E3D"/>
    <w:rsid w:val="00BD3492"/>
    <w:rsid w:val="00BD43DF"/>
    <w:rsid w:val="00BD6EE0"/>
    <w:rsid w:val="00BD74DF"/>
    <w:rsid w:val="00BE0CDA"/>
    <w:rsid w:val="00BE2DB8"/>
    <w:rsid w:val="00BE3712"/>
    <w:rsid w:val="00BE4E8A"/>
    <w:rsid w:val="00BE4F8D"/>
    <w:rsid w:val="00BF04E6"/>
    <w:rsid w:val="00BF1C77"/>
    <w:rsid w:val="00BF2ACE"/>
    <w:rsid w:val="00BF2D3C"/>
    <w:rsid w:val="00BF6751"/>
    <w:rsid w:val="00BF6CA2"/>
    <w:rsid w:val="00BF6DF6"/>
    <w:rsid w:val="00BF7C7F"/>
    <w:rsid w:val="00C00E57"/>
    <w:rsid w:val="00C026E3"/>
    <w:rsid w:val="00C026E4"/>
    <w:rsid w:val="00C0377F"/>
    <w:rsid w:val="00C04A07"/>
    <w:rsid w:val="00C04D67"/>
    <w:rsid w:val="00C04DC9"/>
    <w:rsid w:val="00C05F75"/>
    <w:rsid w:val="00C05FDB"/>
    <w:rsid w:val="00C0606C"/>
    <w:rsid w:val="00C07BC9"/>
    <w:rsid w:val="00C12A2B"/>
    <w:rsid w:val="00C14475"/>
    <w:rsid w:val="00C15BB8"/>
    <w:rsid w:val="00C167AE"/>
    <w:rsid w:val="00C16B52"/>
    <w:rsid w:val="00C17E09"/>
    <w:rsid w:val="00C214A7"/>
    <w:rsid w:val="00C238D5"/>
    <w:rsid w:val="00C24DE5"/>
    <w:rsid w:val="00C343F3"/>
    <w:rsid w:val="00C34DD4"/>
    <w:rsid w:val="00C357DD"/>
    <w:rsid w:val="00C3608E"/>
    <w:rsid w:val="00C36566"/>
    <w:rsid w:val="00C36A3C"/>
    <w:rsid w:val="00C40FA0"/>
    <w:rsid w:val="00C413F0"/>
    <w:rsid w:val="00C41664"/>
    <w:rsid w:val="00C41A48"/>
    <w:rsid w:val="00C421FC"/>
    <w:rsid w:val="00C4321B"/>
    <w:rsid w:val="00C4477D"/>
    <w:rsid w:val="00C44F89"/>
    <w:rsid w:val="00C45CE9"/>
    <w:rsid w:val="00C45FAC"/>
    <w:rsid w:val="00C50190"/>
    <w:rsid w:val="00C502CF"/>
    <w:rsid w:val="00C52245"/>
    <w:rsid w:val="00C52F4D"/>
    <w:rsid w:val="00C5368A"/>
    <w:rsid w:val="00C55065"/>
    <w:rsid w:val="00C5558F"/>
    <w:rsid w:val="00C56ED3"/>
    <w:rsid w:val="00C57051"/>
    <w:rsid w:val="00C57298"/>
    <w:rsid w:val="00C577C9"/>
    <w:rsid w:val="00C57FBD"/>
    <w:rsid w:val="00C60769"/>
    <w:rsid w:val="00C6263B"/>
    <w:rsid w:val="00C6285B"/>
    <w:rsid w:val="00C631C5"/>
    <w:rsid w:val="00C63BE3"/>
    <w:rsid w:val="00C63DA4"/>
    <w:rsid w:val="00C64A1E"/>
    <w:rsid w:val="00C651BA"/>
    <w:rsid w:val="00C66803"/>
    <w:rsid w:val="00C70D17"/>
    <w:rsid w:val="00C71E05"/>
    <w:rsid w:val="00C7234C"/>
    <w:rsid w:val="00C745D5"/>
    <w:rsid w:val="00C74C24"/>
    <w:rsid w:val="00C752C2"/>
    <w:rsid w:val="00C7578A"/>
    <w:rsid w:val="00C75D7A"/>
    <w:rsid w:val="00C7621E"/>
    <w:rsid w:val="00C765F8"/>
    <w:rsid w:val="00C77220"/>
    <w:rsid w:val="00C777B4"/>
    <w:rsid w:val="00C77841"/>
    <w:rsid w:val="00C80504"/>
    <w:rsid w:val="00C80692"/>
    <w:rsid w:val="00C82DE7"/>
    <w:rsid w:val="00C83840"/>
    <w:rsid w:val="00C8406E"/>
    <w:rsid w:val="00C84EA1"/>
    <w:rsid w:val="00C86FB9"/>
    <w:rsid w:val="00C870B5"/>
    <w:rsid w:val="00C927A3"/>
    <w:rsid w:val="00C934F3"/>
    <w:rsid w:val="00C93A94"/>
    <w:rsid w:val="00C9535B"/>
    <w:rsid w:val="00CA11DD"/>
    <w:rsid w:val="00CA33D3"/>
    <w:rsid w:val="00CA34CA"/>
    <w:rsid w:val="00CA3D87"/>
    <w:rsid w:val="00CA584C"/>
    <w:rsid w:val="00CA61C8"/>
    <w:rsid w:val="00CA6689"/>
    <w:rsid w:val="00CA7E1B"/>
    <w:rsid w:val="00CB0DBB"/>
    <w:rsid w:val="00CB107A"/>
    <w:rsid w:val="00CB30A9"/>
    <w:rsid w:val="00CB45E7"/>
    <w:rsid w:val="00CB4824"/>
    <w:rsid w:val="00CB558E"/>
    <w:rsid w:val="00CB7998"/>
    <w:rsid w:val="00CB7BD4"/>
    <w:rsid w:val="00CC1AF1"/>
    <w:rsid w:val="00CC2364"/>
    <w:rsid w:val="00CC3A45"/>
    <w:rsid w:val="00CC46C5"/>
    <w:rsid w:val="00CC55D3"/>
    <w:rsid w:val="00CC7320"/>
    <w:rsid w:val="00CC7731"/>
    <w:rsid w:val="00CD0272"/>
    <w:rsid w:val="00CD247F"/>
    <w:rsid w:val="00CD5526"/>
    <w:rsid w:val="00CD566F"/>
    <w:rsid w:val="00CD696D"/>
    <w:rsid w:val="00CE1A67"/>
    <w:rsid w:val="00CE4A87"/>
    <w:rsid w:val="00CF06DD"/>
    <w:rsid w:val="00CF0821"/>
    <w:rsid w:val="00CF0FE5"/>
    <w:rsid w:val="00CF102B"/>
    <w:rsid w:val="00CF15E5"/>
    <w:rsid w:val="00CF3C83"/>
    <w:rsid w:val="00CF419A"/>
    <w:rsid w:val="00CF496A"/>
    <w:rsid w:val="00D00D02"/>
    <w:rsid w:val="00D01E02"/>
    <w:rsid w:val="00D03A33"/>
    <w:rsid w:val="00D04583"/>
    <w:rsid w:val="00D04B84"/>
    <w:rsid w:val="00D050AA"/>
    <w:rsid w:val="00D05C77"/>
    <w:rsid w:val="00D07B43"/>
    <w:rsid w:val="00D127E0"/>
    <w:rsid w:val="00D133AF"/>
    <w:rsid w:val="00D13A14"/>
    <w:rsid w:val="00D14C10"/>
    <w:rsid w:val="00D14E5B"/>
    <w:rsid w:val="00D16285"/>
    <w:rsid w:val="00D20084"/>
    <w:rsid w:val="00D21798"/>
    <w:rsid w:val="00D22A19"/>
    <w:rsid w:val="00D23603"/>
    <w:rsid w:val="00D2696B"/>
    <w:rsid w:val="00D26F80"/>
    <w:rsid w:val="00D3009A"/>
    <w:rsid w:val="00D32259"/>
    <w:rsid w:val="00D3472F"/>
    <w:rsid w:val="00D347BC"/>
    <w:rsid w:val="00D34C0E"/>
    <w:rsid w:val="00D3538C"/>
    <w:rsid w:val="00D36D2E"/>
    <w:rsid w:val="00D37718"/>
    <w:rsid w:val="00D42BFA"/>
    <w:rsid w:val="00D4356E"/>
    <w:rsid w:val="00D475BB"/>
    <w:rsid w:val="00D47ECB"/>
    <w:rsid w:val="00D5312F"/>
    <w:rsid w:val="00D538E4"/>
    <w:rsid w:val="00D5392F"/>
    <w:rsid w:val="00D56D6F"/>
    <w:rsid w:val="00D57574"/>
    <w:rsid w:val="00D57606"/>
    <w:rsid w:val="00D57B36"/>
    <w:rsid w:val="00D57EA3"/>
    <w:rsid w:val="00D6177E"/>
    <w:rsid w:val="00D64262"/>
    <w:rsid w:val="00D65928"/>
    <w:rsid w:val="00D6618F"/>
    <w:rsid w:val="00D71F98"/>
    <w:rsid w:val="00D7287D"/>
    <w:rsid w:val="00D738A9"/>
    <w:rsid w:val="00D73A31"/>
    <w:rsid w:val="00D74BD6"/>
    <w:rsid w:val="00D765FA"/>
    <w:rsid w:val="00D80D45"/>
    <w:rsid w:val="00D80E55"/>
    <w:rsid w:val="00D811E7"/>
    <w:rsid w:val="00D82EEB"/>
    <w:rsid w:val="00D83075"/>
    <w:rsid w:val="00D83548"/>
    <w:rsid w:val="00D83F1F"/>
    <w:rsid w:val="00D8603A"/>
    <w:rsid w:val="00D90E66"/>
    <w:rsid w:val="00D9226C"/>
    <w:rsid w:val="00D9516C"/>
    <w:rsid w:val="00D95314"/>
    <w:rsid w:val="00D9696C"/>
    <w:rsid w:val="00D96FBF"/>
    <w:rsid w:val="00DA0238"/>
    <w:rsid w:val="00DA04CA"/>
    <w:rsid w:val="00DA0947"/>
    <w:rsid w:val="00DA0AA0"/>
    <w:rsid w:val="00DA1473"/>
    <w:rsid w:val="00DA14F9"/>
    <w:rsid w:val="00DA19FA"/>
    <w:rsid w:val="00DA1EB4"/>
    <w:rsid w:val="00DA2449"/>
    <w:rsid w:val="00DA3327"/>
    <w:rsid w:val="00DA3919"/>
    <w:rsid w:val="00DA745D"/>
    <w:rsid w:val="00DA7FEA"/>
    <w:rsid w:val="00DB1AE1"/>
    <w:rsid w:val="00DB4926"/>
    <w:rsid w:val="00DB4F1D"/>
    <w:rsid w:val="00DB51D2"/>
    <w:rsid w:val="00DB5C86"/>
    <w:rsid w:val="00DB6709"/>
    <w:rsid w:val="00DC0605"/>
    <w:rsid w:val="00DC0D4B"/>
    <w:rsid w:val="00DC367C"/>
    <w:rsid w:val="00DC6FC5"/>
    <w:rsid w:val="00DC7B85"/>
    <w:rsid w:val="00DD0E1E"/>
    <w:rsid w:val="00DD1C8B"/>
    <w:rsid w:val="00DD465C"/>
    <w:rsid w:val="00DD6D10"/>
    <w:rsid w:val="00DE0892"/>
    <w:rsid w:val="00DE355B"/>
    <w:rsid w:val="00DE52C6"/>
    <w:rsid w:val="00DE6AE8"/>
    <w:rsid w:val="00DE76F7"/>
    <w:rsid w:val="00DE7ECA"/>
    <w:rsid w:val="00DE7FC4"/>
    <w:rsid w:val="00DF150F"/>
    <w:rsid w:val="00DF16D8"/>
    <w:rsid w:val="00DF1A61"/>
    <w:rsid w:val="00DF1E44"/>
    <w:rsid w:val="00DF4F19"/>
    <w:rsid w:val="00DF5895"/>
    <w:rsid w:val="00DF728C"/>
    <w:rsid w:val="00E004B4"/>
    <w:rsid w:val="00E00B8A"/>
    <w:rsid w:val="00E016C1"/>
    <w:rsid w:val="00E01D45"/>
    <w:rsid w:val="00E02E9C"/>
    <w:rsid w:val="00E03267"/>
    <w:rsid w:val="00E044B4"/>
    <w:rsid w:val="00E048DF"/>
    <w:rsid w:val="00E04ED5"/>
    <w:rsid w:val="00E04F73"/>
    <w:rsid w:val="00E06C30"/>
    <w:rsid w:val="00E1087A"/>
    <w:rsid w:val="00E10B73"/>
    <w:rsid w:val="00E10CDE"/>
    <w:rsid w:val="00E10F99"/>
    <w:rsid w:val="00E129A3"/>
    <w:rsid w:val="00E138EE"/>
    <w:rsid w:val="00E1666D"/>
    <w:rsid w:val="00E17A8F"/>
    <w:rsid w:val="00E17EED"/>
    <w:rsid w:val="00E207F7"/>
    <w:rsid w:val="00E21B0C"/>
    <w:rsid w:val="00E21D5F"/>
    <w:rsid w:val="00E24605"/>
    <w:rsid w:val="00E25F4A"/>
    <w:rsid w:val="00E260AF"/>
    <w:rsid w:val="00E3019A"/>
    <w:rsid w:val="00E30888"/>
    <w:rsid w:val="00E331B1"/>
    <w:rsid w:val="00E34345"/>
    <w:rsid w:val="00E34F43"/>
    <w:rsid w:val="00E35014"/>
    <w:rsid w:val="00E35FB2"/>
    <w:rsid w:val="00E40762"/>
    <w:rsid w:val="00E41ECD"/>
    <w:rsid w:val="00E42861"/>
    <w:rsid w:val="00E433AF"/>
    <w:rsid w:val="00E446E1"/>
    <w:rsid w:val="00E45010"/>
    <w:rsid w:val="00E45611"/>
    <w:rsid w:val="00E461DC"/>
    <w:rsid w:val="00E462C5"/>
    <w:rsid w:val="00E51F68"/>
    <w:rsid w:val="00E52777"/>
    <w:rsid w:val="00E54198"/>
    <w:rsid w:val="00E54515"/>
    <w:rsid w:val="00E574D5"/>
    <w:rsid w:val="00E60B6D"/>
    <w:rsid w:val="00E60F2C"/>
    <w:rsid w:val="00E61615"/>
    <w:rsid w:val="00E61D00"/>
    <w:rsid w:val="00E62685"/>
    <w:rsid w:val="00E62BB4"/>
    <w:rsid w:val="00E633FC"/>
    <w:rsid w:val="00E648CD"/>
    <w:rsid w:val="00E6503B"/>
    <w:rsid w:val="00E6517D"/>
    <w:rsid w:val="00E667D5"/>
    <w:rsid w:val="00E71307"/>
    <w:rsid w:val="00E719F9"/>
    <w:rsid w:val="00E739FF"/>
    <w:rsid w:val="00E74C7E"/>
    <w:rsid w:val="00E74F3F"/>
    <w:rsid w:val="00E74FBB"/>
    <w:rsid w:val="00E750F2"/>
    <w:rsid w:val="00E76FB2"/>
    <w:rsid w:val="00E77D84"/>
    <w:rsid w:val="00E806B9"/>
    <w:rsid w:val="00E819DC"/>
    <w:rsid w:val="00E83A78"/>
    <w:rsid w:val="00E83F71"/>
    <w:rsid w:val="00E8670B"/>
    <w:rsid w:val="00E90214"/>
    <w:rsid w:val="00E9052E"/>
    <w:rsid w:val="00E90AC1"/>
    <w:rsid w:val="00E92CB3"/>
    <w:rsid w:val="00E93561"/>
    <w:rsid w:val="00E93C02"/>
    <w:rsid w:val="00E951C1"/>
    <w:rsid w:val="00E97D99"/>
    <w:rsid w:val="00EA6E47"/>
    <w:rsid w:val="00EB0E27"/>
    <w:rsid w:val="00EB415C"/>
    <w:rsid w:val="00EB6257"/>
    <w:rsid w:val="00EB6B7B"/>
    <w:rsid w:val="00EC24CD"/>
    <w:rsid w:val="00EC3CA5"/>
    <w:rsid w:val="00EC539B"/>
    <w:rsid w:val="00EC66AF"/>
    <w:rsid w:val="00ED0085"/>
    <w:rsid w:val="00ED12A0"/>
    <w:rsid w:val="00ED2C8A"/>
    <w:rsid w:val="00ED369F"/>
    <w:rsid w:val="00ED494F"/>
    <w:rsid w:val="00ED74C9"/>
    <w:rsid w:val="00ED75BF"/>
    <w:rsid w:val="00EE051A"/>
    <w:rsid w:val="00EE1545"/>
    <w:rsid w:val="00EE1C71"/>
    <w:rsid w:val="00EE2217"/>
    <w:rsid w:val="00EE4A1E"/>
    <w:rsid w:val="00EE593C"/>
    <w:rsid w:val="00EE5D33"/>
    <w:rsid w:val="00EE636E"/>
    <w:rsid w:val="00EE65C2"/>
    <w:rsid w:val="00EE67C5"/>
    <w:rsid w:val="00EE7A9F"/>
    <w:rsid w:val="00EF0EA2"/>
    <w:rsid w:val="00EF19F7"/>
    <w:rsid w:val="00EF1C58"/>
    <w:rsid w:val="00EF251A"/>
    <w:rsid w:val="00EF3D28"/>
    <w:rsid w:val="00EF3F9B"/>
    <w:rsid w:val="00EF4B53"/>
    <w:rsid w:val="00EF5160"/>
    <w:rsid w:val="00EF592C"/>
    <w:rsid w:val="00EF66E9"/>
    <w:rsid w:val="00EF68AC"/>
    <w:rsid w:val="00EF7BD9"/>
    <w:rsid w:val="00F0027B"/>
    <w:rsid w:val="00F01244"/>
    <w:rsid w:val="00F01308"/>
    <w:rsid w:val="00F02FB2"/>
    <w:rsid w:val="00F034BA"/>
    <w:rsid w:val="00F076F2"/>
    <w:rsid w:val="00F10CB3"/>
    <w:rsid w:val="00F10CF8"/>
    <w:rsid w:val="00F125DA"/>
    <w:rsid w:val="00F13382"/>
    <w:rsid w:val="00F148F6"/>
    <w:rsid w:val="00F14FA5"/>
    <w:rsid w:val="00F16C1A"/>
    <w:rsid w:val="00F17D83"/>
    <w:rsid w:val="00F21F02"/>
    <w:rsid w:val="00F223DB"/>
    <w:rsid w:val="00F22783"/>
    <w:rsid w:val="00F23771"/>
    <w:rsid w:val="00F24AC0"/>
    <w:rsid w:val="00F30DC0"/>
    <w:rsid w:val="00F3202C"/>
    <w:rsid w:val="00F32433"/>
    <w:rsid w:val="00F34797"/>
    <w:rsid w:val="00F349CE"/>
    <w:rsid w:val="00F35804"/>
    <w:rsid w:val="00F365B6"/>
    <w:rsid w:val="00F40CE4"/>
    <w:rsid w:val="00F41A94"/>
    <w:rsid w:val="00F43F9F"/>
    <w:rsid w:val="00F44FD2"/>
    <w:rsid w:val="00F511B7"/>
    <w:rsid w:val="00F52551"/>
    <w:rsid w:val="00F53928"/>
    <w:rsid w:val="00F54834"/>
    <w:rsid w:val="00F56923"/>
    <w:rsid w:val="00F5744F"/>
    <w:rsid w:val="00F57ADD"/>
    <w:rsid w:val="00F62663"/>
    <w:rsid w:val="00F6429A"/>
    <w:rsid w:val="00F64DF3"/>
    <w:rsid w:val="00F6531C"/>
    <w:rsid w:val="00F66624"/>
    <w:rsid w:val="00F67A0B"/>
    <w:rsid w:val="00F70248"/>
    <w:rsid w:val="00F72DB2"/>
    <w:rsid w:val="00F76C6A"/>
    <w:rsid w:val="00F81CA7"/>
    <w:rsid w:val="00F84B27"/>
    <w:rsid w:val="00F8696F"/>
    <w:rsid w:val="00F90BD3"/>
    <w:rsid w:val="00F920B5"/>
    <w:rsid w:val="00F928E6"/>
    <w:rsid w:val="00F934C4"/>
    <w:rsid w:val="00F93B74"/>
    <w:rsid w:val="00F93F10"/>
    <w:rsid w:val="00F94205"/>
    <w:rsid w:val="00F94573"/>
    <w:rsid w:val="00F95841"/>
    <w:rsid w:val="00F95C2A"/>
    <w:rsid w:val="00F96EE4"/>
    <w:rsid w:val="00F97A00"/>
    <w:rsid w:val="00FA461D"/>
    <w:rsid w:val="00FA5060"/>
    <w:rsid w:val="00FA5565"/>
    <w:rsid w:val="00FB22F1"/>
    <w:rsid w:val="00FB3567"/>
    <w:rsid w:val="00FB46B2"/>
    <w:rsid w:val="00FB4833"/>
    <w:rsid w:val="00FB54FB"/>
    <w:rsid w:val="00FB6AC8"/>
    <w:rsid w:val="00FC0CA7"/>
    <w:rsid w:val="00FC1161"/>
    <w:rsid w:val="00FC2ECC"/>
    <w:rsid w:val="00FC56A7"/>
    <w:rsid w:val="00FC61F8"/>
    <w:rsid w:val="00FC72FF"/>
    <w:rsid w:val="00FC78A8"/>
    <w:rsid w:val="00FC7CBE"/>
    <w:rsid w:val="00FD0F5E"/>
    <w:rsid w:val="00FD1746"/>
    <w:rsid w:val="00FD4620"/>
    <w:rsid w:val="00FD4A54"/>
    <w:rsid w:val="00FD4C40"/>
    <w:rsid w:val="00FD507F"/>
    <w:rsid w:val="00FD5871"/>
    <w:rsid w:val="00FD65A4"/>
    <w:rsid w:val="00FD7CB5"/>
    <w:rsid w:val="00FD7F1F"/>
    <w:rsid w:val="00FE019D"/>
    <w:rsid w:val="00FE0B65"/>
    <w:rsid w:val="00FE21EC"/>
    <w:rsid w:val="00FE3370"/>
    <w:rsid w:val="00FE400C"/>
    <w:rsid w:val="00FE42E6"/>
    <w:rsid w:val="00FE4449"/>
    <w:rsid w:val="00FE60E0"/>
    <w:rsid w:val="00FE6138"/>
    <w:rsid w:val="00FE66BB"/>
    <w:rsid w:val="00FE68E5"/>
    <w:rsid w:val="00FE7AD9"/>
    <w:rsid w:val="00FE7DFE"/>
    <w:rsid w:val="00FE7E38"/>
    <w:rsid w:val="00FF05A2"/>
    <w:rsid w:val="00FF0A9F"/>
    <w:rsid w:val="00FF1B73"/>
    <w:rsid w:val="00FF4C75"/>
    <w:rsid w:val="00FF5CDB"/>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03"/>
    <w:pPr>
      <w:spacing w:after="0" w:line="240" w:lineRule="auto"/>
    </w:pPr>
    <w:rPr>
      <w:rFonts w:ascii="Calibri" w:hAnsi="Calibri"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03"/>
    <w:pPr>
      <w:spacing w:after="0" w:line="240" w:lineRule="auto"/>
    </w:pPr>
    <w:rPr>
      <w:rFonts w:ascii="Calibri" w:hAnsi="Calibri"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22367543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dc:creator>
  <cp:lastModifiedBy>EVAS</cp:lastModifiedBy>
  <cp:revision>1</cp:revision>
  <dcterms:created xsi:type="dcterms:W3CDTF">2024-09-29T15:38:00Z</dcterms:created>
  <dcterms:modified xsi:type="dcterms:W3CDTF">2024-09-29T15:39:00Z</dcterms:modified>
</cp:coreProperties>
</file>