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C523" w14:textId="77777777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>AGENDA</w:t>
      </w:r>
    </w:p>
    <w:p w14:paraId="03EDB625" w14:textId="4060A050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 xml:space="preserve">NATIONAL ASSOCIATION OF BLIND </w:t>
      </w:r>
      <w:r w:rsidR="003825A7">
        <w:rPr>
          <w:sz w:val="32"/>
          <w:szCs w:val="32"/>
        </w:rPr>
        <w:t>GOVERNMENT EMPLOYEES</w:t>
      </w:r>
    </w:p>
    <w:p w14:paraId="51716888" w14:textId="1DA3ECEC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>20</w:t>
      </w:r>
      <w:r w:rsidR="009D26DC" w:rsidRPr="00B87938">
        <w:rPr>
          <w:sz w:val="32"/>
          <w:szCs w:val="32"/>
        </w:rPr>
        <w:t>2</w:t>
      </w:r>
      <w:r w:rsidR="00E632B9">
        <w:rPr>
          <w:sz w:val="32"/>
          <w:szCs w:val="32"/>
        </w:rPr>
        <w:t>5</w:t>
      </w:r>
      <w:r w:rsidRPr="00B87938">
        <w:rPr>
          <w:sz w:val="32"/>
          <w:szCs w:val="32"/>
        </w:rPr>
        <w:t xml:space="preserve"> ANNUAL MEETING</w:t>
      </w:r>
    </w:p>
    <w:p w14:paraId="7087A2C1" w14:textId="77777777" w:rsidR="00B87938" w:rsidRDefault="00B87938" w:rsidP="00420B2B">
      <w:pPr>
        <w:rPr>
          <w:b/>
          <w:bCs/>
          <w:sz w:val="32"/>
          <w:szCs w:val="32"/>
        </w:rPr>
      </w:pPr>
    </w:p>
    <w:p w14:paraId="16E1339F" w14:textId="0859DCE3" w:rsidR="00420B2B" w:rsidRPr="00B87938" w:rsidRDefault="00E632B9" w:rsidP="00420B2B">
      <w:pPr>
        <w:rPr>
          <w:sz w:val="32"/>
          <w:szCs w:val="32"/>
        </w:rPr>
      </w:pPr>
      <w:r>
        <w:rPr>
          <w:sz w:val="32"/>
          <w:szCs w:val="32"/>
        </w:rPr>
        <w:t>Thursday</w:t>
      </w:r>
      <w:r w:rsidR="00420B2B" w:rsidRPr="00B87938">
        <w:rPr>
          <w:sz w:val="32"/>
          <w:szCs w:val="32"/>
        </w:rPr>
        <w:t xml:space="preserve">, July </w:t>
      </w:r>
      <w:r>
        <w:rPr>
          <w:sz w:val="32"/>
          <w:szCs w:val="32"/>
        </w:rPr>
        <w:t>10</w:t>
      </w:r>
      <w:r w:rsidR="00420B2B" w:rsidRPr="00B87938">
        <w:rPr>
          <w:sz w:val="32"/>
          <w:szCs w:val="32"/>
        </w:rPr>
        <w:t>, 202</w:t>
      </w:r>
      <w:r>
        <w:rPr>
          <w:sz w:val="32"/>
          <w:szCs w:val="32"/>
        </w:rPr>
        <w:t>5</w:t>
      </w:r>
    </w:p>
    <w:p w14:paraId="58861DBF" w14:textId="7F3AB674" w:rsidR="00420B2B" w:rsidRPr="00B87938" w:rsidRDefault="00E632B9" w:rsidP="00420B2B">
      <w:pPr>
        <w:tabs>
          <w:tab w:val="left" w:pos="-720"/>
        </w:tabs>
        <w:suppressAutoHyphens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Studio 4</w:t>
      </w:r>
    </w:p>
    <w:p w14:paraId="2C301110" w14:textId="17F60E6B" w:rsidR="00420B2B" w:rsidRPr="00B87938" w:rsidRDefault="00E632B9" w:rsidP="00420B2B">
      <w:pPr>
        <w:rPr>
          <w:sz w:val="32"/>
          <w:szCs w:val="32"/>
        </w:rPr>
      </w:pPr>
      <w:r>
        <w:rPr>
          <w:sz w:val="32"/>
          <w:szCs w:val="32"/>
        </w:rPr>
        <w:t>New Orleans Marriott</w:t>
      </w:r>
    </w:p>
    <w:p w14:paraId="4B0B6323" w14:textId="45D7A9F0" w:rsidR="00420B2B" w:rsidRPr="00B87938" w:rsidRDefault="00E632B9" w:rsidP="00420B2B">
      <w:pPr>
        <w:rPr>
          <w:sz w:val="32"/>
          <w:szCs w:val="32"/>
        </w:rPr>
      </w:pPr>
      <w:r>
        <w:rPr>
          <w:sz w:val="32"/>
          <w:szCs w:val="32"/>
        </w:rPr>
        <w:t>New Orleans</w:t>
      </w:r>
      <w:r w:rsidR="00420B2B" w:rsidRPr="00B87938">
        <w:rPr>
          <w:sz w:val="32"/>
          <w:szCs w:val="32"/>
        </w:rPr>
        <w:t xml:space="preserve">, </w:t>
      </w:r>
      <w:r>
        <w:rPr>
          <w:sz w:val="32"/>
          <w:szCs w:val="32"/>
        </w:rPr>
        <w:t>Louisiana</w:t>
      </w:r>
    </w:p>
    <w:p w14:paraId="5E28A0A9" w14:textId="36BDDE11" w:rsidR="00420B2B" w:rsidRDefault="00420B2B" w:rsidP="00D17CAC">
      <w:pPr>
        <w:rPr>
          <w:sz w:val="28"/>
          <w:szCs w:val="28"/>
        </w:rPr>
      </w:pPr>
    </w:p>
    <w:p w14:paraId="5DEA1429" w14:textId="77777777" w:rsidR="00A82D5B" w:rsidRDefault="00A82D5B" w:rsidP="00A82D5B">
      <w:pPr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Join Zoom Meeting</w:t>
      </w:r>
    </w:p>
    <w:p w14:paraId="78144281" w14:textId="0F96B9EE" w:rsidR="00A82D5B" w:rsidRDefault="00A82D5B" w:rsidP="00A82D5B">
      <w:hyperlink r:id="rId5" w:history="1">
        <w:r w:rsidRPr="007652DD">
          <w:rPr>
            <w:rStyle w:val="Hyperlink"/>
          </w:rPr>
          <w:t>https://nfb-org.zoom.us/j/98496282517?pwd=49VebbfgE812E9GorBg7ROan8oJIKS.1</w:t>
        </w:r>
      </w:hyperlink>
    </w:p>
    <w:p w14:paraId="79C46586" w14:textId="77777777" w:rsidR="00A82D5B" w:rsidRDefault="00A82D5B" w:rsidP="00A82D5B">
      <w:pPr>
        <w:rPr>
          <w:sz w:val="26"/>
          <w:szCs w:val="26"/>
        </w:rPr>
      </w:pPr>
    </w:p>
    <w:p w14:paraId="3E7280E3" w14:textId="77777777" w:rsidR="00A82D5B" w:rsidRDefault="00A82D5B" w:rsidP="00A82D5B">
      <w:pPr>
        <w:rPr>
          <w:sz w:val="32"/>
          <w:szCs w:val="32"/>
        </w:rPr>
      </w:pPr>
      <w:r>
        <w:rPr>
          <w:sz w:val="32"/>
          <w:szCs w:val="32"/>
        </w:rPr>
        <w:t>Note:  This meeting is taking place in U.S. Central Time.</w:t>
      </w:r>
    </w:p>
    <w:p w14:paraId="2CFCFB4F" w14:textId="0041C3F8" w:rsidR="00A82D5B" w:rsidRDefault="00A82D5B" w:rsidP="00D17CAC">
      <w:pPr>
        <w:rPr>
          <w:sz w:val="28"/>
          <w:szCs w:val="28"/>
        </w:rPr>
      </w:pPr>
    </w:p>
    <w:p w14:paraId="28C75A0E" w14:textId="49717517" w:rsidR="00D17CAC" w:rsidRPr="00420B2B" w:rsidRDefault="00E632B9" w:rsidP="00D17CAC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17CAC" w:rsidRPr="00420B2B">
        <w:rPr>
          <w:sz w:val="32"/>
          <w:szCs w:val="32"/>
        </w:rPr>
        <w:t xml:space="preserve">:00 PM </w:t>
      </w:r>
      <w:r w:rsidR="005D2354">
        <w:rPr>
          <w:sz w:val="32"/>
          <w:szCs w:val="32"/>
        </w:rPr>
        <w:tab/>
      </w:r>
      <w:r w:rsidR="00823603">
        <w:rPr>
          <w:sz w:val="32"/>
          <w:szCs w:val="32"/>
        </w:rPr>
        <w:t>Call to Order and Welcome</w:t>
      </w:r>
    </w:p>
    <w:p w14:paraId="02D6883B" w14:textId="443AFEA6" w:rsidR="00D17CAC" w:rsidRPr="00420B2B" w:rsidRDefault="00744C14" w:rsidP="005D23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D17CAC" w:rsidRPr="00420B2B">
        <w:rPr>
          <w:sz w:val="32"/>
          <w:szCs w:val="32"/>
        </w:rPr>
        <w:t>, President, NA</w:t>
      </w:r>
      <w:r w:rsidR="00823603">
        <w:rPr>
          <w:sz w:val="32"/>
          <w:szCs w:val="32"/>
        </w:rPr>
        <w:t>BGE</w:t>
      </w:r>
      <w:r w:rsidR="009C7236">
        <w:rPr>
          <w:sz w:val="32"/>
          <w:szCs w:val="32"/>
        </w:rPr>
        <w:t>;</w:t>
      </w:r>
      <w:r w:rsidR="00D17CAC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D17CAC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3F208F55" w14:textId="77777777" w:rsidR="00D17CAC" w:rsidRPr="00420B2B" w:rsidRDefault="00D17CAC" w:rsidP="00D17CAC">
      <w:pPr>
        <w:rPr>
          <w:sz w:val="32"/>
          <w:szCs w:val="32"/>
        </w:rPr>
      </w:pPr>
    </w:p>
    <w:p w14:paraId="7B34FB4C" w14:textId="16642A51" w:rsidR="00D17CAC" w:rsidRPr="00420B2B" w:rsidRDefault="00E632B9" w:rsidP="00D17CAC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17CAC" w:rsidRPr="00420B2B">
        <w:rPr>
          <w:sz w:val="32"/>
          <w:szCs w:val="32"/>
        </w:rPr>
        <w:t xml:space="preserve">:05 PM </w:t>
      </w:r>
      <w:r w:rsidR="005D2354">
        <w:rPr>
          <w:sz w:val="32"/>
          <w:szCs w:val="32"/>
        </w:rPr>
        <w:tab/>
      </w:r>
      <w:r w:rsidR="00823603">
        <w:rPr>
          <w:sz w:val="32"/>
          <w:szCs w:val="32"/>
        </w:rPr>
        <w:t>Introductions</w:t>
      </w:r>
    </w:p>
    <w:p w14:paraId="476243C4" w14:textId="3F924F84" w:rsidR="00744C14" w:rsidRDefault="00744C14" w:rsidP="005D2354">
      <w:pPr>
        <w:ind w:left="1440"/>
        <w:rPr>
          <w:sz w:val="32"/>
          <w:szCs w:val="32"/>
        </w:rPr>
      </w:pPr>
    </w:p>
    <w:p w14:paraId="7DB64537" w14:textId="3F5FAA95" w:rsidR="00744C14" w:rsidRPr="00420B2B" w:rsidRDefault="00E632B9" w:rsidP="00744C1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744C14" w:rsidRPr="00420B2B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D349A3">
        <w:rPr>
          <w:sz w:val="32"/>
          <w:szCs w:val="32"/>
        </w:rPr>
        <w:t>0</w:t>
      </w:r>
      <w:r w:rsidR="00744C14" w:rsidRPr="00420B2B">
        <w:rPr>
          <w:sz w:val="32"/>
          <w:szCs w:val="32"/>
        </w:rPr>
        <w:t xml:space="preserve"> PM </w:t>
      </w:r>
      <w:r w:rsidR="00D349A3">
        <w:rPr>
          <w:sz w:val="32"/>
          <w:szCs w:val="32"/>
        </w:rPr>
        <w:tab/>
      </w:r>
      <w:r>
        <w:rPr>
          <w:sz w:val="32"/>
          <w:szCs w:val="32"/>
        </w:rPr>
        <w:t>Career Builder: Government and Beyond</w:t>
      </w:r>
    </w:p>
    <w:p w14:paraId="15BEA6F0" w14:textId="0552D0DB" w:rsidR="00D349A3" w:rsidRDefault="00E632B9" w:rsidP="00D349A3">
      <w:pPr>
        <w:rPr>
          <w:sz w:val="32"/>
          <w:szCs w:val="32"/>
        </w:rPr>
      </w:pPr>
      <w:r>
        <w:rPr>
          <w:sz w:val="32"/>
          <w:szCs w:val="32"/>
        </w:rPr>
        <w:t>Nikki Jackson</w:t>
      </w:r>
      <w:r w:rsidR="00D349A3">
        <w:rPr>
          <w:sz w:val="32"/>
          <w:szCs w:val="32"/>
        </w:rPr>
        <w:t xml:space="preserve">, </w:t>
      </w:r>
      <w:r>
        <w:rPr>
          <w:sz w:val="32"/>
          <w:szCs w:val="32"/>
        </w:rPr>
        <w:t>NFB Employment Program Coordinator</w:t>
      </w:r>
      <w:r w:rsidR="00D349A3">
        <w:rPr>
          <w:sz w:val="32"/>
          <w:szCs w:val="32"/>
        </w:rPr>
        <w:t xml:space="preserve">; </w:t>
      </w:r>
      <w:r>
        <w:rPr>
          <w:sz w:val="32"/>
          <w:szCs w:val="32"/>
        </w:rPr>
        <w:t>Baltimore, Maryland</w:t>
      </w:r>
    </w:p>
    <w:p w14:paraId="3162B5A6" w14:textId="64E4FA35" w:rsidR="00D17CAC" w:rsidRDefault="00E632B9" w:rsidP="00D17CAC">
      <w:pPr>
        <w:rPr>
          <w:sz w:val="32"/>
          <w:szCs w:val="32"/>
        </w:rPr>
      </w:pPr>
      <w:r>
        <w:rPr>
          <w:sz w:val="32"/>
          <w:szCs w:val="32"/>
        </w:rPr>
        <w:t>Lia Stone</w:t>
      </w:r>
      <w:r w:rsidR="00D349A3">
        <w:rPr>
          <w:sz w:val="32"/>
          <w:szCs w:val="32"/>
        </w:rPr>
        <w:t xml:space="preserve">, </w:t>
      </w:r>
      <w:r>
        <w:rPr>
          <w:sz w:val="32"/>
          <w:szCs w:val="32"/>
        </w:rPr>
        <w:t>Chair, NFB Employment Committee</w:t>
      </w:r>
      <w:r w:rsidR="00D349A3">
        <w:rPr>
          <w:sz w:val="32"/>
          <w:szCs w:val="32"/>
        </w:rPr>
        <w:t xml:space="preserve">; </w:t>
      </w:r>
      <w:r>
        <w:rPr>
          <w:sz w:val="32"/>
          <w:szCs w:val="32"/>
        </w:rPr>
        <w:t>New Jersey</w:t>
      </w:r>
    </w:p>
    <w:p w14:paraId="7C8550A4" w14:textId="2173B13B" w:rsidR="00D349A3" w:rsidRDefault="00D349A3" w:rsidP="00D17CAC">
      <w:pPr>
        <w:rPr>
          <w:sz w:val="32"/>
          <w:szCs w:val="32"/>
        </w:rPr>
      </w:pPr>
    </w:p>
    <w:p w14:paraId="0D566D59" w14:textId="3BA137E7" w:rsidR="00D17CAC" w:rsidRPr="00420B2B" w:rsidRDefault="00E632B9" w:rsidP="005D2354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9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10</w:t>
      </w:r>
      <w:r w:rsidR="00D17CAC" w:rsidRPr="00420B2B">
        <w:rPr>
          <w:sz w:val="32"/>
          <w:szCs w:val="32"/>
        </w:rPr>
        <w:t xml:space="preserve"> PM </w:t>
      </w:r>
      <w:r w:rsidR="005D2354">
        <w:rPr>
          <w:sz w:val="32"/>
          <w:szCs w:val="32"/>
        </w:rPr>
        <w:tab/>
      </w:r>
      <w:r w:rsidR="00946E69">
        <w:rPr>
          <w:sz w:val="32"/>
          <w:szCs w:val="32"/>
        </w:rPr>
        <w:t>Federal Disability Retirement and SSDI: What Comes Next?</w:t>
      </w:r>
    </w:p>
    <w:p w14:paraId="71386291" w14:textId="44D7EA15" w:rsidR="00823603" w:rsidRDefault="00946E69" w:rsidP="00D349A3">
      <w:pPr>
        <w:ind w:left="144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823603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President, NABGE; Baltimore, Maryland</w:t>
      </w:r>
      <w:r w:rsidR="00D349A3">
        <w:rPr>
          <w:sz w:val="32"/>
          <w:szCs w:val="32"/>
        </w:rPr>
        <w:t xml:space="preserve"> </w:t>
      </w:r>
    </w:p>
    <w:p w14:paraId="713398F3" w14:textId="219A61CB" w:rsidR="00AA4210" w:rsidRDefault="00AA4210" w:rsidP="005D2354">
      <w:pPr>
        <w:ind w:left="1440" w:hanging="1440"/>
        <w:rPr>
          <w:sz w:val="32"/>
          <w:szCs w:val="32"/>
        </w:rPr>
      </w:pPr>
    </w:p>
    <w:p w14:paraId="795EF1AD" w14:textId="06D537EB" w:rsidR="00420E00" w:rsidRDefault="00946E69" w:rsidP="0039404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9</w:t>
      </w:r>
      <w:r w:rsidR="00394043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955F21">
        <w:rPr>
          <w:sz w:val="32"/>
          <w:szCs w:val="32"/>
        </w:rPr>
        <w:t>0</w:t>
      </w:r>
      <w:r w:rsidR="00394043">
        <w:rPr>
          <w:sz w:val="32"/>
          <w:szCs w:val="32"/>
        </w:rPr>
        <w:t xml:space="preserve"> PM</w:t>
      </w:r>
      <w:r w:rsidR="00394043">
        <w:rPr>
          <w:sz w:val="32"/>
          <w:szCs w:val="32"/>
        </w:rPr>
        <w:tab/>
      </w:r>
      <w:r>
        <w:rPr>
          <w:sz w:val="32"/>
          <w:szCs w:val="32"/>
        </w:rPr>
        <w:t>Blind Government Employees Town Hall: Information Sharing, Networking, and Round Robin</w:t>
      </w:r>
    </w:p>
    <w:p w14:paraId="32B315E4" w14:textId="77777777" w:rsidR="00420E00" w:rsidRDefault="00420E00" w:rsidP="00394043">
      <w:pPr>
        <w:ind w:left="1440" w:hanging="1440"/>
        <w:rPr>
          <w:sz w:val="32"/>
          <w:szCs w:val="32"/>
        </w:rPr>
      </w:pPr>
    </w:p>
    <w:p w14:paraId="61FE4D4A" w14:textId="4779082D" w:rsidR="00955F21" w:rsidRDefault="00E632B9" w:rsidP="00955F2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9</w:t>
      </w:r>
      <w:r w:rsidR="00955F21">
        <w:rPr>
          <w:sz w:val="32"/>
          <w:szCs w:val="32"/>
        </w:rPr>
        <w:t>:</w:t>
      </w:r>
      <w:r w:rsidR="00946E69">
        <w:rPr>
          <w:sz w:val="32"/>
          <w:szCs w:val="32"/>
        </w:rPr>
        <w:t>50</w:t>
      </w:r>
      <w:r w:rsidR="00955F21">
        <w:rPr>
          <w:sz w:val="32"/>
          <w:szCs w:val="32"/>
        </w:rPr>
        <w:t xml:space="preserve"> PM</w:t>
      </w:r>
      <w:r w:rsidR="00955F21">
        <w:rPr>
          <w:sz w:val="32"/>
          <w:szCs w:val="32"/>
        </w:rPr>
        <w:tab/>
      </w:r>
      <w:r w:rsidR="00420E00">
        <w:rPr>
          <w:sz w:val="32"/>
          <w:szCs w:val="32"/>
        </w:rPr>
        <w:t xml:space="preserve">Business Meeting </w:t>
      </w:r>
    </w:p>
    <w:p w14:paraId="2337AD4B" w14:textId="2BB57A42" w:rsidR="00955F21" w:rsidRDefault="00955F21" w:rsidP="00955F21">
      <w:pPr>
        <w:ind w:left="1440" w:hanging="1440"/>
        <w:rPr>
          <w:sz w:val="32"/>
          <w:szCs w:val="32"/>
        </w:rPr>
      </w:pPr>
    </w:p>
    <w:p w14:paraId="688A43F2" w14:textId="2467A1B3" w:rsidR="00BD4890" w:rsidRDefault="00E632B9" w:rsidP="00A82D5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10</w:t>
      </w:r>
      <w:r w:rsidR="00955F21">
        <w:rPr>
          <w:sz w:val="32"/>
          <w:szCs w:val="32"/>
        </w:rPr>
        <w:t>:00 PM</w:t>
      </w:r>
      <w:r w:rsidR="00955F21">
        <w:rPr>
          <w:sz w:val="32"/>
          <w:szCs w:val="32"/>
        </w:rPr>
        <w:tab/>
        <w:t>Adjourn</w:t>
      </w:r>
      <w:bookmarkStart w:id="0" w:name="_GoBack"/>
      <w:bookmarkEnd w:id="0"/>
    </w:p>
    <w:sectPr w:rsidR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1669"/>
    <w:multiLevelType w:val="hybridMultilevel"/>
    <w:tmpl w:val="F51CC81E"/>
    <w:lvl w:ilvl="0" w:tplc="155EF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C"/>
    <w:rsid w:val="0010375F"/>
    <w:rsid w:val="001129C8"/>
    <w:rsid w:val="00133B48"/>
    <w:rsid w:val="001608BE"/>
    <w:rsid w:val="00246C10"/>
    <w:rsid w:val="003825A7"/>
    <w:rsid w:val="00387AA3"/>
    <w:rsid w:val="00394043"/>
    <w:rsid w:val="003B3F0B"/>
    <w:rsid w:val="00420B2B"/>
    <w:rsid w:val="00420E00"/>
    <w:rsid w:val="004737D8"/>
    <w:rsid w:val="0052638A"/>
    <w:rsid w:val="005D2354"/>
    <w:rsid w:val="006036C3"/>
    <w:rsid w:val="006D641B"/>
    <w:rsid w:val="00744C14"/>
    <w:rsid w:val="007F15EE"/>
    <w:rsid w:val="00805AED"/>
    <w:rsid w:val="00823603"/>
    <w:rsid w:val="00843E61"/>
    <w:rsid w:val="008A0393"/>
    <w:rsid w:val="008B1C14"/>
    <w:rsid w:val="00946E69"/>
    <w:rsid w:val="00955F21"/>
    <w:rsid w:val="00964557"/>
    <w:rsid w:val="009B01C8"/>
    <w:rsid w:val="009C7236"/>
    <w:rsid w:val="009D26DC"/>
    <w:rsid w:val="00A25F5B"/>
    <w:rsid w:val="00A82D5B"/>
    <w:rsid w:val="00A86975"/>
    <w:rsid w:val="00AA4210"/>
    <w:rsid w:val="00B14A0C"/>
    <w:rsid w:val="00B87938"/>
    <w:rsid w:val="00BD4890"/>
    <w:rsid w:val="00C8045A"/>
    <w:rsid w:val="00CA4576"/>
    <w:rsid w:val="00CD32C2"/>
    <w:rsid w:val="00CF491C"/>
    <w:rsid w:val="00D17CAC"/>
    <w:rsid w:val="00D332E3"/>
    <w:rsid w:val="00D349A3"/>
    <w:rsid w:val="00DE6836"/>
    <w:rsid w:val="00E13AA3"/>
    <w:rsid w:val="00E632B9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E474"/>
  <w15:chartTrackingRefBased/>
  <w15:docId w15:val="{61E649DD-4230-4AAC-BAF4-DF2231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B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B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D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1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b-org.zoom.us/j/98496282517?pwd=49VebbfgE812E9GorBg7ROan8oJIK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LaBarre</dc:creator>
  <cp:keywords/>
  <dc:description/>
  <cp:lastModifiedBy>Ronza Othman</cp:lastModifiedBy>
  <cp:revision>6</cp:revision>
  <cp:lastPrinted>2023-06-23T18:16:00Z</cp:lastPrinted>
  <dcterms:created xsi:type="dcterms:W3CDTF">2023-06-23T18:16:00Z</dcterms:created>
  <dcterms:modified xsi:type="dcterms:W3CDTF">2025-07-02T05:17:00Z</dcterms:modified>
</cp:coreProperties>
</file>