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1A43" w14:textId="279C3704" w:rsidR="00E12DAF" w:rsidRDefault="007248D9">
      <w:r>
        <w:t>National Federation of the Blind DeafBlind Divisio</w:t>
      </w:r>
      <w:r w:rsidR="00B80C8C">
        <w:t>n Meeting Agenda</w:t>
      </w:r>
    </w:p>
    <w:p w14:paraId="20D51708" w14:textId="1A8F3ADA" w:rsidR="00615B4C" w:rsidRDefault="00B80C8C">
      <w:r>
        <w:t>10</w:t>
      </w:r>
      <w:r w:rsidR="00615B4C">
        <w:t>/8/2025</w:t>
      </w:r>
    </w:p>
    <w:p w14:paraId="17886961" w14:textId="388E9B66" w:rsidR="00615B4C" w:rsidRDefault="00615B4C">
      <w:r>
        <w:t>7-9 PM CST</w:t>
      </w:r>
    </w:p>
    <w:p w14:paraId="24EDA39D" w14:textId="77777777" w:rsidR="00615B4C" w:rsidRDefault="00615B4C"/>
    <w:p w14:paraId="424AFDD4" w14:textId="1ED4F24C" w:rsidR="00C97D9C" w:rsidRDefault="00011718">
      <w:r>
        <w:t>7 PM : call to order</w:t>
      </w:r>
    </w:p>
    <w:p w14:paraId="0163EBAB" w14:textId="4082FA4F" w:rsidR="00011718" w:rsidRDefault="00011718">
      <w:r>
        <w:t>7:05 PM: Treasurer’s Report</w:t>
      </w:r>
    </w:p>
    <w:p w14:paraId="67029123" w14:textId="43F53166" w:rsidR="00B61E16" w:rsidRDefault="00B61E16">
      <w:r>
        <w:t>Sara Loleman, Treasurer</w:t>
      </w:r>
    </w:p>
    <w:p w14:paraId="7B0F4BE8" w14:textId="7042BBEE" w:rsidR="00011718" w:rsidRDefault="00011718">
      <w:r>
        <w:t>7:20: Fundraising Committee Report</w:t>
      </w:r>
    </w:p>
    <w:p w14:paraId="4AABCFE9" w14:textId="78502256" w:rsidR="003F6464" w:rsidRDefault="003F6464">
      <w:r>
        <w:t>Sara Coleman, Fundraising Committee Chair</w:t>
      </w:r>
    </w:p>
    <w:p w14:paraId="152C7260" w14:textId="7CA3B3FB" w:rsidR="003F6464" w:rsidRDefault="00294F6E">
      <w:r>
        <w:t>7:35 PM:  Discussion of Strategic plan and goals for the Division</w:t>
      </w:r>
    </w:p>
    <w:p w14:paraId="454A3266" w14:textId="006BD03B" w:rsidR="00294F6E" w:rsidRDefault="00C35750">
      <w:r>
        <w:t>8:10 PM: Secretary’s Report</w:t>
      </w:r>
    </w:p>
    <w:p w14:paraId="3E795390" w14:textId="205D9B70" w:rsidR="00C35750" w:rsidRDefault="001B44F2">
      <w:r>
        <w:t>Jessi Kramer, Secretary</w:t>
      </w:r>
    </w:p>
    <w:p w14:paraId="002D0FC7" w14:textId="77777777" w:rsidR="001B44F2" w:rsidRDefault="001B44F2"/>
    <w:p w14:paraId="496EE9BB" w14:textId="08CC6E8A" w:rsidR="006D5FE9" w:rsidRDefault="00DB77FC">
      <w:r>
        <w:t>8: 30</w:t>
      </w:r>
      <w:r w:rsidR="007A066B">
        <w:t xml:space="preserve"> PM: </w:t>
      </w:r>
      <w:r>
        <w:t xml:space="preserve"> Support Service Provider Discussion</w:t>
      </w:r>
    </w:p>
    <w:p w14:paraId="28C136F5" w14:textId="0B1A38A9" w:rsidR="00DB77FC" w:rsidRDefault="00DB77FC">
      <w:r>
        <w:t>8: 45 PM</w:t>
      </w:r>
      <w:r w:rsidR="007A066B">
        <w:t>: open discussion</w:t>
      </w:r>
    </w:p>
    <w:p w14:paraId="7A5CE553" w14:textId="7B9D6C3F" w:rsidR="007A066B" w:rsidRDefault="007A066B">
      <w:r>
        <w:t>9 Pm: adjournment</w:t>
      </w:r>
    </w:p>
    <w:p w14:paraId="5FC2A194" w14:textId="77777777" w:rsidR="007A066B" w:rsidRDefault="007A066B"/>
    <w:p w14:paraId="19DEB88E" w14:textId="77777777" w:rsidR="00294F6E" w:rsidRDefault="00294F6E"/>
    <w:p w14:paraId="23053A9D" w14:textId="77777777" w:rsidR="00011718" w:rsidRDefault="00011718"/>
    <w:p w14:paraId="7710CD67" w14:textId="77777777" w:rsidR="00615B4C" w:rsidRDefault="00615B4C"/>
    <w:p w14:paraId="6C72C6E3" w14:textId="77777777" w:rsidR="007248D9" w:rsidRDefault="007248D9"/>
    <w:sectPr w:rsidR="0072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08"/>
    <w:rsid w:val="00004DF5"/>
    <w:rsid w:val="00011718"/>
    <w:rsid w:val="00054F19"/>
    <w:rsid w:val="001B44F2"/>
    <w:rsid w:val="001C2BA5"/>
    <w:rsid w:val="00294F6E"/>
    <w:rsid w:val="003F6464"/>
    <w:rsid w:val="004148C8"/>
    <w:rsid w:val="00522A7F"/>
    <w:rsid w:val="00615B4C"/>
    <w:rsid w:val="006D5FE9"/>
    <w:rsid w:val="007248D9"/>
    <w:rsid w:val="007A066B"/>
    <w:rsid w:val="007D108B"/>
    <w:rsid w:val="007E0029"/>
    <w:rsid w:val="0090514E"/>
    <w:rsid w:val="00AD2E08"/>
    <w:rsid w:val="00B61E16"/>
    <w:rsid w:val="00B80C8C"/>
    <w:rsid w:val="00C35750"/>
    <w:rsid w:val="00C97D9C"/>
    <w:rsid w:val="00D51445"/>
    <w:rsid w:val="00DB77FC"/>
    <w:rsid w:val="00E12DAF"/>
    <w:rsid w:val="00E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1823"/>
  <w15:chartTrackingRefBased/>
  <w15:docId w15:val="{7B237BA4-C984-4D46-8398-D02D1388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Hart</dc:creator>
  <cp:keywords/>
  <dc:description/>
  <cp:lastModifiedBy>Rocky Hart</cp:lastModifiedBy>
  <cp:revision>14</cp:revision>
  <dcterms:created xsi:type="dcterms:W3CDTF">2025-10-08T16:04:00Z</dcterms:created>
  <dcterms:modified xsi:type="dcterms:W3CDTF">2025-10-08T16:16:00Z</dcterms:modified>
</cp:coreProperties>
</file>