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B3653" w14:textId="1B9DD703" w:rsidR="00E12DAF" w:rsidRDefault="00F15775">
      <w:r>
        <w:t>DeafBlind Division Board Meeting Agenda</w:t>
      </w:r>
    </w:p>
    <w:p w14:paraId="02220A42" w14:textId="6FC418D7" w:rsidR="00F15775" w:rsidRDefault="00F15775">
      <w:r>
        <w:t>4/15/2025</w:t>
      </w:r>
    </w:p>
    <w:p w14:paraId="1BD04320" w14:textId="77777777" w:rsidR="00F15775" w:rsidRDefault="00F15775"/>
    <w:p w14:paraId="21D0AC1F" w14:textId="7E7E4860" w:rsidR="00F15775" w:rsidRDefault="00D423EF">
      <w:r>
        <w:t>Note that all times are listed in the Central Time Zone:</w:t>
      </w:r>
    </w:p>
    <w:p w14:paraId="47E6BCBE" w14:textId="44AD703E" w:rsidR="00D423EF" w:rsidRDefault="00D423EF">
      <w:r>
        <w:t>7 PM: Call to Order and Roll Call of Board</w:t>
      </w:r>
    </w:p>
    <w:p w14:paraId="4321480B" w14:textId="38EDE751" w:rsidR="00D423EF" w:rsidRDefault="00E7178B">
      <w:r>
        <w:t>7:05</w:t>
      </w:r>
      <w:r w:rsidR="00466A20">
        <w:t xml:space="preserve"> PM: </w:t>
      </w:r>
      <w:r>
        <w:t xml:space="preserve"> Approval of January 14 Meeting Minutes</w:t>
      </w:r>
    </w:p>
    <w:p w14:paraId="2AEBD719" w14:textId="77777777" w:rsidR="00466A20" w:rsidRDefault="00E7178B">
      <w:r>
        <w:t>7:15 PM:</w:t>
      </w:r>
      <w:r w:rsidR="00466A20">
        <w:t xml:space="preserve"> Treasurer’s Report</w:t>
      </w:r>
    </w:p>
    <w:p w14:paraId="65084A79" w14:textId="77777777" w:rsidR="00466A20" w:rsidRDefault="00466A20">
      <w:r>
        <w:t>Sara Coleman, DeafBlind Division Treasurer</w:t>
      </w:r>
    </w:p>
    <w:p w14:paraId="6985520D" w14:textId="77777777" w:rsidR="00230CF0" w:rsidRDefault="00230CF0">
      <w:r>
        <w:t>7:30 PM: Fundraising Committee Report</w:t>
      </w:r>
    </w:p>
    <w:p w14:paraId="09B44950" w14:textId="77777777" w:rsidR="00230CF0" w:rsidRDefault="00230CF0">
      <w:r>
        <w:t>Sara Coleman, Fundraising Committee Chair</w:t>
      </w:r>
    </w:p>
    <w:p w14:paraId="5BDCD23B" w14:textId="77777777" w:rsidR="00391BF0" w:rsidRDefault="00230CF0">
      <w:r>
        <w:t xml:space="preserve">7:45 PM: </w:t>
      </w:r>
      <w:r w:rsidR="00391BF0">
        <w:t>NFB National Convention, logistics and Discussion</w:t>
      </w:r>
    </w:p>
    <w:p w14:paraId="6F7BD8B6" w14:textId="77777777" w:rsidR="00811591" w:rsidRDefault="00391BF0">
      <w:r>
        <w:t>8:15 PM</w:t>
      </w:r>
      <w:r w:rsidR="00811591">
        <w:t>: Access On DeafBlind Update</w:t>
      </w:r>
    </w:p>
    <w:p w14:paraId="0CB3DB8C" w14:textId="0E97A4E5" w:rsidR="00C43DD2" w:rsidRDefault="00811591">
      <w:r>
        <w:t xml:space="preserve">Jonathan Mosen, Executive Director for </w:t>
      </w:r>
      <w:r w:rsidR="000245F7">
        <w:t>Accessibility</w:t>
      </w:r>
      <w:r>
        <w:t xml:space="preserve"> Excellence</w:t>
      </w:r>
    </w:p>
    <w:p w14:paraId="337CA366" w14:textId="77777777" w:rsidR="00C43DD2" w:rsidRDefault="00C43DD2">
      <w:r>
        <w:t>8:45 PM: Oen Discussion</w:t>
      </w:r>
    </w:p>
    <w:p w14:paraId="5C3BF640" w14:textId="77777777" w:rsidR="00C43DD2" w:rsidRDefault="00C43DD2">
      <w:r>
        <w:t>9 PM: Adjournment</w:t>
      </w:r>
    </w:p>
    <w:p w14:paraId="61395126" w14:textId="75DDE235" w:rsidR="00E7178B" w:rsidRDefault="00E7178B">
      <w:r>
        <w:t xml:space="preserve"> </w:t>
      </w:r>
    </w:p>
    <w:sectPr w:rsidR="00E71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36"/>
    <w:rsid w:val="00004DF5"/>
    <w:rsid w:val="000245F7"/>
    <w:rsid w:val="00054F19"/>
    <w:rsid w:val="001C2BA5"/>
    <w:rsid w:val="00230CF0"/>
    <w:rsid w:val="00391BF0"/>
    <w:rsid w:val="003A3036"/>
    <w:rsid w:val="004148C8"/>
    <w:rsid w:val="00466A20"/>
    <w:rsid w:val="00522A7F"/>
    <w:rsid w:val="007D108B"/>
    <w:rsid w:val="007E0029"/>
    <w:rsid w:val="00811591"/>
    <w:rsid w:val="00C43DD2"/>
    <w:rsid w:val="00D423EF"/>
    <w:rsid w:val="00D51445"/>
    <w:rsid w:val="00E12DAF"/>
    <w:rsid w:val="00E47925"/>
    <w:rsid w:val="00E7178B"/>
    <w:rsid w:val="00EC1D6D"/>
    <w:rsid w:val="00F1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0B2C5"/>
  <w15:chartTrackingRefBased/>
  <w15:docId w15:val="{96B54CF2-B08A-4160-9AEB-B903C1C2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0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 Hart</dc:creator>
  <cp:keywords/>
  <dc:description/>
  <cp:lastModifiedBy>Rocky Hart</cp:lastModifiedBy>
  <cp:revision>10</cp:revision>
  <dcterms:created xsi:type="dcterms:W3CDTF">2026-04-14T17:34:00Z</dcterms:created>
  <dcterms:modified xsi:type="dcterms:W3CDTF">2026-04-14T17:40:00Z</dcterms:modified>
</cp:coreProperties>
</file>