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F3512" w14:textId="4EDD3BC7" w:rsidR="00476198" w:rsidRDefault="00476198">
      <w:r>
        <w:t>National Federation of the Blind DeafBlind Division Annual Business Meeting</w:t>
      </w:r>
    </w:p>
    <w:p w14:paraId="17003AA2" w14:textId="27AC0028" w:rsidR="00476198" w:rsidRDefault="00476198">
      <w:r>
        <w:t>Date: 07/05/2026</w:t>
      </w:r>
    </w:p>
    <w:p w14:paraId="5BC82BF2" w14:textId="588518B2" w:rsidR="00476198" w:rsidRDefault="001E1269">
      <w:r>
        <w:t>Location, NFB National Convention, Austin, Texas</w:t>
      </w:r>
    </w:p>
    <w:p w14:paraId="010AD2E0" w14:textId="3C56CF77" w:rsidR="001E1269" w:rsidRDefault="00541E12">
      <w:r>
        <w:t xml:space="preserve">Time: </w:t>
      </w:r>
      <w:r w:rsidR="003A7F15">
        <w:t>1-5</w:t>
      </w:r>
      <w:r>
        <w:t xml:space="preserve"> PM (CST)</w:t>
      </w:r>
    </w:p>
    <w:p w14:paraId="29186A81" w14:textId="77777777" w:rsidR="00541E12" w:rsidRDefault="00541E12"/>
    <w:p w14:paraId="58F3E821" w14:textId="43519530" w:rsidR="00541E12" w:rsidRDefault="00541E12">
      <w:r>
        <w:t>Rocky Hart, President, National Federation of the Blind DeafBlind Division.</w:t>
      </w:r>
    </w:p>
    <w:p w14:paraId="2D1605B3" w14:textId="77777777" w:rsidR="00541E12" w:rsidRDefault="00541E12"/>
    <w:p w14:paraId="3A941370" w14:textId="2586C166" w:rsidR="00976627" w:rsidRDefault="00976627">
      <w:r>
        <w:br w:type="page"/>
      </w:r>
    </w:p>
    <w:p w14:paraId="3DB62897" w14:textId="2C04F187" w:rsidR="00541E12" w:rsidRDefault="00976627">
      <w:r>
        <w:lastRenderedPageBreak/>
        <w:t>1 PM: Call to Order</w:t>
      </w:r>
    </w:p>
    <w:p w14:paraId="64244AD5" w14:textId="48E29B87" w:rsidR="00976627" w:rsidRDefault="00976627">
      <w:r>
        <w:t>1:05 PM: Introduction of members and guests</w:t>
      </w:r>
    </w:p>
    <w:p w14:paraId="0BD5F7A5" w14:textId="359E53D5" w:rsidR="00976627" w:rsidRDefault="00976627">
      <w:r>
        <w:t xml:space="preserve">1:15 PM: </w:t>
      </w:r>
      <w:r w:rsidR="00F56411">
        <w:t>AI Research, an update from the American Foundation for the Blind</w:t>
      </w:r>
    </w:p>
    <w:p w14:paraId="086C5AAF" w14:textId="02EF84CF" w:rsidR="00F56411" w:rsidRDefault="00F56411">
      <w:r>
        <w:t xml:space="preserve">Dr. </w:t>
      </w:r>
      <w:r w:rsidR="000D7273">
        <w:rPr>
          <w:sz w:val="21"/>
          <w:szCs w:val="21"/>
        </w:rPr>
        <w:t xml:space="preserve">Arielle </w:t>
      </w:r>
      <w:r>
        <w:t xml:space="preserve">Silverman, Director of Research, American Foundation for the Blind </w:t>
      </w:r>
    </w:p>
    <w:p w14:paraId="0A2BA0D5" w14:textId="12094BB4" w:rsidR="00F56411" w:rsidRDefault="002D681D">
      <w:r>
        <w:t>1:30 PM: Advocacy, policy, and DeafBlindness</w:t>
      </w:r>
    </w:p>
    <w:p w14:paraId="33A1BE8A" w14:textId="44A3ACB3" w:rsidR="002D681D" w:rsidRDefault="002D681D">
      <w:r>
        <w:t>John G. Perre JR, Executive Director for Advocacy and Policy, National Federation of the Blind</w:t>
      </w:r>
    </w:p>
    <w:p w14:paraId="678829FC" w14:textId="6997A380" w:rsidR="00D1219F" w:rsidRDefault="002D681D">
      <w:r>
        <w:t>2 PM:</w:t>
      </w:r>
      <w:r w:rsidR="00FE4244">
        <w:t xml:space="preserve"> Update</w:t>
      </w:r>
      <w:r w:rsidR="00D1219F">
        <w:t xml:space="preserve"> from I Can Connect</w:t>
      </w:r>
    </w:p>
    <w:p w14:paraId="5A60BC93" w14:textId="6C7DCEF3" w:rsidR="00D1219F" w:rsidRDefault="00D1219F">
      <w:r>
        <w:t xml:space="preserve">Jackie Ellington, Coordinator, National DeafBlind </w:t>
      </w:r>
      <w:r w:rsidR="003A7F15">
        <w:t>Equipment</w:t>
      </w:r>
      <w:r>
        <w:t xml:space="preserve"> Distribution Program (I Can Connect)</w:t>
      </w:r>
    </w:p>
    <w:p w14:paraId="2064A881" w14:textId="77777777" w:rsidR="00267205" w:rsidRDefault="00D1219F">
      <w:r>
        <w:t xml:space="preserve">2: 30 PM: </w:t>
      </w:r>
      <w:r w:rsidR="00953146">
        <w:t xml:space="preserve">reading and approval of </w:t>
      </w:r>
      <w:r w:rsidR="001A2F7F">
        <w:t xml:space="preserve">Minutes for </w:t>
      </w:r>
      <w:r w:rsidR="00267205">
        <w:t>2025 Business Meeting</w:t>
      </w:r>
    </w:p>
    <w:p w14:paraId="54163ABA" w14:textId="3A6F3820" w:rsidR="00267205" w:rsidRDefault="00267205">
      <w:r>
        <w:t>Jessie Kramer, Secretary, National Federation of the Blind DeafBlind Division</w:t>
      </w:r>
    </w:p>
    <w:p w14:paraId="5B898FC4" w14:textId="77777777" w:rsidR="00A43FDE" w:rsidRDefault="00267205">
      <w:r>
        <w:t xml:space="preserve">2:45 PM: </w:t>
      </w:r>
      <w:r w:rsidR="00704357">
        <w:t>Annual Financial Report</w:t>
      </w:r>
    </w:p>
    <w:p w14:paraId="4CA59562" w14:textId="21F068CE" w:rsidR="00A43FDE" w:rsidRDefault="00A43FDE">
      <w:r>
        <w:t>Sara Coleman, Treasurer, National Federation of the Blind DeafBlind Division</w:t>
      </w:r>
    </w:p>
    <w:p w14:paraId="15459D3F" w14:textId="77777777" w:rsidR="00A43FDE" w:rsidRDefault="00A43FDE">
      <w:r>
        <w:t>3 PM: Executive Report</w:t>
      </w:r>
    </w:p>
    <w:p w14:paraId="6158CB65" w14:textId="77777777" w:rsidR="00A43FDE" w:rsidRDefault="00A43FDE">
      <w:r>
        <w:t>Rocky Hart, President, National Federation of the Blind DeafBlind Division.</w:t>
      </w:r>
    </w:p>
    <w:p w14:paraId="2EB88A82" w14:textId="77777777" w:rsidR="00A43FDE" w:rsidRDefault="00A43FDE">
      <w:r>
        <w:t>3:15 PM: Board Elections</w:t>
      </w:r>
    </w:p>
    <w:p w14:paraId="50A21642" w14:textId="4B3A78C4" w:rsidR="00234728" w:rsidRDefault="00A43FDE">
      <w:r>
        <w:t xml:space="preserve">3:45 PM: </w:t>
      </w:r>
      <w:r w:rsidR="00D066D7">
        <w:t xml:space="preserve">DeafBlindness and </w:t>
      </w:r>
      <w:r w:rsidR="00234728">
        <w:t>Technology Update</w:t>
      </w:r>
    </w:p>
    <w:p w14:paraId="57CE35AE" w14:textId="56A4B885" w:rsidR="00234728" w:rsidRDefault="00234728">
      <w:r>
        <w:t xml:space="preserve"> Jonathan Mosen, Executive Director for </w:t>
      </w:r>
      <w:r w:rsidR="003A7F15">
        <w:t>Accessibility</w:t>
      </w:r>
      <w:r>
        <w:t xml:space="preserve"> Excellence, National Federation of the Blind Center for Excellence in </w:t>
      </w:r>
      <w:r w:rsidR="003A7F15">
        <w:t>Nonvisual</w:t>
      </w:r>
      <w:r>
        <w:t xml:space="preserve"> Accessibility.</w:t>
      </w:r>
    </w:p>
    <w:p w14:paraId="0B3FCE9A" w14:textId="77777777" w:rsidR="00192AD8" w:rsidRDefault="00192AD8"/>
    <w:p w14:paraId="58DD2F25" w14:textId="7726E0F4" w:rsidR="00FE46C9" w:rsidRDefault="00192AD8">
      <w:r>
        <w:t xml:space="preserve">4:15 PM: </w:t>
      </w:r>
      <w:r w:rsidR="00984C06">
        <w:t>Review of the word “Deafblind” as written in the NFB Style Guide</w:t>
      </w:r>
    </w:p>
    <w:p w14:paraId="391DF8A9" w14:textId="0752056E" w:rsidR="00984C06" w:rsidRDefault="00984C06">
      <w:r>
        <w:t>4:30 PM: open discussion/ feedback from member</w:t>
      </w:r>
      <w:r w:rsidR="002A0E28">
        <w:t>s on future goals.</w:t>
      </w:r>
    </w:p>
    <w:p w14:paraId="50A93E49" w14:textId="77777777" w:rsidR="002A0E28" w:rsidRDefault="002A0E28"/>
    <w:p w14:paraId="505AAE4F" w14:textId="3C0B4787" w:rsidR="00984C06" w:rsidRDefault="00984C06">
      <w:r>
        <w:t>5 PM: adjournment.</w:t>
      </w:r>
    </w:p>
    <w:p w14:paraId="4CC1DD31" w14:textId="77777777" w:rsidR="00984C06" w:rsidRDefault="00984C06"/>
    <w:p w14:paraId="35433240" w14:textId="77777777" w:rsidR="00476198" w:rsidRDefault="00476198"/>
    <w:sectPr w:rsidR="00476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2B"/>
    <w:rsid w:val="00004DF5"/>
    <w:rsid w:val="00054F19"/>
    <w:rsid w:val="000D7273"/>
    <w:rsid w:val="00192AD8"/>
    <w:rsid w:val="001A2F7F"/>
    <w:rsid w:val="001C2BA5"/>
    <w:rsid w:val="001E1269"/>
    <w:rsid w:val="00234728"/>
    <w:rsid w:val="00267205"/>
    <w:rsid w:val="002A0E28"/>
    <w:rsid w:val="002D681D"/>
    <w:rsid w:val="003A7F15"/>
    <w:rsid w:val="004148C8"/>
    <w:rsid w:val="00476198"/>
    <w:rsid w:val="00522A7F"/>
    <w:rsid w:val="00541E12"/>
    <w:rsid w:val="00704357"/>
    <w:rsid w:val="007D108B"/>
    <w:rsid w:val="007E0029"/>
    <w:rsid w:val="008D501D"/>
    <w:rsid w:val="00953146"/>
    <w:rsid w:val="00976627"/>
    <w:rsid w:val="00984C06"/>
    <w:rsid w:val="00A43FDE"/>
    <w:rsid w:val="00A50E2B"/>
    <w:rsid w:val="00D066D7"/>
    <w:rsid w:val="00D1219F"/>
    <w:rsid w:val="00D51445"/>
    <w:rsid w:val="00E12DAF"/>
    <w:rsid w:val="00EC1D6D"/>
    <w:rsid w:val="00F53571"/>
    <w:rsid w:val="00F56411"/>
    <w:rsid w:val="00FE4244"/>
    <w:rsid w:val="00F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3EA4D"/>
  <w15:chartTrackingRefBased/>
  <w15:docId w15:val="{E470B3AD-5667-4644-91AA-A6FC5EAC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E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E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E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E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E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E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E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E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E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E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E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E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E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E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E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E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E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Rocky Hart</dc:creator>
  <cp:keywords/>
  <dc:description/>
  <cp:lastModifiedBy>Rocky Hart</cp:lastModifiedBy>
  <cp:revision>23</cp:revision>
  <dcterms:created xsi:type="dcterms:W3CDTF">2026-06-30T23:50:00Z</dcterms:created>
  <dcterms:modified xsi:type="dcterms:W3CDTF">2026-07-01T00:12:00Z</dcterms:modified>
</cp:coreProperties>
</file>