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A8" w:rsidRDefault="00E956C9">
      <w:r>
        <w:t>Greeley</w:t>
      </w:r>
      <w:r w:rsidR="006D4A6A">
        <w:t xml:space="preserve"> Chapter Minutes for March 23, 2013</w:t>
      </w:r>
    </w:p>
    <w:p w:rsidR="006D4A6A" w:rsidRDefault="006D4A6A">
      <w:r>
        <w:t>Meeting was called to order at 12:20 P.M.</w:t>
      </w:r>
    </w:p>
    <w:p w:rsidR="006C34DD" w:rsidRDefault="00E956C9">
      <w:r>
        <w:t>Melisa</w:t>
      </w:r>
      <w:r w:rsidR="006C34DD">
        <w:t>, Marty, Linda, and Cody were present (Jessica was conferenced in via telephone).</w:t>
      </w:r>
    </w:p>
    <w:p w:rsidR="00737F06" w:rsidRDefault="00737F06">
      <w:r>
        <w:t>New Perspectives Expo:</w:t>
      </w:r>
    </w:p>
    <w:p w:rsidR="006D4A6A" w:rsidRDefault="006D4A6A">
      <w:r>
        <w:t xml:space="preserve">Cody will reserve conference room at UNC for hopefully the </w:t>
      </w:r>
      <w:r w:rsidR="00E956C9">
        <w:t>26</w:t>
      </w:r>
      <w:r w:rsidR="00E956C9" w:rsidRPr="006D4A6A">
        <w:rPr>
          <w:vertAlign w:val="superscript"/>
        </w:rPr>
        <w:t>th</w:t>
      </w:r>
      <w:r w:rsidR="00E956C9">
        <w:t xml:space="preserve"> of July (</w:t>
      </w:r>
      <w:r>
        <w:t>if not, the 24</w:t>
      </w:r>
      <w:r w:rsidRPr="006D4A6A">
        <w:rPr>
          <w:vertAlign w:val="superscript"/>
        </w:rPr>
        <w:t>th</w:t>
      </w:r>
      <w:r>
        <w:t xml:space="preserve"> or 25</w:t>
      </w:r>
      <w:r w:rsidRPr="006D4A6A">
        <w:rPr>
          <w:vertAlign w:val="superscript"/>
        </w:rPr>
        <w:t>th</w:t>
      </w:r>
      <w:r>
        <w:t>.</w:t>
      </w:r>
    </w:p>
    <w:p w:rsidR="006D4A6A" w:rsidRDefault="006D4A6A">
      <w:r>
        <w:t>After room is reserved we will start marketing.</w:t>
      </w:r>
    </w:p>
    <w:p w:rsidR="006D4A6A" w:rsidRDefault="00737F06">
      <w:r>
        <w:t>Fundraising:</w:t>
      </w:r>
    </w:p>
    <w:p w:rsidR="00737F06" w:rsidRDefault="00E026E6">
      <w:r>
        <w:t xml:space="preserve">We have made a profit of $105 </w:t>
      </w:r>
      <w:r w:rsidR="00737F06">
        <w:t>and still have 12 water bottles that need to be sold.</w:t>
      </w:r>
    </w:p>
    <w:p w:rsidR="00737F06" w:rsidRDefault="00737F06">
      <w:r>
        <w:t>Discussed the possibility of a bake sale.</w:t>
      </w:r>
    </w:p>
    <w:p w:rsidR="00737F06" w:rsidRDefault="00445805">
      <w:r>
        <w:t xml:space="preserve">Cody will check in to </w:t>
      </w:r>
      <w:r w:rsidR="00E956C9">
        <w:t>Wal-Mart</w:t>
      </w:r>
      <w:r>
        <w:t xml:space="preserve">, King Sooper’s and </w:t>
      </w:r>
      <w:r w:rsidR="00E956C9">
        <w:t>Sam’s</w:t>
      </w:r>
      <w:r w:rsidR="004D24EA">
        <w:t xml:space="preserve"> Club for possible locations.</w:t>
      </w:r>
    </w:p>
    <w:p w:rsidR="00445805" w:rsidRDefault="00E026E6">
      <w:r>
        <w:t>Still plan to continue with chocolate bar fundraiser</w:t>
      </w:r>
    </w:p>
    <w:p w:rsidR="00E026E6" w:rsidRDefault="004D24EA" w:rsidP="00E026E6">
      <w:pPr>
        <w:pStyle w:val="ListParagraph"/>
        <w:numPr>
          <w:ilvl w:val="0"/>
          <w:numId w:val="1"/>
        </w:numPr>
      </w:pPr>
      <w:r>
        <w:t>Jessica reported that b</w:t>
      </w:r>
      <w:r w:rsidR="00E026E6">
        <w:t>ulk chocolate is between $13 and $40 for five pound bar depending on what type of chocolate you use.</w:t>
      </w:r>
    </w:p>
    <w:p w:rsidR="00E026E6" w:rsidRDefault="00E026E6" w:rsidP="006C34DD">
      <w:pPr>
        <w:pStyle w:val="ListParagraph"/>
        <w:numPr>
          <w:ilvl w:val="0"/>
          <w:numId w:val="1"/>
        </w:numPr>
      </w:pPr>
      <w:r>
        <w:t xml:space="preserve">24 Oz. bag </w:t>
      </w:r>
      <w:r w:rsidR="00E956C9">
        <w:t xml:space="preserve">of chocolate chips costs about $5 </w:t>
      </w:r>
      <w:r>
        <w:t>a</w:t>
      </w:r>
      <w:r w:rsidR="006C34DD">
        <w:t>nd makes four to five candy bars</w:t>
      </w:r>
    </w:p>
    <w:p w:rsidR="006C34DD" w:rsidRDefault="004D24EA" w:rsidP="006C34DD">
      <w:pPr>
        <w:pStyle w:val="ListParagraph"/>
        <w:numPr>
          <w:ilvl w:val="0"/>
          <w:numId w:val="1"/>
        </w:numPr>
      </w:pPr>
      <w:r>
        <w:t>Marty and Jessica w</w:t>
      </w:r>
      <w:r w:rsidR="006C34DD">
        <w:t>ill research using plastic bags V. Foil for rapping</w:t>
      </w:r>
    </w:p>
    <w:p w:rsidR="00737F06" w:rsidRDefault="00737F06">
      <w:r>
        <w:t>Treasurers Report:</w:t>
      </w:r>
    </w:p>
    <w:p w:rsidR="00737F06" w:rsidRDefault="00737F06">
      <w:r>
        <w:t>We have $622.38 in the bank account.</w:t>
      </w:r>
    </w:p>
    <w:p w:rsidR="00737F06" w:rsidRDefault="006C34DD">
      <w:r>
        <w:t>Constitution</w:t>
      </w:r>
    </w:p>
    <w:p w:rsidR="006C34DD" w:rsidRDefault="006C34DD" w:rsidP="006C34DD">
      <w:pPr>
        <w:pStyle w:val="ListParagraph"/>
        <w:numPr>
          <w:ilvl w:val="0"/>
          <w:numId w:val="1"/>
        </w:numPr>
      </w:pPr>
      <w:r>
        <w:t>Marty Read the constitution to those present</w:t>
      </w:r>
    </w:p>
    <w:p w:rsidR="006C34DD" w:rsidRDefault="001759FC" w:rsidP="006C34DD">
      <w:pPr>
        <w:pStyle w:val="ListParagraph"/>
        <w:numPr>
          <w:ilvl w:val="0"/>
          <w:numId w:val="1"/>
        </w:numPr>
      </w:pPr>
      <w:r>
        <w:t xml:space="preserve">Session was then </w:t>
      </w:r>
      <w:r w:rsidR="00E956C9">
        <w:t>adjourned</w:t>
      </w:r>
      <w:r>
        <w:t xml:space="preserve"> at 1:25.</w:t>
      </w:r>
    </w:p>
    <w:p w:rsidR="001759FC" w:rsidRDefault="001759FC" w:rsidP="001759FC"/>
    <w:p w:rsidR="006D4A6A" w:rsidRDefault="001759FC">
      <w:r>
        <w:t xml:space="preserve">Special Session was </w:t>
      </w:r>
      <w:r w:rsidR="00E956C9">
        <w:t>called</w:t>
      </w:r>
      <w:r>
        <w:t xml:space="preserve"> to order at 1:26.</w:t>
      </w:r>
    </w:p>
    <w:p w:rsidR="00E956C9" w:rsidRDefault="004D24EA">
      <w:r>
        <w:t>Melisa</w:t>
      </w:r>
      <w:r w:rsidR="00E956C9">
        <w:t xml:space="preserve">, Marty, Linda and Cody were </w:t>
      </w:r>
      <w:r>
        <w:t>present (</w:t>
      </w:r>
      <w:r w:rsidR="00E956C9">
        <w:t>Jessica was conferenced in via telephone).</w:t>
      </w:r>
    </w:p>
    <w:p w:rsidR="001759FC" w:rsidRDefault="001759FC" w:rsidP="001759FC">
      <w:pPr>
        <w:pStyle w:val="ListParagraph"/>
        <w:numPr>
          <w:ilvl w:val="0"/>
          <w:numId w:val="1"/>
        </w:numPr>
      </w:pPr>
      <w:r>
        <w:t>Motion was passed that the constitution be adopted as amended at the previous meeting.</w:t>
      </w:r>
    </w:p>
    <w:p w:rsidR="001759FC" w:rsidRDefault="00E956C9" w:rsidP="001759FC">
      <w:pPr>
        <w:pStyle w:val="ListParagraph"/>
        <w:numPr>
          <w:ilvl w:val="0"/>
          <w:numId w:val="1"/>
        </w:numPr>
      </w:pPr>
      <w:r>
        <w:t>The constitution will be sent on to the State Board for approval.</w:t>
      </w:r>
    </w:p>
    <w:p w:rsidR="001759FC" w:rsidRDefault="001759FC" w:rsidP="001759FC">
      <w:pPr>
        <w:pStyle w:val="ListParagraph"/>
        <w:numPr>
          <w:ilvl w:val="0"/>
          <w:numId w:val="1"/>
        </w:numPr>
      </w:pPr>
      <w:r>
        <w:t xml:space="preserve">Jessica will ask Scott whether we will need to be </w:t>
      </w:r>
      <w:r w:rsidR="00E956C9">
        <w:t>chartered</w:t>
      </w:r>
      <w:r>
        <w:t xml:space="preserve"> as a result of the name change.</w:t>
      </w:r>
    </w:p>
    <w:p w:rsidR="001759FC" w:rsidRDefault="001759FC" w:rsidP="00692BE3"/>
    <w:p w:rsidR="00692BE3" w:rsidRDefault="00E956C9" w:rsidP="00692BE3">
      <w:r>
        <w:t>Thirteenth</w:t>
      </w:r>
      <w:r w:rsidR="00692BE3">
        <w:t xml:space="preserve"> </w:t>
      </w:r>
      <w:r>
        <w:t>Anniversary</w:t>
      </w:r>
    </w:p>
    <w:p w:rsidR="00692BE3" w:rsidRDefault="004D24EA" w:rsidP="00692BE3">
      <w:r>
        <w:lastRenderedPageBreak/>
        <w:t xml:space="preserve">For our thirteenth anniversary we will have pizza at the next meeting but </w:t>
      </w:r>
      <w:r w:rsidR="00692BE3">
        <w:t>members will need to contribute $5 if they want to eat.</w:t>
      </w:r>
    </w:p>
    <w:p w:rsidR="00692BE3" w:rsidRDefault="00692BE3" w:rsidP="00692BE3">
      <w:bookmarkStart w:id="0" w:name="_GoBack"/>
      <w:bookmarkEnd w:id="0"/>
      <w:r>
        <w:t>Adjourned</w:t>
      </w:r>
      <w:r w:rsidR="00381CC9">
        <w:tab/>
      </w:r>
      <w:r w:rsidR="00E956C9">
        <w:t>at 1:45</w:t>
      </w:r>
    </w:p>
    <w:p w:rsidR="001759FC" w:rsidRDefault="001759FC"/>
    <w:p w:rsidR="006D4A6A" w:rsidRDefault="006D4A6A"/>
    <w:sectPr w:rsidR="006D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92C"/>
    <w:multiLevelType w:val="hybridMultilevel"/>
    <w:tmpl w:val="23F031F2"/>
    <w:lvl w:ilvl="0" w:tplc="424EFC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6A"/>
    <w:rsid w:val="001759FC"/>
    <w:rsid w:val="002135A8"/>
    <w:rsid w:val="00381CC9"/>
    <w:rsid w:val="00445805"/>
    <w:rsid w:val="004D24EA"/>
    <w:rsid w:val="00617A21"/>
    <w:rsid w:val="00692BE3"/>
    <w:rsid w:val="006C34DD"/>
    <w:rsid w:val="006D4A6A"/>
    <w:rsid w:val="006F554B"/>
    <w:rsid w:val="00737F06"/>
    <w:rsid w:val="00AD5FC7"/>
    <w:rsid w:val="00B076D1"/>
    <w:rsid w:val="00DE0A5F"/>
    <w:rsid w:val="00E026E6"/>
    <w:rsid w:val="00E956C9"/>
    <w:rsid w:val="00F3201D"/>
    <w:rsid w:val="00F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2013-03-23T18:18:00Z</dcterms:created>
  <dcterms:modified xsi:type="dcterms:W3CDTF">2013-03-23T21:42:00Z</dcterms:modified>
</cp:coreProperties>
</file>