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4" w:rsidRDefault="00081AB4" w:rsidP="00081AB4">
      <w:pPr>
        <w:widowControl w:val="0"/>
        <w:autoSpaceDE w:val="0"/>
        <w:autoSpaceDN w:val="0"/>
        <w:adjustRightInd w:val="0"/>
        <w:spacing w:after="210" w:line="240" w:lineRule="auto"/>
        <w:ind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COUPON REQUIRED-NOT VALID WITH OTHER OFFERS OR STUDENT DISCOUNTS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90"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We would like to invite the friends and supporters of the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0" w:line="360" w:lineRule="atLeast"/>
        <w:ind w:left="30"/>
        <w:jc w:val="center"/>
        <w:rPr>
          <w:rFonts w:ascii="Times New Roman" w:hAnsi="Times New Roman"/>
          <w:b/>
          <w:bCs/>
          <w:sz w:val="32"/>
          <w:szCs w:val="32"/>
          <w:highlight w:val="white"/>
        </w:rPr>
      </w:pPr>
      <w:r w:rsidRPr="00081AB4">
        <w:rPr>
          <w:rFonts w:ascii="Times New Roman" w:hAnsi="Times New Roman"/>
          <w:b/>
          <w:bCs/>
          <w:sz w:val="32"/>
          <w:szCs w:val="32"/>
          <w:highlight w:val="white"/>
        </w:rPr>
        <w:t>NATIONAL FEDERATION OF THE BLIND OF GREELEY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55" w:lineRule="atLeast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>to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enjoy a delicious meal at Cafe Mexicali anytime day or evening on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0" w:line="375" w:lineRule="atLeast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 w:rsidRPr="00081AB4">
        <w:rPr>
          <w:rFonts w:ascii="Times New Roman" w:hAnsi="Times New Roman"/>
          <w:sz w:val="34"/>
          <w:szCs w:val="34"/>
          <w:highlight w:val="white"/>
        </w:rPr>
        <w:t>Friday, June 7 &amp; August 9, 2013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45" w:line="345" w:lineRule="atLeast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 w:rsidRPr="00081AB4">
        <w:rPr>
          <w:rFonts w:ascii="Times New Roman" w:hAnsi="Times New Roman"/>
          <w:b/>
          <w:bCs/>
          <w:sz w:val="34"/>
          <w:szCs w:val="34"/>
          <w:highlight w:val="white"/>
        </w:rPr>
        <w:t>20%</w:t>
      </w:r>
      <w:r w:rsidRPr="00081AB4">
        <w:rPr>
          <w:rFonts w:ascii="Times New Roman" w:hAnsi="Times New Roman"/>
          <w:sz w:val="34"/>
          <w:szCs w:val="34"/>
          <w:highlight w:val="white"/>
        </w:rPr>
        <w:t xml:space="preserve"> will be donated to the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>
        <w:rPr>
          <w:rFonts w:ascii="Times New Roman" w:hAnsi="Times New Roman"/>
          <w:sz w:val="34"/>
          <w:szCs w:val="34"/>
          <w:highlight w:val="white"/>
        </w:rPr>
        <w:t>National Federation of the Blind of Greeley!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Come join us for GREAT food at a GREAT location for a GREAT cause!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Fundraiser Void If Coupons Are Distributed In Or Around</w:t>
      </w:r>
    </w:p>
    <w:p w:rsidR="00081AB4" w:rsidRDefault="000E2917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CAFÉ </w:t>
      </w:r>
      <w:r w:rsidR="00081AB4">
        <w:rPr>
          <w:rFonts w:ascii="Times New Roman" w:hAnsi="Times New Roman"/>
          <w:sz w:val="24"/>
          <w:szCs w:val="24"/>
          <w:highlight w:val="white"/>
        </w:rPr>
        <w:t xml:space="preserve">MEXICALI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4629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Centerplace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Dr.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339-8585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Open Mon-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Thur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8am - 9pm Fri-Sat, 8am - 10pm Sun, 11am - 7pm</w:t>
      </w:r>
    </w:p>
    <w:p w:rsidR="00081AB4" w:rsidRDefault="00081AB4" w:rsidP="00081AB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Breakfast-Lunch-Dinner Dine in-Take Out-Catering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highlight w:val="white"/>
        </w:rPr>
      </w:pPr>
    </w:p>
    <w:p w:rsidR="00081AB4" w:rsidRDefault="00081AB4" w:rsidP="00081AB4">
      <w:pPr>
        <w:widowControl w:val="0"/>
        <w:autoSpaceDE w:val="0"/>
        <w:autoSpaceDN w:val="0"/>
        <w:adjustRightInd w:val="0"/>
        <w:spacing w:after="210" w:line="240" w:lineRule="auto"/>
        <w:ind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COUPON REQUIRED-NOT VALID WITH OTHER OFFERS OR STUDENT DISCOUNTS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90"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We would like to invite the friends and supporters of the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0" w:line="360" w:lineRule="atLeast"/>
        <w:ind w:left="30"/>
        <w:jc w:val="center"/>
        <w:rPr>
          <w:rFonts w:ascii="Times New Roman" w:hAnsi="Times New Roman"/>
          <w:b/>
          <w:bCs/>
          <w:sz w:val="32"/>
          <w:szCs w:val="32"/>
          <w:highlight w:val="white"/>
        </w:rPr>
      </w:pPr>
      <w:r w:rsidRPr="00081AB4">
        <w:rPr>
          <w:rFonts w:ascii="Times New Roman" w:hAnsi="Times New Roman"/>
          <w:b/>
          <w:bCs/>
          <w:sz w:val="32"/>
          <w:szCs w:val="32"/>
          <w:highlight w:val="white"/>
        </w:rPr>
        <w:t>NATIONAL FEDERATION OF THE BLIND OF GREELEY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55" w:lineRule="atLeast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>to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enjoy a delicious meal at Cafe Mexicali anytime day or evening on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0" w:line="375" w:lineRule="atLeast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 w:rsidRPr="00081AB4">
        <w:rPr>
          <w:rFonts w:ascii="Times New Roman" w:hAnsi="Times New Roman"/>
          <w:sz w:val="34"/>
          <w:szCs w:val="34"/>
          <w:highlight w:val="white"/>
        </w:rPr>
        <w:t>Friday, June 7 &amp; August 9, 2013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45" w:line="345" w:lineRule="atLeast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 w:rsidRPr="00081AB4">
        <w:rPr>
          <w:rFonts w:ascii="Times New Roman" w:hAnsi="Times New Roman"/>
          <w:b/>
          <w:bCs/>
          <w:sz w:val="34"/>
          <w:szCs w:val="34"/>
          <w:highlight w:val="white"/>
        </w:rPr>
        <w:t>20%</w:t>
      </w:r>
      <w:r w:rsidRPr="00081AB4">
        <w:rPr>
          <w:rFonts w:ascii="Times New Roman" w:hAnsi="Times New Roman"/>
          <w:sz w:val="34"/>
          <w:szCs w:val="34"/>
          <w:highlight w:val="white"/>
        </w:rPr>
        <w:t xml:space="preserve"> will be donated to the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>
        <w:rPr>
          <w:rFonts w:ascii="Times New Roman" w:hAnsi="Times New Roman"/>
          <w:sz w:val="34"/>
          <w:szCs w:val="34"/>
          <w:highlight w:val="white"/>
        </w:rPr>
        <w:t>National Federation of the Blind of Greeley!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Come join us for GREAT food at a GREAT location for a GREAT cause!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Fundraiser Void If Coupons Are Distributed In Or Around</w:t>
      </w:r>
    </w:p>
    <w:p w:rsidR="00081AB4" w:rsidRDefault="000E2917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CAFÉ </w:t>
      </w:r>
      <w:r w:rsidR="00081AB4">
        <w:rPr>
          <w:rFonts w:ascii="Times New Roman" w:hAnsi="Times New Roman"/>
          <w:sz w:val="24"/>
          <w:szCs w:val="24"/>
          <w:highlight w:val="white"/>
        </w:rPr>
        <w:t xml:space="preserve">MEXICALI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4629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Centerplace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Dr.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339-8585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Open Mon-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Thur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8am - 9pm Fri-Sat, 8am - 10pm Sun, 11am - 7pm</w:t>
      </w:r>
    </w:p>
    <w:p w:rsidR="00081AB4" w:rsidRDefault="00081AB4" w:rsidP="00081AB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Breakfast-Lunch-Dinner Dine in-Take Out-Catering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210" w:line="240" w:lineRule="auto"/>
        <w:ind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COUPON REQUIRED-NOT VALID WITH OTHER OFFERS OR STUDENT DISCOUNTS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90" w:right="9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We would like to invite the friends and supporters of the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0" w:line="360" w:lineRule="atLeast"/>
        <w:ind w:left="30"/>
        <w:jc w:val="center"/>
        <w:rPr>
          <w:rFonts w:ascii="Times New Roman" w:hAnsi="Times New Roman"/>
          <w:b/>
          <w:bCs/>
          <w:sz w:val="32"/>
          <w:szCs w:val="32"/>
          <w:highlight w:val="white"/>
        </w:rPr>
      </w:pPr>
      <w:r w:rsidRPr="00081AB4">
        <w:rPr>
          <w:rFonts w:ascii="Times New Roman" w:hAnsi="Times New Roman"/>
          <w:b/>
          <w:bCs/>
          <w:sz w:val="32"/>
          <w:szCs w:val="32"/>
          <w:highlight w:val="white"/>
        </w:rPr>
        <w:t>NATIONAL FEDERATION OF THE BLIND OF GREELEY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55" w:lineRule="atLeast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highlight w:val="white"/>
        </w:rPr>
        <w:t>to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enjoy a delicious meal at Cafe Mexicali anytime day or evening on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375" w:lineRule="atLeast"/>
        <w:ind w:left="30"/>
        <w:jc w:val="center"/>
        <w:rPr>
          <w:rFonts w:ascii="Times New Roman" w:hAnsi="Times New Roman"/>
          <w:sz w:val="30"/>
          <w:szCs w:val="30"/>
          <w:highlight w:val="white"/>
        </w:rPr>
      </w:pPr>
      <w:r>
        <w:rPr>
          <w:rFonts w:ascii="Times New Roman" w:hAnsi="Times New Roman"/>
          <w:sz w:val="38"/>
          <w:szCs w:val="38"/>
          <w:highlight w:val="white"/>
        </w:rPr>
        <w:t>Friday, June 7 &amp; August 9, 2013</w:t>
      </w:r>
    </w:p>
    <w:p w:rsidR="00081AB4" w:rsidRPr="00081AB4" w:rsidRDefault="00081AB4" w:rsidP="00081AB4">
      <w:pPr>
        <w:widowControl w:val="0"/>
        <w:autoSpaceDE w:val="0"/>
        <w:autoSpaceDN w:val="0"/>
        <w:adjustRightInd w:val="0"/>
        <w:spacing w:after="45" w:line="345" w:lineRule="atLeast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 w:rsidRPr="00081AB4">
        <w:rPr>
          <w:rFonts w:ascii="Times New Roman" w:hAnsi="Times New Roman"/>
          <w:b/>
          <w:bCs/>
          <w:sz w:val="34"/>
          <w:szCs w:val="34"/>
          <w:highlight w:val="white"/>
        </w:rPr>
        <w:t>20%</w:t>
      </w:r>
      <w:r w:rsidRPr="00081AB4">
        <w:rPr>
          <w:rFonts w:ascii="Times New Roman" w:hAnsi="Times New Roman"/>
          <w:sz w:val="34"/>
          <w:szCs w:val="34"/>
          <w:highlight w:val="white"/>
        </w:rPr>
        <w:t xml:space="preserve"> will be donated to the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34"/>
          <w:szCs w:val="34"/>
          <w:highlight w:val="white"/>
        </w:rPr>
      </w:pPr>
      <w:r>
        <w:rPr>
          <w:rFonts w:ascii="Times New Roman" w:hAnsi="Times New Roman"/>
          <w:sz w:val="34"/>
          <w:szCs w:val="34"/>
          <w:highlight w:val="white"/>
        </w:rPr>
        <w:t>National Federation of the Blind of Greeley!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Come join us for GREAT food at a GREAT location for a GREAT cause!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Fundraiser Void If Coupons Are Distributed In Or Around</w:t>
      </w:r>
    </w:p>
    <w:p w:rsidR="00081AB4" w:rsidRDefault="000E2917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CAFÉ </w:t>
      </w:r>
      <w:r w:rsidR="00081AB4">
        <w:rPr>
          <w:rFonts w:ascii="Times New Roman" w:hAnsi="Times New Roman"/>
          <w:sz w:val="24"/>
          <w:szCs w:val="24"/>
          <w:highlight w:val="white"/>
        </w:rPr>
        <w:t xml:space="preserve">MEXICALI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ind w:left="150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4629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Centerplace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Dr. 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339-8585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Open Mon-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Thur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, 8am - 9pm Fri-Sat, 8am - 10pm Sun, 11am - 7pm</w:t>
      </w:r>
    </w:p>
    <w:p w:rsidR="00081AB4" w:rsidRDefault="00081AB4" w:rsidP="00081AB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45" w:line="240" w:lineRule="auto"/>
        <w:ind w:left="90" w:right="195" w:firstLine="435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Breakfast-Lunch-Dinner Dine in-Take Out-Catering</w:t>
      </w:r>
    </w:p>
    <w:p w:rsidR="00081AB4" w:rsidRDefault="00081AB4" w:rsidP="00081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highlight w:val="white"/>
        </w:rPr>
      </w:pPr>
    </w:p>
    <w:sectPr w:rsidR="00081AB4" w:rsidSect="00081AB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AB4"/>
    <w:rsid w:val="000004D5"/>
    <w:rsid w:val="00006485"/>
    <w:rsid w:val="000079D5"/>
    <w:rsid w:val="000101DE"/>
    <w:rsid w:val="00010E9C"/>
    <w:rsid w:val="00013F82"/>
    <w:rsid w:val="00030CF7"/>
    <w:rsid w:val="000341E0"/>
    <w:rsid w:val="0003479B"/>
    <w:rsid w:val="00042281"/>
    <w:rsid w:val="000454D3"/>
    <w:rsid w:val="00050586"/>
    <w:rsid w:val="00064242"/>
    <w:rsid w:val="0006732D"/>
    <w:rsid w:val="0008098F"/>
    <w:rsid w:val="00081AB4"/>
    <w:rsid w:val="00082B91"/>
    <w:rsid w:val="00083219"/>
    <w:rsid w:val="0008723A"/>
    <w:rsid w:val="00091535"/>
    <w:rsid w:val="00092C0F"/>
    <w:rsid w:val="0009451B"/>
    <w:rsid w:val="000B2AE4"/>
    <w:rsid w:val="000B67CE"/>
    <w:rsid w:val="000C576F"/>
    <w:rsid w:val="000C62F0"/>
    <w:rsid w:val="000E0ADE"/>
    <w:rsid w:val="000E194F"/>
    <w:rsid w:val="000E2917"/>
    <w:rsid w:val="000E2C5C"/>
    <w:rsid w:val="000E5ACD"/>
    <w:rsid w:val="0010230C"/>
    <w:rsid w:val="001049FF"/>
    <w:rsid w:val="00113B07"/>
    <w:rsid w:val="00113E70"/>
    <w:rsid w:val="0011629B"/>
    <w:rsid w:val="0011675F"/>
    <w:rsid w:val="00120FD1"/>
    <w:rsid w:val="00130880"/>
    <w:rsid w:val="00131540"/>
    <w:rsid w:val="00135DE5"/>
    <w:rsid w:val="00135F73"/>
    <w:rsid w:val="00137C2D"/>
    <w:rsid w:val="00137E58"/>
    <w:rsid w:val="001524C9"/>
    <w:rsid w:val="001542E5"/>
    <w:rsid w:val="00155A21"/>
    <w:rsid w:val="001618C0"/>
    <w:rsid w:val="00162B82"/>
    <w:rsid w:val="00163AC7"/>
    <w:rsid w:val="00175D62"/>
    <w:rsid w:val="00180FD4"/>
    <w:rsid w:val="00183899"/>
    <w:rsid w:val="00197324"/>
    <w:rsid w:val="00197AB4"/>
    <w:rsid w:val="001A3FB0"/>
    <w:rsid w:val="001A6781"/>
    <w:rsid w:val="001B0CBB"/>
    <w:rsid w:val="001B11F6"/>
    <w:rsid w:val="001B3399"/>
    <w:rsid w:val="001B6722"/>
    <w:rsid w:val="001C1BA7"/>
    <w:rsid w:val="001C21E9"/>
    <w:rsid w:val="001C7AD4"/>
    <w:rsid w:val="001D2C72"/>
    <w:rsid w:val="001D3C3A"/>
    <w:rsid w:val="001D6220"/>
    <w:rsid w:val="001E6B1D"/>
    <w:rsid w:val="001F3BC3"/>
    <w:rsid w:val="001F7278"/>
    <w:rsid w:val="00201360"/>
    <w:rsid w:val="0020186B"/>
    <w:rsid w:val="00211A6D"/>
    <w:rsid w:val="00215702"/>
    <w:rsid w:val="002163EE"/>
    <w:rsid w:val="00222C23"/>
    <w:rsid w:val="0022774F"/>
    <w:rsid w:val="0023151D"/>
    <w:rsid w:val="00240D19"/>
    <w:rsid w:val="002410C0"/>
    <w:rsid w:val="0024209F"/>
    <w:rsid w:val="00244688"/>
    <w:rsid w:val="00255EA9"/>
    <w:rsid w:val="00262D40"/>
    <w:rsid w:val="0026318D"/>
    <w:rsid w:val="00270B59"/>
    <w:rsid w:val="00271D15"/>
    <w:rsid w:val="00276119"/>
    <w:rsid w:val="00276344"/>
    <w:rsid w:val="00276614"/>
    <w:rsid w:val="00276E44"/>
    <w:rsid w:val="002772BF"/>
    <w:rsid w:val="00285213"/>
    <w:rsid w:val="00286287"/>
    <w:rsid w:val="00287D44"/>
    <w:rsid w:val="002B3E17"/>
    <w:rsid w:val="002C1C8E"/>
    <w:rsid w:val="002C2650"/>
    <w:rsid w:val="002C76B8"/>
    <w:rsid w:val="002D1780"/>
    <w:rsid w:val="002E1B42"/>
    <w:rsid w:val="002E5E06"/>
    <w:rsid w:val="002F10FA"/>
    <w:rsid w:val="002F383E"/>
    <w:rsid w:val="003048C3"/>
    <w:rsid w:val="00307E96"/>
    <w:rsid w:val="00313E22"/>
    <w:rsid w:val="00320A11"/>
    <w:rsid w:val="003265D7"/>
    <w:rsid w:val="00340C2B"/>
    <w:rsid w:val="00342C1B"/>
    <w:rsid w:val="003507FC"/>
    <w:rsid w:val="00352853"/>
    <w:rsid w:val="00352A51"/>
    <w:rsid w:val="00352C59"/>
    <w:rsid w:val="003538B4"/>
    <w:rsid w:val="00353C44"/>
    <w:rsid w:val="00367225"/>
    <w:rsid w:val="00367585"/>
    <w:rsid w:val="0036773E"/>
    <w:rsid w:val="00375E6B"/>
    <w:rsid w:val="00376FF0"/>
    <w:rsid w:val="003800A9"/>
    <w:rsid w:val="00380D36"/>
    <w:rsid w:val="00380F8C"/>
    <w:rsid w:val="00384A1B"/>
    <w:rsid w:val="003A274C"/>
    <w:rsid w:val="003A704B"/>
    <w:rsid w:val="003B6336"/>
    <w:rsid w:val="003C0ABF"/>
    <w:rsid w:val="003D0475"/>
    <w:rsid w:val="003D6394"/>
    <w:rsid w:val="003D68D8"/>
    <w:rsid w:val="003E3FF0"/>
    <w:rsid w:val="003E4871"/>
    <w:rsid w:val="003E4ECA"/>
    <w:rsid w:val="003E5C0C"/>
    <w:rsid w:val="003E7E70"/>
    <w:rsid w:val="003F1287"/>
    <w:rsid w:val="003F36DB"/>
    <w:rsid w:val="0041673A"/>
    <w:rsid w:val="00425264"/>
    <w:rsid w:val="00435726"/>
    <w:rsid w:val="00441A89"/>
    <w:rsid w:val="00452C28"/>
    <w:rsid w:val="00455391"/>
    <w:rsid w:val="00460795"/>
    <w:rsid w:val="00461378"/>
    <w:rsid w:val="00464004"/>
    <w:rsid w:val="004665C4"/>
    <w:rsid w:val="00471D84"/>
    <w:rsid w:val="00472829"/>
    <w:rsid w:val="0047720E"/>
    <w:rsid w:val="0049158B"/>
    <w:rsid w:val="00495240"/>
    <w:rsid w:val="0049610C"/>
    <w:rsid w:val="004A4389"/>
    <w:rsid w:val="004B1CB5"/>
    <w:rsid w:val="004B324F"/>
    <w:rsid w:val="004C090B"/>
    <w:rsid w:val="004C3BEF"/>
    <w:rsid w:val="004C4478"/>
    <w:rsid w:val="004C668D"/>
    <w:rsid w:val="004D5D78"/>
    <w:rsid w:val="004F1B21"/>
    <w:rsid w:val="004F4DD7"/>
    <w:rsid w:val="004F7EA1"/>
    <w:rsid w:val="00501738"/>
    <w:rsid w:val="00507231"/>
    <w:rsid w:val="00510F80"/>
    <w:rsid w:val="00513B63"/>
    <w:rsid w:val="00516D07"/>
    <w:rsid w:val="00517000"/>
    <w:rsid w:val="00520CC0"/>
    <w:rsid w:val="005241E4"/>
    <w:rsid w:val="00525CFA"/>
    <w:rsid w:val="005313AE"/>
    <w:rsid w:val="00531F1B"/>
    <w:rsid w:val="00534521"/>
    <w:rsid w:val="00540365"/>
    <w:rsid w:val="00541CDD"/>
    <w:rsid w:val="00543A54"/>
    <w:rsid w:val="00547631"/>
    <w:rsid w:val="0056270E"/>
    <w:rsid w:val="005631FE"/>
    <w:rsid w:val="0057151D"/>
    <w:rsid w:val="0057446C"/>
    <w:rsid w:val="0057747E"/>
    <w:rsid w:val="0058116E"/>
    <w:rsid w:val="00584825"/>
    <w:rsid w:val="00587D6C"/>
    <w:rsid w:val="0059039D"/>
    <w:rsid w:val="005A1B27"/>
    <w:rsid w:val="005A3E56"/>
    <w:rsid w:val="005A7CC9"/>
    <w:rsid w:val="005B169B"/>
    <w:rsid w:val="005B27B2"/>
    <w:rsid w:val="005B35C8"/>
    <w:rsid w:val="005B6C02"/>
    <w:rsid w:val="005C123B"/>
    <w:rsid w:val="005C1E75"/>
    <w:rsid w:val="005C2030"/>
    <w:rsid w:val="005C281E"/>
    <w:rsid w:val="005D2478"/>
    <w:rsid w:val="005F002A"/>
    <w:rsid w:val="005F56B5"/>
    <w:rsid w:val="006061AF"/>
    <w:rsid w:val="006062B4"/>
    <w:rsid w:val="0061732E"/>
    <w:rsid w:val="0062347B"/>
    <w:rsid w:val="00634459"/>
    <w:rsid w:val="006454D6"/>
    <w:rsid w:val="00646FFD"/>
    <w:rsid w:val="00651273"/>
    <w:rsid w:val="00654EA2"/>
    <w:rsid w:val="00661B51"/>
    <w:rsid w:val="00664FB6"/>
    <w:rsid w:val="00667EE0"/>
    <w:rsid w:val="006726BA"/>
    <w:rsid w:val="00680A73"/>
    <w:rsid w:val="00681156"/>
    <w:rsid w:val="0068329B"/>
    <w:rsid w:val="006837D9"/>
    <w:rsid w:val="00697795"/>
    <w:rsid w:val="006A0001"/>
    <w:rsid w:val="006A6E45"/>
    <w:rsid w:val="006A7F18"/>
    <w:rsid w:val="006B3DDD"/>
    <w:rsid w:val="006B7ED1"/>
    <w:rsid w:val="006C22C1"/>
    <w:rsid w:val="006C3E00"/>
    <w:rsid w:val="006C4D76"/>
    <w:rsid w:val="006D54EE"/>
    <w:rsid w:val="006D56F3"/>
    <w:rsid w:val="006D70F2"/>
    <w:rsid w:val="006F0EFA"/>
    <w:rsid w:val="006F2205"/>
    <w:rsid w:val="006F6D6E"/>
    <w:rsid w:val="0070377E"/>
    <w:rsid w:val="00704283"/>
    <w:rsid w:val="0070578F"/>
    <w:rsid w:val="00706752"/>
    <w:rsid w:val="00714095"/>
    <w:rsid w:val="00721975"/>
    <w:rsid w:val="00724E3B"/>
    <w:rsid w:val="007263AD"/>
    <w:rsid w:val="00726FE7"/>
    <w:rsid w:val="0073040C"/>
    <w:rsid w:val="007345E0"/>
    <w:rsid w:val="00753C36"/>
    <w:rsid w:val="00761192"/>
    <w:rsid w:val="00761D8E"/>
    <w:rsid w:val="007634A5"/>
    <w:rsid w:val="007716B6"/>
    <w:rsid w:val="00773534"/>
    <w:rsid w:val="007735CC"/>
    <w:rsid w:val="00773701"/>
    <w:rsid w:val="007757E2"/>
    <w:rsid w:val="007816F4"/>
    <w:rsid w:val="00781FEB"/>
    <w:rsid w:val="007821F1"/>
    <w:rsid w:val="00795E3D"/>
    <w:rsid w:val="00796EFC"/>
    <w:rsid w:val="007A3C98"/>
    <w:rsid w:val="007A436F"/>
    <w:rsid w:val="007B3959"/>
    <w:rsid w:val="007B453A"/>
    <w:rsid w:val="007C15B1"/>
    <w:rsid w:val="007C1B15"/>
    <w:rsid w:val="007D0A7D"/>
    <w:rsid w:val="007D2391"/>
    <w:rsid w:val="007D336E"/>
    <w:rsid w:val="007D4681"/>
    <w:rsid w:val="007E53E2"/>
    <w:rsid w:val="007E5636"/>
    <w:rsid w:val="007F017A"/>
    <w:rsid w:val="007F35D0"/>
    <w:rsid w:val="007F6A2F"/>
    <w:rsid w:val="008042E1"/>
    <w:rsid w:val="008044B6"/>
    <w:rsid w:val="00812532"/>
    <w:rsid w:val="0081308A"/>
    <w:rsid w:val="00813501"/>
    <w:rsid w:val="00820EEE"/>
    <w:rsid w:val="00822F71"/>
    <w:rsid w:val="008253D3"/>
    <w:rsid w:val="00825C12"/>
    <w:rsid w:val="00827545"/>
    <w:rsid w:val="00832C81"/>
    <w:rsid w:val="008337E8"/>
    <w:rsid w:val="008359A9"/>
    <w:rsid w:val="00840450"/>
    <w:rsid w:val="0084288F"/>
    <w:rsid w:val="0085238D"/>
    <w:rsid w:val="00853B60"/>
    <w:rsid w:val="008553C2"/>
    <w:rsid w:val="008632FC"/>
    <w:rsid w:val="0086435C"/>
    <w:rsid w:val="00865A0E"/>
    <w:rsid w:val="00866FC9"/>
    <w:rsid w:val="00881E49"/>
    <w:rsid w:val="00881F7F"/>
    <w:rsid w:val="00890727"/>
    <w:rsid w:val="00892658"/>
    <w:rsid w:val="00894638"/>
    <w:rsid w:val="008A7288"/>
    <w:rsid w:val="008B5BC0"/>
    <w:rsid w:val="008B7037"/>
    <w:rsid w:val="008C0574"/>
    <w:rsid w:val="008C0D95"/>
    <w:rsid w:val="008C171C"/>
    <w:rsid w:val="008C2489"/>
    <w:rsid w:val="008C647A"/>
    <w:rsid w:val="008C6D00"/>
    <w:rsid w:val="008C7546"/>
    <w:rsid w:val="008D3A2B"/>
    <w:rsid w:val="008D5D0A"/>
    <w:rsid w:val="008D74E2"/>
    <w:rsid w:val="008E0DD5"/>
    <w:rsid w:val="008E5C5A"/>
    <w:rsid w:val="008F102E"/>
    <w:rsid w:val="008F3B3F"/>
    <w:rsid w:val="008F554A"/>
    <w:rsid w:val="008F5CFF"/>
    <w:rsid w:val="009002D3"/>
    <w:rsid w:val="00900385"/>
    <w:rsid w:val="009011D6"/>
    <w:rsid w:val="0090290E"/>
    <w:rsid w:val="00902CE6"/>
    <w:rsid w:val="009041B1"/>
    <w:rsid w:val="009101DC"/>
    <w:rsid w:val="00910946"/>
    <w:rsid w:val="00917B87"/>
    <w:rsid w:val="00924205"/>
    <w:rsid w:val="0093057E"/>
    <w:rsid w:val="00932700"/>
    <w:rsid w:val="00932F14"/>
    <w:rsid w:val="00935300"/>
    <w:rsid w:val="0095020C"/>
    <w:rsid w:val="00956F6A"/>
    <w:rsid w:val="00957408"/>
    <w:rsid w:val="00957565"/>
    <w:rsid w:val="009616D7"/>
    <w:rsid w:val="009716A6"/>
    <w:rsid w:val="00977FE9"/>
    <w:rsid w:val="00983B4D"/>
    <w:rsid w:val="00984D30"/>
    <w:rsid w:val="009979B2"/>
    <w:rsid w:val="00997C7D"/>
    <w:rsid w:val="009B0A79"/>
    <w:rsid w:val="009B76F7"/>
    <w:rsid w:val="009C6034"/>
    <w:rsid w:val="009C61EF"/>
    <w:rsid w:val="009D32D6"/>
    <w:rsid w:val="009D6F5A"/>
    <w:rsid w:val="009D79C2"/>
    <w:rsid w:val="009E4D44"/>
    <w:rsid w:val="009E4EF2"/>
    <w:rsid w:val="009F25E6"/>
    <w:rsid w:val="00A006BA"/>
    <w:rsid w:val="00A03A6C"/>
    <w:rsid w:val="00A0577D"/>
    <w:rsid w:val="00A0777E"/>
    <w:rsid w:val="00A14675"/>
    <w:rsid w:val="00A20900"/>
    <w:rsid w:val="00A20F2C"/>
    <w:rsid w:val="00A26233"/>
    <w:rsid w:val="00A26DBA"/>
    <w:rsid w:val="00A356F1"/>
    <w:rsid w:val="00A356FC"/>
    <w:rsid w:val="00A36C65"/>
    <w:rsid w:val="00A37708"/>
    <w:rsid w:val="00A436A4"/>
    <w:rsid w:val="00A43F4E"/>
    <w:rsid w:val="00A470CD"/>
    <w:rsid w:val="00A5075A"/>
    <w:rsid w:val="00A51B1E"/>
    <w:rsid w:val="00A828C1"/>
    <w:rsid w:val="00A83F5B"/>
    <w:rsid w:val="00A93DD3"/>
    <w:rsid w:val="00A9505A"/>
    <w:rsid w:val="00A95D17"/>
    <w:rsid w:val="00AA66D2"/>
    <w:rsid w:val="00AC19AE"/>
    <w:rsid w:val="00AC4179"/>
    <w:rsid w:val="00AC6154"/>
    <w:rsid w:val="00AC7CC8"/>
    <w:rsid w:val="00AD028D"/>
    <w:rsid w:val="00AD140F"/>
    <w:rsid w:val="00AD3116"/>
    <w:rsid w:val="00AE470B"/>
    <w:rsid w:val="00AE4C09"/>
    <w:rsid w:val="00AE4C1E"/>
    <w:rsid w:val="00AE6243"/>
    <w:rsid w:val="00AE7B11"/>
    <w:rsid w:val="00AF5708"/>
    <w:rsid w:val="00B01493"/>
    <w:rsid w:val="00B03E98"/>
    <w:rsid w:val="00B03F42"/>
    <w:rsid w:val="00B15F27"/>
    <w:rsid w:val="00B20CFC"/>
    <w:rsid w:val="00B22885"/>
    <w:rsid w:val="00B23648"/>
    <w:rsid w:val="00B24B0A"/>
    <w:rsid w:val="00B30E31"/>
    <w:rsid w:val="00B37BBA"/>
    <w:rsid w:val="00B40FB6"/>
    <w:rsid w:val="00B43DEB"/>
    <w:rsid w:val="00B44AC6"/>
    <w:rsid w:val="00B4670D"/>
    <w:rsid w:val="00B467D6"/>
    <w:rsid w:val="00B806A5"/>
    <w:rsid w:val="00B8480C"/>
    <w:rsid w:val="00B87360"/>
    <w:rsid w:val="00B93FD5"/>
    <w:rsid w:val="00B97348"/>
    <w:rsid w:val="00BA2283"/>
    <w:rsid w:val="00BA6BDD"/>
    <w:rsid w:val="00BB2083"/>
    <w:rsid w:val="00BC2303"/>
    <w:rsid w:val="00BD2634"/>
    <w:rsid w:val="00BD2BA1"/>
    <w:rsid w:val="00BD2D19"/>
    <w:rsid w:val="00BE4CA9"/>
    <w:rsid w:val="00BF589D"/>
    <w:rsid w:val="00C01561"/>
    <w:rsid w:val="00C015A8"/>
    <w:rsid w:val="00C04B56"/>
    <w:rsid w:val="00C07768"/>
    <w:rsid w:val="00C07B50"/>
    <w:rsid w:val="00C16025"/>
    <w:rsid w:val="00C214DA"/>
    <w:rsid w:val="00C278AF"/>
    <w:rsid w:val="00C30E36"/>
    <w:rsid w:val="00C33AFD"/>
    <w:rsid w:val="00C35424"/>
    <w:rsid w:val="00C35AF4"/>
    <w:rsid w:val="00C5107D"/>
    <w:rsid w:val="00C52A5C"/>
    <w:rsid w:val="00C5350B"/>
    <w:rsid w:val="00C53CC6"/>
    <w:rsid w:val="00C56233"/>
    <w:rsid w:val="00C57368"/>
    <w:rsid w:val="00C61520"/>
    <w:rsid w:val="00C615B7"/>
    <w:rsid w:val="00C63074"/>
    <w:rsid w:val="00C66D2A"/>
    <w:rsid w:val="00C72069"/>
    <w:rsid w:val="00C733EB"/>
    <w:rsid w:val="00C75BF4"/>
    <w:rsid w:val="00C808DC"/>
    <w:rsid w:val="00C84E80"/>
    <w:rsid w:val="00C85508"/>
    <w:rsid w:val="00C873D3"/>
    <w:rsid w:val="00C940C7"/>
    <w:rsid w:val="00C94784"/>
    <w:rsid w:val="00C973CC"/>
    <w:rsid w:val="00C97BD9"/>
    <w:rsid w:val="00CA43A9"/>
    <w:rsid w:val="00CA541C"/>
    <w:rsid w:val="00CB0A1D"/>
    <w:rsid w:val="00CB5E5F"/>
    <w:rsid w:val="00CB6A6F"/>
    <w:rsid w:val="00CC047F"/>
    <w:rsid w:val="00CC3612"/>
    <w:rsid w:val="00CD45FF"/>
    <w:rsid w:val="00CD4F4C"/>
    <w:rsid w:val="00CE0ED9"/>
    <w:rsid w:val="00CE4868"/>
    <w:rsid w:val="00CF2C16"/>
    <w:rsid w:val="00D029C2"/>
    <w:rsid w:val="00D05019"/>
    <w:rsid w:val="00D10471"/>
    <w:rsid w:val="00D2111D"/>
    <w:rsid w:val="00D22101"/>
    <w:rsid w:val="00D229E1"/>
    <w:rsid w:val="00D25CC7"/>
    <w:rsid w:val="00D302DB"/>
    <w:rsid w:val="00D31FA1"/>
    <w:rsid w:val="00D32267"/>
    <w:rsid w:val="00D3434A"/>
    <w:rsid w:val="00D37E91"/>
    <w:rsid w:val="00D44773"/>
    <w:rsid w:val="00D44A31"/>
    <w:rsid w:val="00D465FC"/>
    <w:rsid w:val="00D475DE"/>
    <w:rsid w:val="00D51659"/>
    <w:rsid w:val="00D5397C"/>
    <w:rsid w:val="00D53AF8"/>
    <w:rsid w:val="00D5547B"/>
    <w:rsid w:val="00D676C3"/>
    <w:rsid w:val="00D75F37"/>
    <w:rsid w:val="00D83BE7"/>
    <w:rsid w:val="00D86FA4"/>
    <w:rsid w:val="00D904B4"/>
    <w:rsid w:val="00D91826"/>
    <w:rsid w:val="00D9370C"/>
    <w:rsid w:val="00D93DFE"/>
    <w:rsid w:val="00D9767A"/>
    <w:rsid w:val="00DA12B6"/>
    <w:rsid w:val="00DA31EA"/>
    <w:rsid w:val="00DA3601"/>
    <w:rsid w:val="00DB234F"/>
    <w:rsid w:val="00DE1A02"/>
    <w:rsid w:val="00DE1AD4"/>
    <w:rsid w:val="00DF065A"/>
    <w:rsid w:val="00DF4C7B"/>
    <w:rsid w:val="00E01E26"/>
    <w:rsid w:val="00E02328"/>
    <w:rsid w:val="00E10068"/>
    <w:rsid w:val="00E2101F"/>
    <w:rsid w:val="00E25667"/>
    <w:rsid w:val="00E3164B"/>
    <w:rsid w:val="00E47097"/>
    <w:rsid w:val="00E52E9C"/>
    <w:rsid w:val="00E54849"/>
    <w:rsid w:val="00E56C50"/>
    <w:rsid w:val="00E732EE"/>
    <w:rsid w:val="00E92A20"/>
    <w:rsid w:val="00E93090"/>
    <w:rsid w:val="00E938E3"/>
    <w:rsid w:val="00E946EE"/>
    <w:rsid w:val="00E96250"/>
    <w:rsid w:val="00EA3F9C"/>
    <w:rsid w:val="00EB20DF"/>
    <w:rsid w:val="00EB3335"/>
    <w:rsid w:val="00EB54F5"/>
    <w:rsid w:val="00EC1A77"/>
    <w:rsid w:val="00EC58DF"/>
    <w:rsid w:val="00EC5FD2"/>
    <w:rsid w:val="00ED2B0D"/>
    <w:rsid w:val="00ED6738"/>
    <w:rsid w:val="00EF5602"/>
    <w:rsid w:val="00EF5652"/>
    <w:rsid w:val="00EF774F"/>
    <w:rsid w:val="00EF77EA"/>
    <w:rsid w:val="00F058FE"/>
    <w:rsid w:val="00F06932"/>
    <w:rsid w:val="00F077DE"/>
    <w:rsid w:val="00F11C82"/>
    <w:rsid w:val="00F1205B"/>
    <w:rsid w:val="00F12505"/>
    <w:rsid w:val="00F161F4"/>
    <w:rsid w:val="00F16FC6"/>
    <w:rsid w:val="00F27146"/>
    <w:rsid w:val="00F328C6"/>
    <w:rsid w:val="00F34F98"/>
    <w:rsid w:val="00F3581B"/>
    <w:rsid w:val="00F41C17"/>
    <w:rsid w:val="00F4366F"/>
    <w:rsid w:val="00F453D4"/>
    <w:rsid w:val="00F4548C"/>
    <w:rsid w:val="00F463EB"/>
    <w:rsid w:val="00F47817"/>
    <w:rsid w:val="00F54785"/>
    <w:rsid w:val="00F5774A"/>
    <w:rsid w:val="00F6677A"/>
    <w:rsid w:val="00F750AF"/>
    <w:rsid w:val="00F82D4E"/>
    <w:rsid w:val="00F96C32"/>
    <w:rsid w:val="00F97E47"/>
    <w:rsid w:val="00FA6A79"/>
    <w:rsid w:val="00FA7DF0"/>
    <w:rsid w:val="00FB2801"/>
    <w:rsid w:val="00FB45F2"/>
    <w:rsid w:val="00FC031A"/>
    <w:rsid w:val="00FC0FF6"/>
    <w:rsid w:val="00FC4631"/>
    <w:rsid w:val="00FC58E8"/>
    <w:rsid w:val="00FD2023"/>
    <w:rsid w:val="00FD3D13"/>
    <w:rsid w:val="00FE3229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2013-05-22T18:41:00Z</dcterms:created>
  <dcterms:modified xsi:type="dcterms:W3CDTF">2013-05-22T18:41:00Z</dcterms:modified>
</cp:coreProperties>
</file>