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70C1D" w14:textId="77777777" w:rsidR="00F5503E" w:rsidRDefault="00F5503E" w:rsidP="00C15C2E">
      <w:pPr>
        <w:jc w:val="center"/>
      </w:pPr>
      <w:r>
        <w:t>New Perspectives Expo</w:t>
      </w:r>
    </w:p>
    <w:p w14:paraId="33987413" w14:textId="77777777" w:rsidR="00F5503E" w:rsidRDefault="00F5503E" w:rsidP="00C15C2E">
      <w:pPr>
        <w:jc w:val="center"/>
      </w:pPr>
      <w:r>
        <w:t>Presentation Schedule</w:t>
      </w:r>
    </w:p>
    <w:p w14:paraId="7AA9D7F0" w14:textId="77777777" w:rsidR="00F5503E" w:rsidRDefault="00F5503E" w:rsidP="00F5503E"/>
    <w:p w14:paraId="60CE06A0" w14:textId="77777777" w:rsidR="00F5503E" w:rsidRDefault="00F5503E" w:rsidP="00F5503E">
      <w:r>
        <w:t xml:space="preserve">10:00AM-11:00AM. </w:t>
      </w:r>
      <w:r w:rsidR="00FF3678">
        <w:t xml:space="preserve">  Blind people CAN use Xcel and PowerPoint!  Want to learn how?</w:t>
      </w:r>
    </w:p>
    <w:p w14:paraId="5AE10C74" w14:textId="77777777" w:rsidR="00FF3678" w:rsidRDefault="00FF3678" w:rsidP="00F5503E"/>
    <w:p w14:paraId="06A7A04D" w14:textId="77777777" w:rsidR="00F5503E" w:rsidRDefault="00F5503E" w:rsidP="00F5503E">
      <w:r>
        <w:t>11:30PM-12</w:t>
      </w:r>
      <w:bookmarkStart w:id="0" w:name="_GoBack"/>
      <w:bookmarkEnd w:id="0"/>
      <w:proofErr w:type="gramStart"/>
      <w:r>
        <w:t>:30PM</w:t>
      </w:r>
      <w:proofErr w:type="gramEnd"/>
      <w:r>
        <w:t>:</w:t>
      </w:r>
      <w:r w:rsidR="00C15C2E">
        <w:t xml:space="preserve">  </w:t>
      </w:r>
      <w:r>
        <w:t xml:space="preserve">  </w:t>
      </w:r>
      <w:r w:rsidR="00C15C2E" w:rsidRPr="00C15C2E">
        <w:t>The Freedom Scientific Access Bundle and Apple Make Quite a Pair</w:t>
      </w:r>
    </w:p>
    <w:p w14:paraId="67BD5B80" w14:textId="77777777" w:rsidR="00F5503E" w:rsidRDefault="00F5503E" w:rsidP="00F5503E"/>
    <w:p w14:paraId="666C19CF" w14:textId="77777777" w:rsidR="00FF3678" w:rsidRDefault="00F5503E" w:rsidP="00FF3678">
      <w:r>
        <w:t>1:45PM-2</w:t>
      </w:r>
      <w:proofErr w:type="gramStart"/>
      <w:r>
        <w:t>:45PM</w:t>
      </w:r>
      <w:proofErr w:type="gramEnd"/>
      <w:r>
        <w:t xml:space="preserve">:  </w:t>
      </w:r>
      <w:r w:rsidR="00FF3678">
        <w:t>Out and about:  Tips and Tricks for safe and effective travel.</w:t>
      </w:r>
    </w:p>
    <w:p w14:paraId="5C271202" w14:textId="77777777" w:rsidR="00F5503E" w:rsidRDefault="00F5503E" w:rsidP="00F5503E"/>
    <w:p w14:paraId="61EAC193" w14:textId="77777777" w:rsidR="00FF3678" w:rsidRDefault="00F5503E" w:rsidP="00FF3678">
      <w:r>
        <w:t xml:space="preserve">3:00PM-4:00PM:  </w:t>
      </w:r>
      <w:r w:rsidR="00FF3678">
        <w:t>Taking Charge!  Self-Advocacy Panel</w:t>
      </w:r>
    </w:p>
    <w:p w14:paraId="0610FEFF" w14:textId="77777777" w:rsidR="00FF3678" w:rsidRDefault="00FF3678" w:rsidP="00F5503E"/>
    <w:p w14:paraId="551320E7" w14:textId="77777777" w:rsidR="00F5503E" w:rsidRDefault="00F5503E" w:rsidP="00F5503E">
      <w:r>
        <w:t>4:30PM-5</w:t>
      </w:r>
      <w:proofErr w:type="gramStart"/>
      <w:r>
        <w:t>:30PM</w:t>
      </w:r>
      <w:proofErr w:type="gramEnd"/>
      <w:r>
        <w:t xml:space="preserve">:  Navigating the world of </w:t>
      </w:r>
      <w:proofErr w:type="spellStart"/>
      <w:r>
        <w:t>iDevices</w:t>
      </w:r>
      <w:proofErr w:type="spellEnd"/>
      <w:r>
        <w:t>:  strategies and useful applications</w:t>
      </w:r>
    </w:p>
    <w:p w14:paraId="59E21475" w14:textId="77777777" w:rsidR="00F5503E" w:rsidRDefault="00F5503E" w:rsidP="00F5503E"/>
    <w:p w14:paraId="5137C4D7" w14:textId="77777777" w:rsidR="00F5503E" w:rsidRDefault="00F5503E" w:rsidP="00F5503E"/>
    <w:p w14:paraId="63873B01" w14:textId="77777777" w:rsidR="00F5503E" w:rsidRDefault="00F5503E" w:rsidP="00F5503E"/>
    <w:p w14:paraId="55EF7977" w14:textId="77777777" w:rsidR="00F5503E" w:rsidRDefault="00F5503E" w:rsidP="00F5503E">
      <w:r>
        <w:t xml:space="preserve">   </w:t>
      </w:r>
    </w:p>
    <w:p w14:paraId="5F13BDD8" w14:textId="77777777" w:rsidR="00F5503E" w:rsidRDefault="00F5503E"/>
    <w:p w14:paraId="1366EBBA" w14:textId="77777777" w:rsidR="00D04A02" w:rsidRDefault="00D04A02"/>
    <w:sectPr w:rsidR="00D04A02" w:rsidSect="00D04A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E"/>
    <w:rsid w:val="001A69C3"/>
    <w:rsid w:val="00C15C2E"/>
    <w:rsid w:val="00C31794"/>
    <w:rsid w:val="00D04A02"/>
    <w:rsid w:val="00F5503E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F45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2013-07-17T18:20:00Z</dcterms:created>
  <dcterms:modified xsi:type="dcterms:W3CDTF">2013-07-24T18:31:00Z</dcterms:modified>
</cp:coreProperties>
</file>