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59" w:rsidRDefault="00573010">
      <w:r>
        <w:t>You’re</w:t>
      </w:r>
      <w:r w:rsidR="009B2220">
        <w:t xml:space="preserve"> </w:t>
      </w:r>
      <w:r>
        <w:t>invited</w:t>
      </w:r>
      <w:r w:rsidR="009B2220">
        <w:t>!</w:t>
      </w:r>
    </w:p>
    <w:p w:rsidR="00642A59" w:rsidRDefault="00642A59">
      <w:r>
        <w:tab/>
        <w:t>Join us for delicious food, games and an excellent networking opportunity.</w:t>
      </w:r>
    </w:p>
    <w:p w:rsidR="00642A59" w:rsidRDefault="00642A59">
      <w:r>
        <w:t>What: Greeley Chapter Summer Picnic</w:t>
      </w:r>
    </w:p>
    <w:p w:rsidR="00642A59" w:rsidRDefault="00642A59">
      <w:r>
        <w:t xml:space="preserve">Where:  Sanborn </w:t>
      </w:r>
      <w:r w:rsidR="001B639C">
        <w:t>Park (</w:t>
      </w:r>
      <w:r>
        <w:t>2031 28</w:t>
      </w:r>
      <w:r>
        <w:rPr>
          <w:vertAlign w:val="superscript"/>
        </w:rPr>
        <w:t xml:space="preserve">th </w:t>
      </w:r>
      <w:r>
        <w:t>Ave)</w:t>
      </w:r>
    </w:p>
    <w:p w:rsidR="00642A59" w:rsidRDefault="009B2220">
      <w:r>
        <w:t>When: September 13</w:t>
      </w:r>
      <w:r w:rsidR="00642A59">
        <w:t>, from noon until 4:00 P.M.</w:t>
      </w:r>
    </w:p>
    <w:p w:rsidR="009B2220" w:rsidRDefault="009B2220">
      <w:r>
        <w:t xml:space="preserve">The chapter will provide the main dish and members are requested to bring side </w:t>
      </w:r>
      <w:r w:rsidR="00573010">
        <w:t>dishes (</w:t>
      </w:r>
      <w:r>
        <w:t xml:space="preserve">E.G. salad, dessert, chips, </w:t>
      </w:r>
      <w:r w:rsidR="00573010">
        <w:t>etc.</w:t>
      </w:r>
      <w:r>
        <w:t>).</w:t>
      </w:r>
    </w:p>
    <w:p w:rsidR="009B2220" w:rsidRDefault="002F12F0">
      <w:r>
        <w:t xml:space="preserve">Please RSVP to Cody Bair at (970)673-6998 or </w:t>
      </w:r>
      <w:hyperlink r:id="rId4" w:history="1">
        <w:r w:rsidRPr="00B500C9">
          <w:rPr>
            <w:rStyle w:val="Hyperlink"/>
          </w:rPr>
          <w:t>codyjbair@yahoo.com</w:t>
        </w:r>
      </w:hyperlink>
      <w:r>
        <w:t xml:space="preserve"> by Thursday September 11, so we can get an accurate head count.</w:t>
      </w:r>
    </w:p>
    <w:p w:rsidR="002F12F0" w:rsidRDefault="002F12F0"/>
    <w:p w:rsidR="009B2220" w:rsidRDefault="009B2220">
      <w:r>
        <w:t xml:space="preserve">We Hope to </w:t>
      </w:r>
      <w:r w:rsidR="00573010">
        <w:t>see</w:t>
      </w:r>
      <w:r>
        <w:t xml:space="preserve"> you there!</w:t>
      </w:r>
      <w:bookmarkStart w:id="0" w:name="_GoBack"/>
      <w:bookmarkEnd w:id="0"/>
    </w:p>
    <w:sectPr w:rsidR="009B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59"/>
    <w:rsid w:val="001B639C"/>
    <w:rsid w:val="002135A8"/>
    <w:rsid w:val="002F12F0"/>
    <w:rsid w:val="00573010"/>
    <w:rsid w:val="00642A59"/>
    <w:rsid w:val="009B2220"/>
    <w:rsid w:val="00B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6F08B-DF4C-41C0-AFD4-FBFBAD6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yjba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Cody Bair</cp:lastModifiedBy>
  <cp:revision>4</cp:revision>
  <dcterms:created xsi:type="dcterms:W3CDTF">2014-07-27T20:19:00Z</dcterms:created>
  <dcterms:modified xsi:type="dcterms:W3CDTF">2014-07-27T20:29:00Z</dcterms:modified>
</cp:coreProperties>
</file>