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C1" w:rsidRDefault="002D44C1">
      <w:bookmarkStart w:id="0" w:name="_GoBack"/>
      <w:bookmarkEnd w:id="0"/>
      <w:r>
        <w:t>The Greeley Chapter of the NFB of Colorado Meeting 3/19/16</w:t>
      </w:r>
    </w:p>
    <w:p w:rsidR="00E048C9" w:rsidRDefault="00E048C9" w:rsidP="00E048C9">
      <w:pPr>
        <w:pStyle w:val="PlainText"/>
      </w:pPr>
      <w:r>
        <w:t>Location: Centennial Park Library</w:t>
      </w:r>
    </w:p>
    <w:p w:rsidR="003672B2" w:rsidRDefault="003672B2" w:rsidP="003672B2">
      <w:r>
        <w:t>2227 23</w:t>
      </w:r>
      <w:r>
        <w:rPr>
          <w:vertAlign w:val="superscript"/>
        </w:rPr>
        <w:t>rd</w:t>
      </w:r>
      <w:r>
        <w:t xml:space="preserve"> Ave.</w:t>
      </w:r>
    </w:p>
    <w:p w:rsidR="003672B2" w:rsidRDefault="003672B2" w:rsidP="003672B2">
      <w:r>
        <w:t>Greeley CO 80634</w:t>
      </w:r>
    </w:p>
    <w:p w:rsidR="009B1041" w:rsidRDefault="009B1041"/>
    <w:p w:rsidR="00CB261C" w:rsidRDefault="00CB261C">
      <w:r>
        <w:t xml:space="preserve">Members </w:t>
      </w:r>
      <w:proofErr w:type="gramStart"/>
      <w:r>
        <w:t>In</w:t>
      </w:r>
      <w:proofErr w:type="gramEnd"/>
      <w:r>
        <w:t xml:space="preserve"> Attendance: </w:t>
      </w:r>
      <w:r w:rsidR="0004525E">
        <w:t>Cody</w:t>
      </w:r>
      <w:r>
        <w:t>, Melissa, Razz,</w:t>
      </w:r>
      <w:r w:rsidR="0004525E">
        <w:t xml:space="preserve"> Janice, Dora</w:t>
      </w:r>
      <w:r>
        <w:t>,</w:t>
      </w:r>
      <w:r w:rsidR="00631F9F">
        <w:t xml:space="preserve"> Bill</w:t>
      </w:r>
      <w:r>
        <w:t>.</w:t>
      </w:r>
    </w:p>
    <w:p w:rsidR="002D44C1" w:rsidRDefault="002D44C1"/>
    <w:p w:rsidR="00CB261C" w:rsidRDefault="00CB261C">
      <w:r>
        <w:t>Speakers on non 24</w:t>
      </w:r>
      <w:r w:rsidR="002D44C1">
        <w:t>: Richard</w:t>
      </w:r>
      <w:r w:rsidR="00F1700F">
        <w:t xml:space="preserve"> Robito</w:t>
      </w:r>
      <w:r w:rsidR="002D44C1">
        <w:t>, and Dr. Mat</w:t>
      </w:r>
      <w:r>
        <w:t xml:space="preserve"> </w:t>
      </w:r>
    </w:p>
    <w:p w:rsidR="002D44C1" w:rsidRDefault="002D44C1"/>
    <w:p w:rsidR="00CB261C" w:rsidRDefault="00CB261C">
      <w:r>
        <w:t>Call To Order at: 2:05</w:t>
      </w:r>
    </w:p>
    <w:p w:rsidR="008D2757" w:rsidRDefault="008D2757">
      <w:r>
        <w:t>Non 24 Sleep wake disorder presentation</w:t>
      </w:r>
      <w:r w:rsidR="00DE64E8">
        <w:t xml:space="preserve"> start time: 2:05</w:t>
      </w:r>
      <w:r w:rsidR="00856C21">
        <w:t xml:space="preserve"> P.M.</w:t>
      </w:r>
      <w:r w:rsidR="00DE64E8">
        <w:t xml:space="preserve"> end time: </w:t>
      </w:r>
      <w:r w:rsidR="00856C21">
        <w:t>3</w:t>
      </w:r>
      <w:r w:rsidR="00DE64E8">
        <w:t>:</w:t>
      </w:r>
      <w:r w:rsidR="00C80D11">
        <w:t>1</w:t>
      </w:r>
      <w:r w:rsidR="00856C21">
        <w:t>0 P.M.</w:t>
      </w:r>
    </w:p>
    <w:p w:rsidR="007D6450" w:rsidRDefault="007D6450"/>
    <w:p w:rsidR="00DE64E8" w:rsidRDefault="0004525E">
      <w:r>
        <w:t>February minutes:</w:t>
      </w:r>
      <w:r w:rsidR="00317711">
        <w:t xml:space="preserve"> approved</w:t>
      </w:r>
    </w:p>
    <w:p w:rsidR="008D2757" w:rsidRDefault="0004525E">
      <w:r>
        <w:t>Treasurer's Report:</w:t>
      </w:r>
      <w:r w:rsidR="00317711">
        <w:t xml:space="preserve"> $376.91 with no activity since last month</w:t>
      </w:r>
    </w:p>
    <w:p w:rsidR="00317711" w:rsidRDefault="00317711" w:rsidP="00317711">
      <w:pPr>
        <w:pStyle w:val="PlainText"/>
      </w:pPr>
    </w:p>
    <w:p w:rsidR="00317711" w:rsidRDefault="00317711" w:rsidP="00317711">
      <w:pPr>
        <w:pStyle w:val="PlainText"/>
      </w:pPr>
      <w:r>
        <w:t>Fund Raising</w:t>
      </w:r>
    </w:p>
    <w:p w:rsidR="007C64B4" w:rsidRDefault="007C64B4"/>
    <w:p w:rsidR="008F5429" w:rsidRDefault="008F5429">
      <w:r>
        <w:t>No update from café</w:t>
      </w:r>
      <w:r w:rsidR="007C64B4">
        <w:t xml:space="preserve"> </w:t>
      </w:r>
      <w:r w:rsidR="007D6450">
        <w:t>Mexicali</w:t>
      </w:r>
    </w:p>
    <w:p w:rsidR="00CB261C" w:rsidRDefault="008F5429">
      <w:r>
        <w:t>Lunch in is</w:t>
      </w:r>
      <w:r w:rsidR="007D6450">
        <w:t>:</w:t>
      </w:r>
      <w:r>
        <w:t xml:space="preserve"> </w:t>
      </w:r>
      <w:r w:rsidR="007D6450">
        <w:t>June</w:t>
      </w:r>
      <w:r>
        <w:t xml:space="preserve"> 4</w:t>
      </w:r>
      <w:proofErr w:type="gramStart"/>
      <w:r w:rsidR="007D6450">
        <w:t>,16</w:t>
      </w:r>
      <w:proofErr w:type="gramEnd"/>
      <w:r w:rsidR="007D6450">
        <w:t>.</w:t>
      </w:r>
      <w:r>
        <w:t xml:space="preserve"> </w:t>
      </w:r>
      <w:r w:rsidR="007C64B4">
        <w:t xml:space="preserve"> </w:t>
      </w:r>
      <w:r w:rsidR="007D6450">
        <w:t>Location:</w:t>
      </w:r>
      <w:r w:rsidR="007C64B4">
        <w:t xml:space="preserve"> centennial park library. Time:</w:t>
      </w:r>
      <w:r>
        <w:t xml:space="preserve"> </w:t>
      </w:r>
      <w:r w:rsidR="007D6450">
        <w:t xml:space="preserve">noon </w:t>
      </w:r>
      <w:r>
        <w:t>-</w:t>
      </w:r>
      <w:r w:rsidR="007D6450">
        <w:t xml:space="preserve"> </w:t>
      </w:r>
      <w:r>
        <w:t xml:space="preserve">4 </w:t>
      </w:r>
      <w:r w:rsidR="007D6450">
        <w:t>PM</w:t>
      </w:r>
      <w:r>
        <w:t>.</w:t>
      </w:r>
      <w:r w:rsidR="00CB261C">
        <w:t xml:space="preserve">   </w:t>
      </w:r>
    </w:p>
    <w:p w:rsidR="00CB261C" w:rsidRDefault="00CB261C"/>
    <w:p w:rsidR="00EE1221" w:rsidRDefault="008F5429" w:rsidP="00EE1221">
      <w:r>
        <w:t>Cody</w:t>
      </w:r>
      <w:r w:rsidR="00DF550A">
        <w:t xml:space="preserve"> will do the flyer</w:t>
      </w:r>
      <w:r w:rsidR="007C64B4">
        <w:t xml:space="preserve"> for the lunch in by next month</w:t>
      </w:r>
      <w:r w:rsidR="00EE1221">
        <w:t xml:space="preserve">, and will send it to </w:t>
      </w:r>
      <w:proofErr w:type="gramStart"/>
      <w:r w:rsidR="00EE1221">
        <w:t>Razz  to</w:t>
      </w:r>
      <w:proofErr w:type="gramEnd"/>
      <w:r w:rsidR="00EE1221">
        <w:t xml:space="preserve"> modify</w:t>
      </w:r>
      <w:r w:rsidR="007D6450">
        <w:t xml:space="preserve"> it</w:t>
      </w:r>
      <w:r w:rsidR="00EE1221">
        <w:t xml:space="preserve"> </w:t>
      </w:r>
      <w:r w:rsidR="007D6450">
        <w:t>and</w:t>
      </w:r>
      <w:r w:rsidR="00EE1221">
        <w:t xml:space="preserve"> make it visually appealing.</w:t>
      </w:r>
    </w:p>
    <w:p w:rsidR="008F5429" w:rsidRDefault="008F5429">
      <w:r>
        <w:t xml:space="preserve"> </w:t>
      </w:r>
    </w:p>
    <w:p w:rsidR="008F5429" w:rsidRDefault="008F5429">
      <w:r>
        <w:t xml:space="preserve">JJ contacted Annie, and she agreed to do meal preparations for lunch in. </w:t>
      </w:r>
    </w:p>
    <w:p w:rsidR="008F5429" w:rsidRDefault="007D6450">
      <w:r>
        <w:t xml:space="preserve">Meal for the lunch in will be </w:t>
      </w:r>
      <w:r w:rsidR="008F5429">
        <w:t xml:space="preserve">Lasagna. </w:t>
      </w:r>
    </w:p>
    <w:p w:rsidR="007D6450" w:rsidRDefault="007D6450"/>
    <w:p w:rsidR="009B1041" w:rsidRDefault="000C0CF8">
      <w:r>
        <w:t>No updates on king supers idea</w:t>
      </w:r>
    </w:p>
    <w:p w:rsidR="000C0CF8" w:rsidRDefault="000C0CF8" w:rsidP="000C0CF8">
      <w:pPr>
        <w:pStyle w:val="PlainText"/>
      </w:pPr>
      <w:r>
        <w:lastRenderedPageBreak/>
        <w:t xml:space="preserve">We still have the 50/50 tickets, so we could sell them at the luncheon. We will also sell them at State Convention. </w:t>
      </w:r>
    </w:p>
    <w:p w:rsidR="000C0CF8" w:rsidRDefault="004E1B7E">
      <w:r>
        <w:t>No progress on the joined event</w:t>
      </w:r>
    </w:p>
    <w:p w:rsidR="000938FD" w:rsidRDefault="000938FD"/>
    <w:p w:rsidR="006F2D87" w:rsidRDefault="000938FD">
      <w:r>
        <w:t>Philosophy</w:t>
      </w:r>
      <w:r w:rsidR="002E1452">
        <w:t xml:space="preserve"> discussion</w:t>
      </w:r>
      <w:r>
        <w:t>:</w:t>
      </w:r>
      <w:r w:rsidR="006F2D87">
        <w:t xml:space="preserve"> Kenneth </w:t>
      </w:r>
      <w:proofErr w:type="gramStart"/>
      <w:r w:rsidR="006F2D87">
        <w:t xml:space="preserve">Jernigan’s </w:t>
      </w:r>
      <w:r>
        <w:t xml:space="preserve"> “</w:t>
      </w:r>
      <w:proofErr w:type="gramEnd"/>
      <w:r w:rsidR="006F2D87">
        <w:t>N</w:t>
      </w:r>
      <w:r>
        <w:t xml:space="preserve">ature of </w:t>
      </w:r>
      <w:r w:rsidR="006F2D87">
        <w:t>I</w:t>
      </w:r>
      <w:r>
        <w:t>ndependence”</w:t>
      </w:r>
    </w:p>
    <w:p w:rsidR="00332D1D" w:rsidRDefault="000D162A">
      <w:r>
        <w:t>Independence is</w:t>
      </w:r>
      <w:r w:rsidR="007D6450">
        <w:t xml:space="preserve"> the ability to</w:t>
      </w:r>
      <w:r>
        <w:t xml:space="preserve"> hav</w:t>
      </w:r>
      <w:r w:rsidR="007D6450">
        <w:t>e</w:t>
      </w:r>
      <w:r>
        <w:t xml:space="preserve"> choices</w:t>
      </w:r>
      <w:r w:rsidR="000F2846">
        <w:t xml:space="preserve"> </w:t>
      </w:r>
      <w:r>
        <w:t xml:space="preserve"> </w:t>
      </w:r>
    </w:p>
    <w:p w:rsidR="007B33BD" w:rsidRDefault="007B33BD"/>
    <w:p w:rsidR="00332D1D" w:rsidRDefault="00332D1D">
      <w:r>
        <w:t>April: Recreation month.</w:t>
      </w:r>
    </w:p>
    <w:p w:rsidR="00AF67EC" w:rsidRDefault="00BF45C3">
      <w:r>
        <w:t xml:space="preserve">Next meeting: </w:t>
      </w:r>
      <w:r w:rsidR="00AF67EC">
        <w:t>April 16</w:t>
      </w:r>
      <w:proofErr w:type="gramStart"/>
      <w:r w:rsidR="00AF67EC">
        <w:t>,16</w:t>
      </w:r>
      <w:proofErr w:type="gramEnd"/>
      <w:r w:rsidR="00AF67EC">
        <w:t>.</w:t>
      </w:r>
    </w:p>
    <w:p w:rsidR="007B33BD" w:rsidRDefault="007B33BD" w:rsidP="007B33BD">
      <w:pPr>
        <w:pStyle w:val="PlainText"/>
      </w:pPr>
    </w:p>
    <w:p w:rsidR="007B33BD" w:rsidRDefault="007B33BD" w:rsidP="007B33BD">
      <w:pPr>
        <w:pStyle w:val="PlainText"/>
      </w:pPr>
      <w:r>
        <w:t xml:space="preserve">  Cody will contact the rec center. </w:t>
      </w:r>
    </w:p>
    <w:p w:rsidR="007B33BD" w:rsidRDefault="007B33BD" w:rsidP="007B33BD">
      <w:pPr>
        <w:pStyle w:val="PlainText"/>
      </w:pPr>
      <w:r>
        <w:t xml:space="preserve">  Melissa will contact Jessica and Maureen. </w:t>
      </w:r>
    </w:p>
    <w:p w:rsidR="007B33BD" w:rsidRDefault="007B33BD" w:rsidP="007B33BD">
      <w:pPr>
        <w:pStyle w:val="PlainText"/>
      </w:pPr>
      <w:r>
        <w:t xml:space="preserve">  Dora will contact Claudine Warren about the tandem bike rides in Fort Collins. </w:t>
      </w:r>
    </w:p>
    <w:p w:rsidR="007B33BD" w:rsidRDefault="007B33BD" w:rsidP="007B33BD">
      <w:pPr>
        <w:pStyle w:val="PlainText"/>
      </w:pPr>
      <w:r>
        <w:t xml:space="preserve">  Bill will contact the Greeley Senior Center about activities they offer. </w:t>
      </w:r>
    </w:p>
    <w:p w:rsidR="007B33BD" w:rsidRDefault="007B33BD" w:rsidP="007B33BD">
      <w:pPr>
        <w:pStyle w:val="PlainText"/>
      </w:pPr>
      <w:r>
        <w:t xml:space="preserve">  We will also discuss "What Color Is </w:t>
      </w:r>
      <w:proofErr w:type="gramStart"/>
      <w:r>
        <w:t>The</w:t>
      </w:r>
      <w:proofErr w:type="gramEnd"/>
      <w:r>
        <w:t xml:space="preserve"> Sun". </w:t>
      </w:r>
    </w:p>
    <w:p w:rsidR="007B33BD" w:rsidRDefault="007B33BD" w:rsidP="007B33BD">
      <w:pPr>
        <w:pStyle w:val="PlainText"/>
      </w:pPr>
      <w:r>
        <w:t xml:space="preserve">One-touch Self Defense is going to be in Greeley in April. Melissa will get more information. </w:t>
      </w:r>
    </w:p>
    <w:p w:rsidR="007B33BD" w:rsidRDefault="007B33BD" w:rsidP="007B33BD">
      <w:pPr>
        <w:pStyle w:val="PlainText"/>
      </w:pPr>
      <w:r>
        <w:t xml:space="preserve">In July we will have a philosophy discussion, including reflection on National Convention, and possibly listening to a speech. </w:t>
      </w:r>
    </w:p>
    <w:p w:rsidR="007B33BD" w:rsidRDefault="007B33BD" w:rsidP="007B33BD">
      <w:pPr>
        <w:pStyle w:val="PlainText"/>
      </w:pPr>
    </w:p>
    <w:p w:rsidR="007B33BD" w:rsidRDefault="007B33BD" w:rsidP="007B33BD">
      <w:pPr>
        <w:pStyle w:val="PlainText"/>
      </w:pPr>
      <w:r>
        <w:t>State Updates</w:t>
      </w:r>
    </w:p>
    <w:p w:rsidR="007B33BD" w:rsidRDefault="007B33BD" w:rsidP="007B33BD">
      <w:pPr>
        <w:pStyle w:val="PlainText"/>
      </w:pPr>
      <w:proofErr w:type="gramStart"/>
      <w:r>
        <w:t>COAGDU meeting on the 21st at 7pm.</w:t>
      </w:r>
      <w:proofErr w:type="gramEnd"/>
      <w:r>
        <w:t xml:space="preserve"> They're trying to plan a seminar on June 11. They are also working to help a dog owner in Denver who is being harassed by PEETA. </w:t>
      </w:r>
    </w:p>
    <w:p w:rsidR="007B33BD" w:rsidRDefault="007B33BD" w:rsidP="007B33BD">
      <w:pPr>
        <w:pStyle w:val="PlainText"/>
      </w:pPr>
    </w:p>
    <w:p w:rsidR="007B33BD" w:rsidRDefault="007B33BD" w:rsidP="007B33BD">
      <w:pPr>
        <w:pStyle w:val="PlainText"/>
      </w:pPr>
      <w:r>
        <w:t xml:space="preserve">CABS student seminar </w:t>
      </w:r>
      <w:proofErr w:type="gramStart"/>
      <w:r>
        <w:t>on  April</w:t>
      </w:r>
      <w:proofErr w:type="gramEnd"/>
      <w:r>
        <w:t xml:space="preserve"> 2,16. </w:t>
      </w:r>
      <w:proofErr w:type="gramStart"/>
      <w:r>
        <w:t>At the Center from 10:00 A.M. - 4:00P.M.</w:t>
      </w:r>
      <w:proofErr w:type="gramEnd"/>
      <w:r>
        <w:t xml:space="preserve"> </w:t>
      </w:r>
    </w:p>
    <w:p w:rsidR="007B33BD" w:rsidRDefault="007B33BD" w:rsidP="007B33BD">
      <w:pPr>
        <w:pStyle w:val="PlainText"/>
      </w:pPr>
    </w:p>
    <w:p w:rsidR="007B33BD" w:rsidRDefault="007B33BD" w:rsidP="007B33BD">
      <w:pPr>
        <w:pStyle w:val="PlainText"/>
      </w:pPr>
      <w:r>
        <w:t>Adjourn at 3:53 P.M.</w:t>
      </w:r>
    </w:p>
    <w:p w:rsidR="007B33BD" w:rsidRDefault="007B33BD" w:rsidP="007B33BD"/>
    <w:p w:rsidR="000938FD" w:rsidRDefault="000938FD">
      <w:r>
        <w:t xml:space="preserve"> </w:t>
      </w:r>
    </w:p>
    <w:p w:rsidR="004E1B7E" w:rsidRDefault="004E1B7E"/>
    <w:p w:rsidR="0045422A" w:rsidRDefault="0045422A"/>
    <w:sectPr w:rsidR="0045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41"/>
    <w:rsid w:val="0000295F"/>
    <w:rsid w:val="0004525E"/>
    <w:rsid w:val="0008257D"/>
    <w:rsid w:val="000938FD"/>
    <w:rsid w:val="000C0CF8"/>
    <w:rsid w:val="000D162A"/>
    <w:rsid w:val="000F2846"/>
    <w:rsid w:val="001D5EC8"/>
    <w:rsid w:val="00251E22"/>
    <w:rsid w:val="0029740A"/>
    <w:rsid w:val="002D44C1"/>
    <w:rsid w:val="002E1452"/>
    <w:rsid w:val="00304F66"/>
    <w:rsid w:val="00307CBE"/>
    <w:rsid w:val="00317711"/>
    <w:rsid w:val="00332D1D"/>
    <w:rsid w:val="003672B2"/>
    <w:rsid w:val="003B0B4A"/>
    <w:rsid w:val="004310A5"/>
    <w:rsid w:val="00452B64"/>
    <w:rsid w:val="0045422A"/>
    <w:rsid w:val="004E1B7E"/>
    <w:rsid w:val="00631F9F"/>
    <w:rsid w:val="006F2D87"/>
    <w:rsid w:val="007861EB"/>
    <w:rsid w:val="007B33BD"/>
    <w:rsid w:val="007C64B4"/>
    <w:rsid w:val="007D6450"/>
    <w:rsid w:val="00856C21"/>
    <w:rsid w:val="00860E1D"/>
    <w:rsid w:val="008874A9"/>
    <w:rsid w:val="008D2757"/>
    <w:rsid w:val="008D5EC6"/>
    <w:rsid w:val="008F5429"/>
    <w:rsid w:val="009B1041"/>
    <w:rsid w:val="00AB632B"/>
    <w:rsid w:val="00AF67EC"/>
    <w:rsid w:val="00B27697"/>
    <w:rsid w:val="00BF45C3"/>
    <w:rsid w:val="00C80D11"/>
    <w:rsid w:val="00CB261C"/>
    <w:rsid w:val="00D61E65"/>
    <w:rsid w:val="00DE64E8"/>
    <w:rsid w:val="00DF550A"/>
    <w:rsid w:val="00E048C9"/>
    <w:rsid w:val="00EE1221"/>
    <w:rsid w:val="00F102AB"/>
    <w:rsid w:val="00F1700F"/>
    <w:rsid w:val="00F276C3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4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8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4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8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46</cp:revision>
  <dcterms:created xsi:type="dcterms:W3CDTF">2016-03-19T20:01:00Z</dcterms:created>
  <dcterms:modified xsi:type="dcterms:W3CDTF">2016-03-19T22:41:00Z</dcterms:modified>
</cp:coreProperties>
</file>