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7623"/>
        <w:gridCol w:w="66"/>
        <w:gridCol w:w="66"/>
      </w:tblGrid>
      <w:tr w:rsidR="00FA4EB8" w:rsidRPr="00FA4EB8">
        <w:trPr>
          <w:gridAfter w:val="1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Entree Selections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EB8" w:rsidRPr="00FA4EB8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FISH &amp; CHIPS</w:t>
            </w:r>
            <w:r w:rsidRPr="00FA4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beer-battered cod served golden brown with </w:t>
            </w:r>
            <w:proofErr w:type="spellStart"/>
            <w:r w:rsidRPr="00FA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french</w:t>
            </w:r>
            <w:proofErr w:type="spellEnd"/>
            <w:r w:rsidRPr="00FA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fries, apple coleslaw and </w:t>
            </w:r>
            <w:proofErr w:type="spellStart"/>
            <w:r w:rsidRPr="00FA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housemade</w:t>
            </w:r>
            <w:proofErr w:type="spellEnd"/>
            <w:r w:rsidRPr="00FA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cajun</w:t>
            </w:r>
            <w:proofErr w:type="spellEnd"/>
            <w:r w:rsidRPr="00FA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remoulade.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EB8" w:rsidRPr="00FA4EB8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2792" w:rsidRDefault="00062792" w:rsidP="00FA4E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8"/>
        <w:gridCol w:w="66"/>
        <w:gridCol w:w="66"/>
      </w:tblGrid>
      <w:tr w:rsidR="00FA4EB8" w:rsidRPr="00FA4EB8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CLASSIC BURGER</w:t>
            </w:r>
            <w:r w:rsidRPr="00FA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A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served medium well with cheddar cheese, lettuce, tomato, pickles and red onion. served with </w:t>
            </w:r>
            <w:proofErr w:type="spellStart"/>
            <w:r w:rsidRPr="00FA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french</w:t>
            </w:r>
            <w:proofErr w:type="spellEnd"/>
            <w:r w:rsidRPr="00FA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fries.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EB8" w:rsidRPr="00FA4EB8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4EB8" w:rsidRDefault="00FA4EB8" w:rsidP="00FA4E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66"/>
        <w:gridCol w:w="66"/>
      </w:tblGrid>
      <w:tr w:rsidR="00FA4EB8" w:rsidRPr="00FA4EB8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CHICKEN CAESAR SALAD</w:t>
            </w:r>
            <w:r w:rsidRPr="00FA4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A4E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romaine lettuce, croutons,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EB8" w:rsidRPr="00FA4EB8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4EB8" w:rsidRPr="00FA4EB8" w:rsidRDefault="00FA4EB8" w:rsidP="00FA4EB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4EB8" w:rsidRDefault="00FA4EB8" w:rsidP="00FA4EB8"/>
    <w:p w:rsidR="00F946C9" w:rsidRPr="00F946C9" w:rsidRDefault="00F946C9" w:rsidP="00F946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6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Dessert Selection: </w:t>
      </w:r>
      <w:r w:rsidRPr="00F946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00"/>
        </w:rPr>
        <w:t>1/2 CARROT CAKE 1/2 BROWNIE </w:t>
      </w:r>
    </w:p>
    <w:p w:rsidR="00F946C9" w:rsidRDefault="00F946C9" w:rsidP="00FA4E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2"/>
        <w:gridCol w:w="66"/>
        <w:gridCol w:w="66"/>
      </w:tblGrid>
      <w:tr w:rsidR="00F946C9" w:rsidRPr="00F946C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CARROT CAKE</w:t>
            </w:r>
          </w:p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housemade</w:t>
            </w:r>
            <w:proofErr w:type="spellEnd"/>
            <w:r w:rsidRPr="00F9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into a single layer cake with cream cheese frosting and candied walnut pieces.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6C9" w:rsidRPr="00F946C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46C9" w:rsidRDefault="00F946C9" w:rsidP="00FA4E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8"/>
        <w:gridCol w:w="66"/>
        <w:gridCol w:w="66"/>
      </w:tblGrid>
      <w:tr w:rsidR="00F946C9" w:rsidRPr="00F946C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TRIPLE CHOCOLATE BROWNIES WITH CARAMEL DRIZZLE</w:t>
            </w:r>
            <w:r w:rsidRPr="00F946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rich and decadent brownies with white chocolate, dark chocolate and cocoa drizzled with caramel. served with vanilla ice cream.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6C9" w:rsidRPr="00F946C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46C9" w:rsidRDefault="00F946C9" w:rsidP="00FA4EB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6"/>
        <w:gridCol w:w="66"/>
      </w:tblGrid>
      <w:tr w:rsidR="00F946C9" w:rsidRPr="00F946C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</w:t>
            </w:r>
            <w:proofErr w:type="spellEnd"/>
            <w:r w:rsidRPr="00F9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caramel. served with vanilla ice cream.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6C9" w:rsidRPr="00F946C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46C9" w:rsidRDefault="00F946C9" w:rsidP="00FA4EB8">
      <w:pPr>
        <w:rPr>
          <w:rStyle w:val="Strong"/>
        </w:rPr>
      </w:pPr>
      <w:r>
        <w:rPr>
          <w:rStyle w:val="Strong"/>
        </w:rPr>
        <w:t>MINT-GLAZED FRUITS &amp; BERRIES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4121"/>
        <w:gridCol w:w="66"/>
      </w:tblGrid>
      <w:tr w:rsidR="00F946C9" w:rsidRPr="00F946C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</w:t>
            </w:r>
            <w:proofErr w:type="spellEnd"/>
            <w:r w:rsidRPr="00F9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caramel. served with vanilla ice cream.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6C9" w:rsidRPr="00F946C9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MINT-GLAZED FRUITS &amp; BERRIES</w:t>
            </w:r>
          </w:p>
        </w:tc>
        <w:tc>
          <w:tcPr>
            <w:tcW w:w="0" w:type="auto"/>
            <w:vAlign w:val="center"/>
            <w:hideMark/>
          </w:tcPr>
          <w:p w:rsidR="00F946C9" w:rsidRPr="00F946C9" w:rsidRDefault="00F946C9" w:rsidP="00F946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46C9" w:rsidRDefault="00F946C9" w:rsidP="00FA4EB8"/>
    <w:p w:rsidR="00F946C9" w:rsidRDefault="00F946C9" w:rsidP="00FA4EB8">
      <w:bookmarkStart w:id="0" w:name="_GoBack"/>
      <w:bookmarkEnd w:id="0"/>
    </w:p>
    <w:p w:rsidR="00F946C9" w:rsidRPr="00FA4EB8" w:rsidRDefault="00F946C9" w:rsidP="00FA4EB8"/>
    <w:sectPr w:rsidR="00F946C9" w:rsidRPr="00FA4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83" w:rsidRDefault="007C5683" w:rsidP="00FA4EB8">
      <w:pPr>
        <w:spacing w:after="0" w:line="240" w:lineRule="auto"/>
      </w:pPr>
      <w:r>
        <w:separator/>
      </w:r>
    </w:p>
  </w:endnote>
  <w:endnote w:type="continuationSeparator" w:id="0">
    <w:p w:rsidR="007C5683" w:rsidRDefault="007C5683" w:rsidP="00FA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B8" w:rsidRDefault="00FA4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B8" w:rsidRDefault="00FA4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B8" w:rsidRDefault="00FA4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83" w:rsidRDefault="007C5683" w:rsidP="00FA4EB8">
      <w:pPr>
        <w:spacing w:after="0" w:line="240" w:lineRule="auto"/>
      </w:pPr>
      <w:r>
        <w:separator/>
      </w:r>
    </w:p>
  </w:footnote>
  <w:footnote w:type="continuationSeparator" w:id="0">
    <w:p w:rsidR="007C5683" w:rsidRDefault="007C5683" w:rsidP="00FA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B8" w:rsidRDefault="00FA4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B8" w:rsidRDefault="00FA4E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B8" w:rsidRDefault="00FA4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B8"/>
    <w:rsid w:val="00062792"/>
    <w:rsid w:val="007C5683"/>
    <w:rsid w:val="00F946C9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C456"/>
  <w15:chartTrackingRefBased/>
  <w15:docId w15:val="{C83BE70D-74D4-41DA-88E2-90D76820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EB8"/>
  </w:style>
  <w:style w:type="paragraph" w:styleId="Footer">
    <w:name w:val="footer"/>
    <w:basedOn w:val="Normal"/>
    <w:link w:val="FooterChar"/>
    <w:uiPriority w:val="99"/>
    <w:unhideWhenUsed/>
    <w:rsid w:val="00FA4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EB8"/>
  </w:style>
  <w:style w:type="character" w:styleId="Strong">
    <w:name w:val="Strong"/>
    <w:basedOn w:val="DefaultParagraphFont"/>
    <w:uiPriority w:val="22"/>
    <w:qFormat/>
    <w:rsid w:val="00FA4EB8"/>
    <w:rPr>
      <w:b/>
      <w:bCs/>
    </w:rPr>
  </w:style>
  <w:style w:type="character" w:styleId="Emphasis">
    <w:name w:val="Emphasis"/>
    <w:basedOn w:val="DefaultParagraphFont"/>
    <w:uiPriority w:val="20"/>
    <w:qFormat/>
    <w:rsid w:val="00FA4E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4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2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 Green</dc:creator>
  <cp:keywords/>
  <dc:description/>
  <cp:lastModifiedBy>melissa R Green</cp:lastModifiedBy>
  <cp:revision>1</cp:revision>
  <dcterms:created xsi:type="dcterms:W3CDTF">2018-05-30T20:13:00Z</dcterms:created>
  <dcterms:modified xsi:type="dcterms:W3CDTF">2018-05-30T20:22:00Z</dcterms:modified>
</cp:coreProperties>
</file>