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7FE7" w:rsidRPr="00B75447" w:rsidRDefault="00947F86" w:rsidP="00957375">
      <w:pPr>
        <w:adjustRightInd/>
        <w:spacing w:before="36"/>
        <w:ind w:right="5820"/>
        <w:rPr>
          <w:rFonts w:ascii="Garamond" w:hAnsi="Garamond" w:cs="Garamond"/>
          <w:b/>
          <w:bCs/>
          <w:color w:val="000000" w:themeColor="text1"/>
        </w:rPr>
      </w:pPr>
      <w:r w:rsidRPr="00B75447">
        <w:rPr>
          <w:noProof/>
          <w:color w:val="000000" w:themeColor="text1"/>
        </w:rPr>
        <mc:AlternateContent>
          <mc:Choice Requires="wps">
            <w:drawing>
              <wp:anchor distT="0" distB="0" distL="63500" distR="63500" simplePos="0" relativeHeight="251658240" behindDoc="1" locked="0" layoutInCell="0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384810</wp:posOffset>
                </wp:positionV>
                <wp:extent cx="1026160" cy="148971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489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F2E" w:rsidRDefault="007B6F2E" w:rsidP="005511CF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2.65pt;margin-top:30.3pt;width:80.8pt;height:117.3pt;z-index:-251658240;visibility:visible;mso-wrap-style:square;mso-width-percent:0;mso-height-percent:0;mso-wrap-distance-left:5pt;mso-wrap-distance-top:0;mso-wrap-distance-right: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+djQIAACQFAAAOAAAAZHJzL2Uyb0RvYy54bWysVNuO2yAQfa/Uf0C8Z32RNxtbcVa7SVNV&#10;2l6k3X4AMThGxUCBxN5W/fcOEGcvfamq+gEPMJyZM3NgeT32Ah2ZsVzJGmcXKUZMNopyua/x14ft&#10;bIGRdURSIpRkNX5kFl+v3r5ZDrpiueqUoMwgAJG2GnSNO+d0lSS26VhP7IXSTMJmq0xPHEzNPqGG&#10;DIDeiyRP03kyKEO1UQ2zFlY3cROvAn7bssZ9blvLHBI1htxcGE0Yd35MVktS7Q3RHW9OaZB/yKIn&#10;XELQM9SGOIIOhv8B1fPGKKtad9GoPlFtyxsWOACbLH3F5r4jmgUuUByrz2Wy/w+2+XT8YhCnNc4x&#10;kqSHFj2w0aFbNaLCV2fQtgKnew1uboRl6HJgavWdar5ZJNW6I3LPboxRQ8cIhewyfzJ5djTiWA+y&#10;Gz4qCmHIwakANLam96WDYiBAhy49njvjU2l8yDSfZ3PYamAvKxblVRZ6l5BqOq6Nde+Z6pE3amyg&#10;9QGeHO+s8+mQanLx0awSnG65EGFi9ru1MOhIQCbb8MWzQnckrk7hbHQNeC8whPRIUnnMGC6uAAVI&#10;wO95MkETP8ssL9LbvJxt54urWbEtLmflVbqYpVl5W87Toiw2218+g6yoOk4pk3dcskmfWfF3/T/d&#10;lKisoFA01Li8zC8DuRfZn2iduKb+Cz18VaieO7iugvc1XpydSOXb/k5SoE0qR7iIdvIy/VAyqMH0&#10;D1UJIvG6iApx424MagwK8gLaKfoIqjEKegr9h6cGjE6ZHxgNcG1rbL8fiGEYiQ8SlOfv+GSYydhN&#10;BpENHK2xwyiaaxffgoM2fN8BctS2VDegzpYH3TxlAZn7CVzFwOH0bPi7/nwevJ4et9VvAAAA//8D&#10;AFBLAwQUAAYACAAAACEAX0daxd4AAAALAQAADwAAAGRycy9kb3ducmV2LnhtbEyPwU7DMBBE70j8&#10;g7VI3KhNqpomxKmgCK6oAalXN97GUeJ1FLtt+HvcExxX8zTzttzMbmBnnELnScHjQgBDarzpqFXw&#10;/fX+sAYWoiajB0+o4AcDbKrbm1IXxl9oh+c6tiyVUCi0AhvjWHAeGotOh4UfkVJ29JPTMZ1Ty82k&#10;L6ncDTwTQnKnO0oLVo+4tdj09ckpWH5mT/vwUb9txz3m/Tq89keySt3fzS/PwCLO8Q+Gq35Shyo5&#10;HfyJTGCDglyslglVIIUEdgWElDmwg4IsX2XAq5L//6H6BQAA//8DAFBLAQItABQABgAIAAAAIQC2&#10;gziS/gAAAOEBAAATAAAAAAAAAAAAAAAAAAAAAABbQ29udGVudF9UeXBlc10ueG1sUEsBAi0AFAAG&#10;AAgAAAAhADj9If/WAAAAlAEAAAsAAAAAAAAAAAAAAAAALwEAAF9yZWxzLy5yZWxzUEsBAi0AFAAG&#10;AAgAAAAhALMm352NAgAAJAUAAA4AAAAAAAAAAAAAAAAALgIAAGRycy9lMm9Eb2MueG1sUEsBAi0A&#10;FAAGAAgAAAAhAF9HWsX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7B6F2E" w:rsidRDefault="007B6F2E" w:rsidP="005511CF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D3A" w:rsidRPr="00B75447" w:rsidRDefault="00592D3A" w:rsidP="00141B7C">
      <w:pPr>
        <w:widowControl/>
        <w:autoSpaceDE/>
        <w:autoSpaceDN/>
        <w:adjustRightInd/>
        <w:ind w:left="3420"/>
        <w:rPr>
          <w:rFonts w:ascii="Arial" w:hAnsi="Arial" w:cs="Arial"/>
          <w:b/>
          <w:color w:val="000000" w:themeColor="text1"/>
          <w:sz w:val="24"/>
        </w:rPr>
      </w:pPr>
      <w:r w:rsidRPr="00B75447">
        <w:rPr>
          <w:rFonts w:ascii="Arial" w:hAnsi="Arial" w:cs="Arial"/>
          <w:b/>
          <w:color w:val="000000" w:themeColor="text1"/>
          <w:sz w:val="24"/>
        </w:rPr>
        <w:t>MEETING NOTICE</w:t>
      </w:r>
    </w:p>
    <w:p w:rsidR="00592D3A" w:rsidRPr="00B75447" w:rsidRDefault="00933B03" w:rsidP="00141B7C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  <w:sz w:val="24"/>
        </w:rPr>
      </w:pPr>
      <w:r w:rsidRPr="00B75447">
        <w:rPr>
          <w:rFonts w:ascii="Arial" w:hAnsi="Arial" w:cs="Arial"/>
          <w:color w:val="000000" w:themeColor="text1"/>
          <w:sz w:val="24"/>
        </w:rPr>
        <w:t>Tues</w:t>
      </w:r>
      <w:r w:rsidR="00141B7C" w:rsidRPr="00B75447">
        <w:rPr>
          <w:rFonts w:ascii="Arial" w:hAnsi="Arial" w:cs="Arial"/>
          <w:color w:val="000000" w:themeColor="text1"/>
          <w:sz w:val="24"/>
        </w:rPr>
        <w:t>day</w:t>
      </w:r>
      <w:r w:rsidR="00592D3A" w:rsidRPr="00B75447">
        <w:rPr>
          <w:rFonts w:ascii="Arial" w:hAnsi="Arial" w:cs="Arial"/>
          <w:color w:val="000000" w:themeColor="text1"/>
          <w:sz w:val="24"/>
        </w:rPr>
        <w:t xml:space="preserve">, </w:t>
      </w:r>
      <w:r w:rsidRPr="00B75447">
        <w:rPr>
          <w:rFonts w:ascii="Arial" w:hAnsi="Arial" w:cs="Arial"/>
          <w:color w:val="000000" w:themeColor="text1"/>
          <w:sz w:val="24"/>
        </w:rPr>
        <w:t>February 6</w:t>
      </w:r>
      <w:r w:rsidR="00592D3A" w:rsidRPr="00B75447">
        <w:rPr>
          <w:rFonts w:ascii="Arial" w:hAnsi="Arial" w:cs="Arial"/>
          <w:color w:val="000000" w:themeColor="text1"/>
          <w:sz w:val="24"/>
        </w:rPr>
        <w:t>, 2</w:t>
      </w:r>
      <w:r w:rsidR="00FA7E63" w:rsidRPr="00B75447">
        <w:rPr>
          <w:rFonts w:ascii="Arial" w:hAnsi="Arial" w:cs="Arial"/>
          <w:color w:val="000000" w:themeColor="text1"/>
          <w:sz w:val="24"/>
        </w:rPr>
        <w:t>0</w:t>
      </w:r>
      <w:r w:rsidR="00592D3A" w:rsidRPr="00B75447">
        <w:rPr>
          <w:rFonts w:ascii="Arial" w:hAnsi="Arial" w:cs="Arial"/>
          <w:color w:val="000000" w:themeColor="text1"/>
          <w:sz w:val="24"/>
        </w:rPr>
        <w:t>1</w:t>
      </w:r>
      <w:r w:rsidR="00141B7C" w:rsidRPr="00B75447">
        <w:rPr>
          <w:rFonts w:ascii="Arial" w:hAnsi="Arial" w:cs="Arial"/>
          <w:color w:val="000000" w:themeColor="text1"/>
          <w:sz w:val="24"/>
        </w:rPr>
        <w:t>8</w:t>
      </w:r>
    </w:p>
    <w:p w:rsidR="00592D3A" w:rsidRPr="00B75447" w:rsidRDefault="00933B03" w:rsidP="00141B7C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  <w:sz w:val="24"/>
        </w:rPr>
      </w:pPr>
      <w:r w:rsidRPr="00B75447">
        <w:rPr>
          <w:rFonts w:ascii="Arial" w:hAnsi="Arial" w:cs="Arial"/>
          <w:color w:val="000000" w:themeColor="text1"/>
          <w:sz w:val="24"/>
        </w:rPr>
        <w:t>2</w:t>
      </w:r>
      <w:r w:rsidR="00592D3A" w:rsidRPr="00B75447">
        <w:rPr>
          <w:rFonts w:ascii="Arial" w:hAnsi="Arial" w:cs="Arial"/>
          <w:color w:val="000000" w:themeColor="text1"/>
          <w:sz w:val="24"/>
        </w:rPr>
        <w:t>:</w:t>
      </w:r>
      <w:r w:rsidR="001C1C20" w:rsidRPr="00B75447">
        <w:rPr>
          <w:rFonts w:ascii="Arial" w:hAnsi="Arial" w:cs="Arial"/>
          <w:color w:val="000000" w:themeColor="text1"/>
          <w:sz w:val="24"/>
        </w:rPr>
        <w:t>3</w:t>
      </w:r>
      <w:r w:rsidR="007E6F0D" w:rsidRPr="00B75447">
        <w:rPr>
          <w:rFonts w:ascii="Arial" w:hAnsi="Arial" w:cs="Arial"/>
          <w:color w:val="000000" w:themeColor="text1"/>
          <w:sz w:val="24"/>
        </w:rPr>
        <w:t>0</w:t>
      </w:r>
      <w:r w:rsidR="00592D3A" w:rsidRPr="00B75447">
        <w:rPr>
          <w:rFonts w:ascii="Arial" w:hAnsi="Arial" w:cs="Arial"/>
          <w:color w:val="000000" w:themeColor="text1"/>
          <w:sz w:val="24"/>
        </w:rPr>
        <w:t xml:space="preserve"> </w:t>
      </w:r>
      <w:r w:rsidRPr="00B75447">
        <w:rPr>
          <w:rFonts w:ascii="Arial" w:hAnsi="Arial" w:cs="Arial"/>
          <w:color w:val="000000" w:themeColor="text1"/>
          <w:sz w:val="24"/>
        </w:rPr>
        <w:t>P</w:t>
      </w:r>
      <w:r w:rsidR="00592D3A" w:rsidRPr="00B75447">
        <w:rPr>
          <w:rFonts w:ascii="Arial" w:hAnsi="Arial" w:cs="Arial"/>
          <w:color w:val="000000" w:themeColor="text1"/>
          <w:sz w:val="24"/>
        </w:rPr>
        <w:t>M</w:t>
      </w:r>
    </w:p>
    <w:p w:rsidR="00592D3A" w:rsidRPr="00B75447" w:rsidRDefault="00592D3A" w:rsidP="00141B7C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  <w:sz w:val="24"/>
        </w:rPr>
      </w:pPr>
      <w:r w:rsidRPr="00B75447">
        <w:rPr>
          <w:rFonts w:ascii="Arial" w:hAnsi="Arial" w:cs="Arial"/>
          <w:color w:val="000000" w:themeColor="text1"/>
          <w:sz w:val="24"/>
        </w:rPr>
        <w:t>Mission Memorial Building Hearings Room</w:t>
      </w:r>
    </w:p>
    <w:p w:rsidR="00592D3A" w:rsidRPr="00B75447" w:rsidRDefault="00592D3A" w:rsidP="00141B7C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  <w:sz w:val="24"/>
        </w:rPr>
      </w:pPr>
      <w:r w:rsidRPr="00B75447">
        <w:rPr>
          <w:rFonts w:ascii="Arial" w:hAnsi="Arial" w:cs="Arial"/>
          <w:color w:val="000000" w:themeColor="text1"/>
          <w:sz w:val="24"/>
        </w:rPr>
        <w:t>550 South King Street</w:t>
      </w:r>
    </w:p>
    <w:p w:rsidR="00592D3A" w:rsidRPr="00B75447" w:rsidRDefault="00592D3A" w:rsidP="00141B7C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  <w:sz w:val="24"/>
        </w:rPr>
      </w:pPr>
      <w:r w:rsidRPr="00B75447">
        <w:rPr>
          <w:rFonts w:ascii="Arial" w:hAnsi="Arial" w:cs="Arial"/>
          <w:color w:val="000000" w:themeColor="text1"/>
          <w:sz w:val="24"/>
        </w:rPr>
        <w:t>Honolulu, Hawai‘i  96813</w:t>
      </w:r>
    </w:p>
    <w:p w:rsidR="00592D3A" w:rsidRPr="00B75447" w:rsidRDefault="00592D3A" w:rsidP="00592D3A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141B7C" w:rsidRPr="00B75447" w:rsidRDefault="00141B7C" w:rsidP="00141B7C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B75447">
        <w:rPr>
          <w:rFonts w:ascii="Arial" w:hAnsi="Arial" w:cs="Arial"/>
          <w:b/>
          <w:color w:val="000000" w:themeColor="text1"/>
          <w:sz w:val="24"/>
          <w:u w:val="single"/>
        </w:rPr>
        <w:t>AGENDA</w:t>
      </w:r>
    </w:p>
    <w:p w:rsidR="00141B7C" w:rsidRPr="00B75447" w:rsidRDefault="00141B7C" w:rsidP="00141B7C">
      <w:pPr>
        <w:widowControl/>
        <w:autoSpaceDE/>
        <w:autoSpaceDN/>
        <w:adjustRightInd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141B7C" w:rsidRPr="00B75447" w:rsidRDefault="00933B03" w:rsidP="00141B7C">
      <w:pPr>
        <w:pStyle w:val="ListParagraph"/>
        <w:numPr>
          <w:ilvl w:val="0"/>
          <w:numId w:val="28"/>
        </w:numPr>
        <w:tabs>
          <w:tab w:val="right" w:pos="2337"/>
        </w:tabs>
        <w:adjustRightInd/>
        <w:spacing w:line="31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75447">
        <w:rPr>
          <w:rFonts w:ascii="Arial" w:hAnsi="Arial" w:cs="Arial"/>
          <w:color w:val="000000" w:themeColor="text1"/>
          <w:sz w:val="22"/>
          <w:szCs w:val="22"/>
        </w:rPr>
        <w:t xml:space="preserve">Call to Order </w:t>
      </w:r>
    </w:p>
    <w:p w:rsidR="00141B7C" w:rsidRPr="00B75447" w:rsidRDefault="00141B7C" w:rsidP="00141B7C">
      <w:pPr>
        <w:pStyle w:val="ListParagraph"/>
        <w:numPr>
          <w:ilvl w:val="0"/>
          <w:numId w:val="28"/>
        </w:numPr>
        <w:tabs>
          <w:tab w:val="right" w:pos="2337"/>
        </w:tabs>
        <w:adjustRightInd/>
        <w:spacing w:line="31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75447">
        <w:rPr>
          <w:rFonts w:ascii="Arial" w:hAnsi="Arial" w:cs="Arial"/>
          <w:color w:val="000000" w:themeColor="text1"/>
          <w:sz w:val="22"/>
          <w:szCs w:val="22"/>
        </w:rPr>
        <w:t>Roll Call</w:t>
      </w:r>
    </w:p>
    <w:p w:rsidR="00141B7C" w:rsidRPr="00B75447" w:rsidRDefault="00141B7C" w:rsidP="00141B7C">
      <w:pPr>
        <w:pStyle w:val="ListParagraph"/>
        <w:numPr>
          <w:ilvl w:val="0"/>
          <w:numId w:val="28"/>
        </w:numPr>
        <w:tabs>
          <w:tab w:val="right" w:pos="2337"/>
        </w:tabs>
        <w:adjustRightInd/>
        <w:spacing w:line="31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75447">
        <w:rPr>
          <w:rFonts w:ascii="Arial" w:hAnsi="Arial" w:cs="Arial"/>
          <w:color w:val="000000" w:themeColor="text1"/>
          <w:sz w:val="22"/>
          <w:szCs w:val="22"/>
        </w:rPr>
        <w:t>Public testimony on all agenda items</w:t>
      </w:r>
    </w:p>
    <w:p w:rsidR="00141B7C" w:rsidRPr="00B75447" w:rsidRDefault="00141B7C" w:rsidP="00141B7C">
      <w:pPr>
        <w:pStyle w:val="ListParagraph"/>
        <w:numPr>
          <w:ilvl w:val="0"/>
          <w:numId w:val="28"/>
        </w:numPr>
        <w:tabs>
          <w:tab w:val="right" w:pos="2337"/>
        </w:tabs>
        <w:adjustRightInd/>
        <w:spacing w:line="31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75447">
        <w:rPr>
          <w:rFonts w:ascii="Arial" w:hAnsi="Arial" w:cs="Arial"/>
          <w:color w:val="000000" w:themeColor="text1"/>
          <w:sz w:val="22"/>
          <w:szCs w:val="22"/>
        </w:rPr>
        <w:t>App</w:t>
      </w:r>
      <w:r w:rsidR="00933B03" w:rsidRPr="00B75447">
        <w:rPr>
          <w:rFonts w:ascii="Arial" w:hAnsi="Arial" w:cs="Arial"/>
          <w:color w:val="000000" w:themeColor="text1"/>
          <w:sz w:val="22"/>
          <w:szCs w:val="22"/>
        </w:rPr>
        <w:t>roval of Minutes from January 8, and January 2</w:t>
      </w:r>
      <w:r w:rsidR="001C1C20" w:rsidRPr="00B75447">
        <w:rPr>
          <w:rFonts w:ascii="Arial" w:hAnsi="Arial" w:cs="Arial"/>
          <w:color w:val="000000" w:themeColor="text1"/>
          <w:sz w:val="22"/>
          <w:szCs w:val="22"/>
        </w:rPr>
        <w:t>2</w:t>
      </w:r>
      <w:r w:rsidR="00933B03" w:rsidRPr="00B75447">
        <w:rPr>
          <w:rFonts w:ascii="Arial" w:hAnsi="Arial" w:cs="Arial"/>
          <w:color w:val="000000" w:themeColor="text1"/>
          <w:sz w:val="22"/>
          <w:szCs w:val="22"/>
        </w:rPr>
        <w:t>, 2018 continuation</w:t>
      </w:r>
      <w:r w:rsidR="001E3A62" w:rsidRPr="00B754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5447">
        <w:rPr>
          <w:rFonts w:ascii="Arial" w:hAnsi="Arial" w:cs="Arial"/>
          <w:color w:val="000000" w:themeColor="text1"/>
          <w:sz w:val="22"/>
          <w:szCs w:val="22"/>
        </w:rPr>
        <w:t>meeting</w:t>
      </w:r>
      <w:r w:rsidR="001E3A62" w:rsidRPr="00B75447">
        <w:rPr>
          <w:rFonts w:ascii="Arial" w:hAnsi="Arial" w:cs="Arial"/>
          <w:color w:val="000000" w:themeColor="text1"/>
          <w:sz w:val="22"/>
          <w:szCs w:val="22"/>
        </w:rPr>
        <w:t>s</w:t>
      </w:r>
    </w:p>
    <w:p w:rsidR="00933B03" w:rsidRPr="00B75447" w:rsidRDefault="00933B03" w:rsidP="00933B03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B75447">
        <w:rPr>
          <w:rFonts w:ascii="Arial" w:hAnsi="Arial" w:cs="Arial"/>
          <w:color w:val="000000" w:themeColor="text1"/>
          <w:sz w:val="22"/>
          <w:szCs w:val="22"/>
        </w:rPr>
        <w:t>Fixed Route Bus service fare increase proposal.</w:t>
      </w:r>
    </w:p>
    <w:p w:rsidR="00933B03" w:rsidRPr="00B75447" w:rsidRDefault="00933B03" w:rsidP="00933B03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B75447">
        <w:rPr>
          <w:rFonts w:ascii="Arial" w:hAnsi="Arial" w:cs="Arial"/>
          <w:color w:val="000000" w:themeColor="text1"/>
          <w:sz w:val="22"/>
          <w:szCs w:val="22"/>
        </w:rPr>
        <w:t>Chair Soon letter to Director Frysztacki dated January 29, 2018 transmitting Commission requests for additional data, analysis, and policy issues arising from the department fare proposals for 2018 and beyond.</w:t>
      </w:r>
    </w:p>
    <w:p w:rsidR="00933B03" w:rsidRPr="00B75447" w:rsidRDefault="00933B03" w:rsidP="00933B03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933B03" w:rsidRPr="00B75447" w:rsidRDefault="00933B03" w:rsidP="00933B03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B75447">
        <w:rPr>
          <w:rFonts w:ascii="Arial" w:hAnsi="Arial" w:cs="Arial"/>
          <w:color w:val="000000" w:themeColor="text1"/>
          <w:sz w:val="22"/>
          <w:szCs w:val="22"/>
        </w:rPr>
        <w:t xml:space="preserve">Information briefing on Bill 68 CD2 (Ordinance 17-520) Special Transit Service (Handi-Van). </w:t>
      </w:r>
    </w:p>
    <w:p w:rsidR="00933B03" w:rsidRPr="00B75447" w:rsidRDefault="00933B03" w:rsidP="00933B03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B75447">
        <w:rPr>
          <w:rFonts w:ascii="Arial" w:hAnsi="Arial" w:cs="Arial"/>
          <w:color w:val="000000" w:themeColor="text1"/>
          <w:sz w:val="22"/>
          <w:szCs w:val="22"/>
        </w:rPr>
        <w:t xml:space="preserve">Department of Transportation Services briefing on background for this bill, content, and relevancy to Handi-Van fares. </w:t>
      </w:r>
      <w:r w:rsidR="001C1C20" w:rsidRPr="00B754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5447">
        <w:rPr>
          <w:rFonts w:ascii="Arial" w:hAnsi="Arial" w:cs="Arial"/>
          <w:color w:val="000000" w:themeColor="text1"/>
          <w:sz w:val="22"/>
          <w:szCs w:val="22"/>
        </w:rPr>
        <w:t>Status of Taxicab subsidy program and rules.</w:t>
      </w:r>
    </w:p>
    <w:p w:rsidR="00933B03" w:rsidRPr="00B75447" w:rsidRDefault="00933B03" w:rsidP="00933B03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933B03" w:rsidRPr="00B75447" w:rsidRDefault="00933B03" w:rsidP="00933B03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B75447">
        <w:rPr>
          <w:rFonts w:ascii="Arial" w:hAnsi="Arial" w:cs="Arial"/>
          <w:color w:val="000000" w:themeColor="text1"/>
          <w:sz w:val="22"/>
          <w:szCs w:val="22"/>
        </w:rPr>
        <w:t xml:space="preserve">Handi-Van Service fare increase proposal </w:t>
      </w:r>
    </w:p>
    <w:p w:rsidR="00933B03" w:rsidRPr="008B2E7C" w:rsidRDefault="00933B03" w:rsidP="00933B03">
      <w:pPr>
        <w:pStyle w:val="ListParagraph"/>
        <w:rPr>
          <w:rFonts w:ascii="Arial" w:hAnsi="Arial" w:cs="Arial"/>
          <w:sz w:val="22"/>
          <w:szCs w:val="22"/>
        </w:rPr>
      </w:pPr>
      <w:r w:rsidRPr="00B75447">
        <w:rPr>
          <w:rFonts w:ascii="Arial" w:hAnsi="Arial" w:cs="Arial"/>
          <w:color w:val="000000" w:themeColor="text1"/>
          <w:sz w:val="22"/>
          <w:szCs w:val="22"/>
        </w:rPr>
        <w:t xml:space="preserve">Chair Soon letter to Director Frysztacki dated January 29,2018 transmitting Commission requests for additional data, analysis, and policy issues </w:t>
      </w:r>
      <w:r w:rsidRPr="008B2E7C">
        <w:rPr>
          <w:rFonts w:ascii="Arial" w:hAnsi="Arial" w:cs="Arial"/>
          <w:sz w:val="22"/>
          <w:szCs w:val="22"/>
        </w:rPr>
        <w:t>arising from the department fare proposals for 2018 and beyond.</w:t>
      </w:r>
    </w:p>
    <w:p w:rsidR="00933B03" w:rsidRPr="008B2E7C" w:rsidRDefault="00933B03" w:rsidP="00933B03">
      <w:pPr>
        <w:pStyle w:val="ListParagraph"/>
        <w:rPr>
          <w:rFonts w:ascii="Arial" w:hAnsi="Arial" w:cs="Arial"/>
          <w:sz w:val="22"/>
          <w:szCs w:val="22"/>
        </w:rPr>
      </w:pPr>
    </w:p>
    <w:p w:rsidR="00933B03" w:rsidRPr="008B2E7C" w:rsidRDefault="00933B03" w:rsidP="00933B03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8B2E7C">
        <w:rPr>
          <w:rFonts w:ascii="Arial" w:hAnsi="Arial" w:cs="Arial"/>
          <w:sz w:val="22"/>
          <w:szCs w:val="22"/>
        </w:rPr>
        <w:t>Formation of a Permitted Interaction Group (PIG) to review fare issues and report back to the full Rate Commission.</w:t>
      </w:r>
    </w:p>
    <w:p w:rsidR="00933B03" w:rsidRPr="008B2E7C" w:rsidRDefault="00933B03" w:rsidP="00933B03">
      <w:pPr>
        <w:pStyle w:val="ListParagraph"/>
        <w:rPr>
          <w:sz w:val="22"/>
          <w:szCs w:val="22"/>
        </w:rPr>
      </w:pPr>
    </w:p>
    <w:p w:rsidR="00141B7C" w:rsidRPr="008B2E7C" w:rsidRDefault="00141B7C" w:rsidP="00141B7C">
      <w:pPr>
        <w:pStyle w:val="ListParagraph"/>
        <w:numPr>
          <w:ilvl w:val="0"/>
          <w:numId w:val="28"/>
        </w:numPr>
        <w:tabs>
          <w:tab w:val="right" w:pos="2337"/>
        </w:tabs>
        <w:adjustRightInd/>
        <w:spacing w:line="316" w:lineRule="auto"/>
        <w:rPr>
          <w:rFonts w:ascii="Arial" w:hAnsi="Arial" w:cs="Arial"/>
          <w:sz w:val="22"/>
          <w:szCs w:val="22"/>
        </w:rPr>
      </w:pPr>
      <w:r w:rsidRPr="008B2E7C">
        <w:rPr>
          <w:rFonts w:ascii="Arial" w:hAnsi="Arial" w:cs="Arial"/>
          <w:sz w:val="22"/>
          <w:szCs w:val="22"/>
        </w:rPr>
        <w:t>Adjournment</w:t>
      </w:r>
    </w:p>
    <w:p w:rsidR="00141B7C" w:rsidRPr="008B2E7C" w:rsidRDefault="00141B7C" w:rsidP="00933B03">
      <w:pPr>
        <w:tabs>
          <w:tab w:val="right" w:pos="2337"/>
        </w:tabs>
        <w:adjustRightInd/>
        <w:spacing w:line="316" w:lineRule="auto"/>
        <w:rPr>
          <w:rFonts w:ascii="Arial" w:hAnsi="Arial" w:cs="Arial"/>
          <w:sz w:val="22"/>
          <w:szCs w:val="22"/>
        </w:rPr>
      </w:pPr>
    </w:p>
    <w:p w:rsidR="0025783E" w:rsidRPr="008B2E7C" w:rsidRDefault="00725202" w:rsidP="00141B7C">
      <w:pPr>
        <w:tabs>
          <w:tab w:val="right" w:pos="2337"/>
        </w:tabs>
        <w:adjustRightInd/>
        <w:spacing w:line="316" w:lineRule="auto"/>
        <w:rPr>
          <w:rFonts w:ascii="Arial" w:hAnsi="Arial" w:cs="Arial"/>
          <w:spacing w:val="-2"/>
          <w:sz w:val="22"/>
          <w:szCs w:val="22"/>
        </w:rPr>
      </w:pPr>
      <w:r w:rsidRPr="008B2E7C">
        <w:rPr>
          <w:rFonts w:ascii="Arial" w:hAnsi="Arial" w:cs="Arial"/>
          <w:sz w:val="22"/>
          <w:szCs w:val="22"/>
        </w:rPr>
        <w:t xml:space="preserve">If you require special assistance, auxiliary aid and/or service to participate in this event (i.e. sign language interpreter; interpreter for language other than English, or wheelchair accessibility), please contact Chris Ovitt at 768-8307 or email your request to </w:t>
      </w:r>
      <w:hyperlink r:id="rId7" w:history="1">
        <w:r w:rsidR="00FB23CD" w:rsidRPr="008B2E7C">
          <w:rPr>
            <w:rStyle w:val="Hyperlink"/>
            <w:rFonts w:ascii="Arial" w:hAnsi="Arial" w:cs="Arial"/>
            <w:sz w:val="22"/>
            <w:szCs w:val="22"/>
          </w:rPr>
          <w:t>covitt@honolulu.gov</w:t>
        </w:r>
      </w:hyperlink>
      <w:r w:rsidR="00FB23CD" w:rsidRPr="008B2E7C">
        <w:rPr>
          <w:rFonts w:ascii="Arial" w:hAnsi="Arial" w:cs="Arial"/>
          <w:sz w:val="22"/>
          <w:szCs w:val="22"/>
        </w:rPr>
        <w:t xml:space="preserve"> </w:t>
      </w:r>
      <w:r w:rsidRPr="008B2E7C">
        <w:rPr>
          <w:rFonts w:ascii="Arial" w:hAnsi="Arial" w:cs="Arial"/>
          <w:sz w:val="22"/>
          <w:szCs w:val="22"/>
        </w:rPr>
        <w:t>at least five business days prior to the event</w:t>
      </w:r>
    </w:p>
    <w:sectPr w:rsidR="0025783E" w:rsidRPr="008B2E7C" w:rsidSect="00725202">
      <w:type w:val="continuous"/>
      <w:pgSz w:w="12245" w:h="15703"/>
      <w:pgMar w:top="72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77" w:rsidRDefault="00A15B77" w:rsidP="000C4CC5">
      <w:r>
        <w:separator/>
      </w:r>
    </w:p>
  </w:endnote>
  <w:endnote w:type="continuationSeparator" w:id="0">
    <w:p w:rsidR="00A15B77" w:rsidRDefault="00A15B77" w:rsidP="000C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77" w:rsidRDefault="00A15B77" w:rsidP="000C4CC5">
      <w:r>
        <w:separator/>
      </w:r>
    </w:p>
  </w:footnote>
  <w:footnote w:type="continuationSeparator" w:id="0">
    <w:p w:rsidR="00A15B77" w:rsidRDefault="00A15B77" w:rsidP="000C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CF1"/>
    <w:multiLevelType w:val="multilevel"/>
    <w:tmpl w:val="006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A0D6E"/>
    <w:multiLevelType w:val="hybridMultilevel"/>
    <w:tmpl w:val="C118616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F0C816"/>
    <w:multiLevelType w:val="singleLevel"/>
    <w:tmpl w:val="6F475C1B"/>
    <w:lvl w:ilvl="0">
      <w:start w:val="1"/>
      <w:numFmt w:val="decimal"/>
      <w:lvlText w:val="%1."/>
      <w:lvlJc w:val="left"/>
      <w:pPr>
        <w:tabs>
          <w:tab w:val="num" w:pos="774"/>
        </w:tabs>
        <w:ind w:left="1062" w:hanging="792"/>
      </w:pPr>
      <w:rPr>
        <w:rFonts w:cs="Times New Roman"/>
        <w:snapToGrid/>
        <w:sz w:val="24"/>
        <w:szCs w:val="24"/>
      </w:rPr>
    </w:lvl>
  </w:abstractNum>
  <w:abstractNum w:abstractNumId="3" w15:restartNumberingAfterBreak="0">
    <w:nsid w:val="0ACC5565"/>
    <w:multiLevelType w:val="hybridMultilevel"/>
    <w:tmpl w:val="AE3A98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85F9E"/>
    <w:multiLevelType w:val="hybridMultilevel"/>
    <w:tmpl w:val="F4DC2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F295E"/>
    <w:multiLevelType w:val="hybridMultilevel"/>
    <w:tmpl w:val="6C1E2DB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600FB"/>
    <w:multiLevelType w:val="hybridMultilevel"/>
    <w:tmpl w:val="B4F800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67022"/>
    <w:multiLevelType w:val="hybridMultilevel"/>
    <w:tmpl w:val="49F6BB80"/>
    <w:lvl w:ilvl="0" w:tplc="C12E9AFC">
      <w:start w:val="1"/>
      <w:numFmt w:val="lowerRoman"/>
      <w:lvlText w:val="%1.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 w15:restartNumberingAfterBreak="0">
    <w:nsid w:val="2AD67DD6"/>
    <w:multiLevelType w:val="hybridMultilevel"/>
    <w:tmpl w:val="22D8FBAC"/>
    <w:lvl w:ilvl="0" w:tplc="8DB031C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CE96991"/>
    <w:multiLevelType w:val="hybridMultilevel"/>
    <w:tmpl w:val="53626C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95E41"/>
    <w:multiLevelType w:val="hybridMultilevel"/>
    <w:tmpl w:val="8CEC9A64"/>
    <w:lvl w:ilvl="0" w:tplc="C22EE8F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10468C5"/>
    <w:multiLevelType w:val="hybridMultilevel"/>
    <w:tmpl w:val="CC60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C2FEC"/>
    <w:multiLevelType w:val="hybridMultilevel"/>
    <w:tmpl w:val="4B567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D7555"/>
    <w:multiLevelType w:val="hybridMultilevel"/>
    <w:tmpl w:val="0738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50D01"/>
    <w:multiLevelType w:val="hybridMultilevel"/>
    <w:tmpl w:val="30A44BC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68C0530"/>
    <w:multiLevelType w:val="hybridMultilevel"/>
    <w:tmpl w:val="8624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D719A"/>
    <w:multiLevelType w:val="hybridMultilevel"/>
    <w:tmpl w:val="CA8C0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27775"/>
    <w:multiLevelType w:val="hybridMultilevel"/>
    <w:tmpl w:val="2AA8F0CA"/>
    <w:lvl w:ilvl="0" w:tplc="BC22FA84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5F575544"/>
    <w:multiLevelType w:val="hybridMultilevel"/>
    <w:tmpl w:val="9CD4E0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226D00"/>
    <w:multiLevelType w:val="hybridMultilevel"/>
    <w:tmpl w:val="AAA62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235C13"/>
    <w:multiLevelType w:val="hybridMultilevel"/>
    <w:tmpl w:val="18E4300E"/>
    <w:lvl w:ilvl="0" w:tplc="0060E516">
      <w:start w:val="3"/>
      <w:numFmt w:val="decimal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1" w15:restartNumberingAfterBreak="0">
    <w:nsid w:val="71C606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55A3EDF"/>
    <w:multiLevelType w:val="hybridMultilevel"/>
    <w:tmpl w:val="6B146D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7B26BE"/>
    <w:multiLevelType w:val="multilevel"/>
    <w:tmpl w:val="ABA2E7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DC95E80"/>
    <w:multiLevelType w:val="multilevel"/>
    <w:tmpl w:val="E8D24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DD94543"/>
    <w:multiLevelType w:val="hybridMultilevel"/>
    <w:tmpl w:val="81B6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1080" w:hanging="792"/>
        </w:pPr>
        <w:rPr>
          <w:rFonts w:cs="Times New Roman"/>
          <w:snapToGrid/>
          <w:sz w:val="24"/>
          <w:szCs w:val="24"/>
        </w:rPr>
      </w:lvl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9"/>
  </w:num>
  <w:num w:numId="12">
    <w:abstractNumId w:val="16"/>
  </w:num>
  <w:num w:numId="13">
    <w:abstractNumId w:val="12"/>
  </w:num>
  <w:num w:numId="14">
    <w:abstractNumId w:val="4"/>
  </w:num>
  <w:num w:numId="15">
    <w:abstractNumId w:val="13"/>
  </w:num>
  <w:num w:numId="16">
    <w:abstractNumId w:val="21"/>
  </w:num>
  <w:num w:numId="17">
    <w:abstractNumId w:val="0"/>
  </w:num>
  <w:num w:numId="18">
    <w:abstractNumId w:val="20"/>
  </w:num>
  <w:num w:numId="19">
    <w:abstractNumId w:val="14"/>
  </w:num>
  <w:num w:numId="20">
    <w:abstractNumId w:val="24"/>
  </w:num>
  <w:num w:numId="21">
    <w:abstractNumId w:val="1"/>
  </w:num>
  <w:num w:numId="22">
    <w:abstractNumId w:val="10"/>
  </w:num>
  <w:num w:numId="23">
    <w:abstractNumId w:val="8"/>
  </w:num>
  <w:num w:numId="24">
    <w:abstractNumId w:val="23"/>
  </w:num>
  <w:num w:numId="25">
    <w:abstractNumId w:val="17"/>
  </w:num>
  <w:num w:numId="26">
    <w:abstractNumId w:val="7"/>
  </w:num>
  <w:num w:numId="27">
    <w:abstractNumId w:val="11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D9"/>
    <w:rsid w:val="000125D4"/>
    <w:rsid w:val="00013FF0"/>
    <w:rsid w:val="00020A63"/>
    <w:rsid w:val="000379A0"/>
    <w:rsid w:val="00044DA8"/>
    <w:rsid w:val="000642B1"/>
    <w:rsid w:val="0007780D"/>
    <w:rsid w:val="000A3A73"/>
    <w:rsid w:val="000A6821"/>
    <w:rsid w:val="000B09FC"/>
    <w:rsid w:val="000C067C"/>
    <w:rsid w:val="000C4CC5"/>
    <w:rsid w:val="000D23AE"/>
    <w:rsid w:val="000D7C81"/>
    <w:rsid w:val="0010074A"/>
    <w:rsid w:val="0012480C"/>
    <w:rsid w:val="00141B7C"/>
    <w:rsid w:val="00145D56"/>
    <w:rsid w:val="001477B9"/>
    <w:rsid w:val="00165798"/>
    <w:rsid w:val="00174B46"/>
    <w:rsid w:val="001A4F9B"/>
    <w:rsid w:val="001B518E"/>
    <w:rsid w:val="001C1C20"/>
    <w:rsid w:val="001D6C8E"/>
    <w:rsid w:val="001E3A62"/>
    <w:rsid w:val="001E5C77"/>
    <w:rsid w:val="002008C9"/>
    <w:rsid w:val="00203301"/>
    <w:rsid w:val="00227459"/>
    <w:rsid w:val="00241197"/>
    <w:rsid w:val="0024149E"/>
    <w:rsid w:val="00246AF6"/>
    <w:rsid w:val="0025419D"/>
    <w:rsid w:val="00254C6D"/>
    <w:rsid w:val="0025783E"/>
    <w:rsid w:val="0026788C"/>
    <w:rsid w:val="00293933"/>
    <w:rsid w:val="00293D99"/>
    <w:rsid w:val="002B5FA7"/>
    <w:rsid w:val="002C0044"/>
    <w:rsid w:val="002C5447"/>
    <w:rsid w:val="002C6463"/>
    <w:rsid w:val="002D0527"/>
    <w:rsid w:val="002E4E1C"/>
    <w:rsid w:val="002F2148"/>
    <w:rsid w:val="002F26DE"/>
    <w:rsid w:val="002F2FBA"/>
    <w:rsid w:val="002F3139"/>
    <w:rsid w:val="002F5C22"/>
    <w:rsid w:val="002F7A05"/>
    <w:rsid w:val="00300E3E"/>
    <w:rsid w:val="00324AB7"/>
    <w:rsid w:val="00360CFC"/>
    <w:rsid w:val="00375BF8"/>
    <w:rsid w:val="003D65B3"/>
    <w:rsid w:val="003E569D"/>
    <w:rsid w:val="003F5901"/>
    <w:rsid w:val="003F7CCA"/>
    <w:rsid w:val="003F7F1B"/>
    <w:rsid w:val="004003AB"/>
    <w:rsid w:val="00417841"/>
    <w:rsid w:val="00427F18"/>
    <w:rsid w:val="0043052F"/>
    <w:rsid w:val="004338A3"/>
    <w:rsid w:val="004529F5"/>
    <w:rsid w:val="00486819"/>
    <w:rsid w:val="00497DC2"/>
    <w:rsid w:val="004A1A57"/>
    <w:rsid w:val="004A431D"/>
    <w:rsid w:val="004B593D"/>
    <w:rsid w:val="004C27D4"/>
    <w:rsid w:val="004C5815"/>
    <w:rsid w:val="004D2E14"/>
    <w:rsid w:val="004D5CD8"/>
    <w:rsid w:val="004E2FEF"/>
    <w:rsid w:val="004F4388"/>
    <w:rsid w:val="005320BE"/>
    <w:rsid w:val="00535718"/>
    <w:rsid w:val="005511CF"/>
    <w:rsid w:val="00551AA8"/>
    <w:rsid w:val="0055283F"/>
    <w:rsid w:val="005536D9"/>
    <w:rsid w:val="005540A6"/>
    <w:rsid w:val="00555DC9"/>
    <w:rsid w:val="00556853"/>
    <w:rsid w:val="0056249B"/>
    <w:rsid w:val="00563D4C"/>
    <w:rsid w:val="005817BB"/>
    <w:rsid w:val="00592D3A"/>
    <w:rsid w:val="005A511B"/>
    <w:rsid w:val="005B484D"/>
    <w:rsid w:val="005B7097"/>
    <w:rsid w:val="005D77FF"/>
    <w:rsid w:val="00630586"/>
    <w:rsid w:val="00640927"/>
    <w:rsid w:val="00680D58"/>
    <w:rsid w:val="00690010"/>
    <w:rsid w:val="00692AF0"/>
    <w:rsid w:val="006B0CF4"/>
    <w:rsid w:val="006B6275"/>
    <w:rsid w:val="006C0EA0"/>
    <w:rsid w:val="006D14ED"/>
    <w:rsid w:val="006E192F"/>
    <w:rsid w:val="006E3C84"/>
    <w:rsid w:val="00712736"/>
    <w:rsid w:val="00716A00"/>
    <w:rsid w:val="007216C1"/>
    <w:rsid w:val="00725202"/>
    <w:rsid w:val="00726025"/>
    <w:rsid w:val="00732E61"/>
    <w:rsid w:val="00747D13"/>
    <w:rsid w:val="007819BA"/>
    <w:rsid w:val="007A07D2"/>
    <w:rsid w:val="007B6F2E"/>
    <w:rsid w:val="007C5BC6"/>
    <w:rsid w:val="007D24B0"/>
    <w:rsid w:val="007D551C"/>
    <w:rsid w:val="007E6F0D"/>
    <w:rsid w:val="007F430A"/>
    <w:rsid w:val="007F619D"/>
    <w:rsid w:val="008056BB"/>
    <w:rsid w:val="00811AFD"/>
    <w:rsid w:val="00856B3F"/>
    <w:rsid w:val="00860118"/>
    <w:rsid w:val="008624B8"/>
    <w:rsid w:val="00875C65"/>
    <w:rsid w:val="00881C61"/>
    <w:rsid w:val="00885222"/>
    <w:rsid w:val="008901F7"/>
    <w:rsid w:val="008A49A3"/>
    <w:rsid w:val="008B2E7C"/>
    <w:rsid w:val="008E0DCE"/>
    <w:rsid w:val="00923227"/>
    <w:rsid w:val="00933B03"/>
    <w:rsid w:val="00934F20"/>
    <w:rsid w:val="00947F86"/>
    <w:rsid w:val="0095121A"/>
    <w:rsid w:val="00956137"/>
    <w:rsid w:val="00957375"/>
    <w:rsid w:val="00987B16"/>
    <w:rsid w:val="009C04A7"/>
    <w:rsid w:val="009C3178"/>
    <w:rsid w:val="009E00C6"/>
    <w:rsid w:val="009E0B00"/>
    <w:rsid w:val="00A02B07"/>
    <w:rsid w:val="00A12ABF"/>
    <w:rsid w:val="00A14C5B"/>
    <w:rsid w:val="00A15B77"/>
    <w:rsid w:val="00A15E11"/>
    <w:rsid w:val="00A25274"/>
    <w:rsid w:val="00A2537D"/>
    <w:rsid w:val="00A412AA"/>
    <w:rsid w:val="00A508A6"/>
    <w:rsid w:val="00A75240"/>
    <w:rsid w:val="00A77946"/>
    <w:rsid w:val="00A83E79"/>
    <w:rsid w:val="00A8412D"/>
    <w:rsid w:val="00AA0366"/>
    <w:rsid w:val="00AB7FB8"/>
    <w:rsid w:val="00AD4A89"/>
    <w:rsid w:val="00AE0ECB"/>
    <w:rsid w:val="00AF2450"/>
    <w:rsid w:val="00B075CC"/>
    <w:rsid w:val="00B369C3"/>
    <w:rsid w:val="00B40A91"/>
    <w:rsid w:val="00B54E34"/>
    <w:rsid w:val="00B72903"/>
    <w:rsid w:val="00B75447"/>
    <w:rsid w:val="00B868A1"/>
    <w:rsid w:val="00B87FE7"/>
    <w:rsid w:val="00BA1640"/>
    <w:rsid w:val="00BA7195"/>
    <w:rsid w:val="00BB2E35"/>
    <w:rsid w:val="00BC6888"/>
    <w:rsid w:val="00BE2C08"/>
    <w:rsid w:val="00BE734F"/>
    <w:rsid w:val="00C03DB2"/>
    <w:rsid w:val="00C03FBE"/>
    <w:rsid w:val="00C1522A"/>
    <w:rsid w:val="00C15716"/>
    <w:rsid w:val="00C34C03"/>
    <w:rsid w:val="00C37DDC"/>
    <w:rsid w:val="00C4431A"/>
    <w:rsid w:val="00C47C23"/>
    <w:rsid w:val="00C509A1"/>
    <w:rsid w:val="00C52A16"/>
    <w:rsid w:val="00C52C3C"/>
    <w:rsid w:val="00C573F4"/>
    <w:rsid w:val="00C664B9"/>
    <w:rsid w:val="00C85E40"/>
    <w:rsid w:val="00C8604E"/>
    <w:rsid w:val="00C934BE"/>
    <w:rsid w:val="00C938B2"/>
    <w:rsid w:val="00CB39C1"/>
    <w:rsid w:val="00CC4092"/>
    <w:rsid w:val="00CD4E20"/>
    <w:rsid w:val="00CE46C1"/>
    <w:rsid w:val="00D1379C"/>
    <w:rsid w:val="00D4285F"/>
    <w:rsid w:val="00D51FFB"/>
    <w:rsid w:val="00D62CA4"/>
    <w:rsid w:val="00D754BD"/>
    <w:rsid w:val="00D80D90"/>
    <w:rsid w:val="00D918D7"/>
    <w:rsid w:val="00DA6A5F"/>
    <w:rsid w:val="00DB7B6A"/>
    <w:rsid w:val="00DC11AD"/>
    <w:rsid w:val="00DD10E4"/>
    <w:rsid w:val="00E176B4"/>
    <w:rsid w:val="00E633A3"/>
    <w:rsid w:val="00E72734"/>
    <w:rsid w:val="00E76ADA"/>
    <w:rsid w:val="00E95911"/>
    <w:rsid w:val="00E9695C"/>
    <w:rsid w:val="00EA19EC"/>
    <w:rsid w:val="00EA693E"/>
    <w:rsid w:val="00EA7D82"/>
    <w:rsid w:val="00EC17C4"/>
    <w:rsid w:val="00EC38FB"/>
    <w:rsid w:val="00F24E8A"/>
    <w:rsid w:val="00F3768B"/>
    <w:rsid w:val="00F5045E"/>
    <w:rsid w:val="00F6350B"/>
    <w:rsid w:val="00F809BB"/>
    <w:rsid w:val="00F85843"/>
    <w:rsid w:val="00FA7E63"/>
    <w:rsid w:val="00FB23CD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5BB2D8F-53B8-4775-96D6-171EEE44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C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78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C067C"/>
    <w:rPr>
      <w:sz w:val="16"/>
      <w:szCs w:val="16"/>
    </w:rPr>
  </w:style>
  <w:style w:type="paragraph" w:styleId="CommentText">
    <w:name w:val="annotation text"/>
    <w:basedOn w:val="Normal"/>
    <w:semiHidden/>
    <w:rsid w:val="000C067C"/>
  </w:style>
  <w:style w:type="paragraph" w:styleId="CommentSubject">
    <w:name w:val="annotation subject"/>
    <w:basedOn w:val="CommentText"/>
    <w:next w:val="CommentText"/>
    <w:semiHidden/>
    <w:rsid w:val="000C067C"/>
    <w:rPr>
      <w:b/>
      <w:bCs/>
    </w:rPr>
  </w:style>
  <w:style w:type="character" w:styleId="Hyperlink">
    <w:name w:val="Hyperlink"/>
    <w:basedOn w:val="DefaultParagraphFont"/>
    <w:rsid w:val="00DC11AD"/>
    <w:rPr>
      <w:color w:val="0000FF"/>
      <w:u w:val="single"/>
    </w:rPr>
  </w:style>
  <w:style w:type="table" w:styleId="TableGrid">
    <w:name w:val="Table Grid"/>
    <w:basedOn w:val="TableNormal"/>
    <w:rsid w:val="0086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11">
    <w:name w:val="EmailStyle211"/>
    <w:basedOn w:val="DefaultParagraphFont"/>
    <w:semiHidden/>
    <w:rsid w:val="005511CF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Emphasis">
    <w:name w:val="Emphasis"/>
    <w:basedOn w:val="DefaultParagraphFont"/>
    <w:qFormat/>
    <w:rsid w:val="000B09FC"/>
    <w:rPr>
      <w:i/>
      <w:iCs/>
    </w:rPr>
  </w:style>
  <w:style w:type="paragraph" w:styleId="ListParagraph">
    <w:name w:val="List Paragraph"/>
    <w:basedOn w:val="Normal"/>
    <w:uiPriority w:val="34"/>
    <w:qFormat/>
    <w:rsid w:val="002F5C2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CC5"/>
  </w:style>
  <w:style w:type="paragraph" w:styleId="Footer">
    <w:name w:val="footer"/>
    <w:basedOn w:val="Normal"/>
    <w:link w:val="FooterChar"/>
    <w:unhideWhenUsed/>
    <w:rsid w:val="000C4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vitt@honolulu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Grants-in-Aid Commission</vt:lpstr>
    </vt:vector>
  </TitlesOfParts>
  <Company>City &amp; County of Honolulu</Company>
  <LinksUpToDate>false</LinksUpToDate>
  <CharactersWithSpaces>1560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mailto:cbenanua@honolulu.gov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Grants-in-Aid Commission</dc:title>
  <dc:creator>baseprofile</dc:creator>
  <cp:lastModifiedBy>Ovitt, Christopher S</cp:lastModifiedBy>
  <cp:revision>2</cp:revision>
  <cp:lastPrinted>2017-11-29T18:52:00Z</cp:lastPrinted>
  <dcterms:created xsi:type="dcterms:W3CDTF">2018-03-01T23:31:00Z</dcterms:created>
  <dcterms:modified xsi:type="dcterms:W3CDTF">2018-03-01T23:31:00Z</dcterms:modified>
</cp:coreProperties>
</file>