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0D" w:rsidRPr="00753145" w:rsidRDefault="005F77B9" w:rsidP="0080160F">
      <w:pPr>
        <w:jc w:val="center"/>
        <w:rPr>
          <w:sz w:val="36"/>
        </w:rPr>
      </w:pPr>
      <w:r>
        <w:rPr>
          <w:sz w:val="36"/>
        </w:rPr>
        <w:t xml:space="preserve">Holiday </w:t>
      </w:r>
      <w:r w:rsidR="00B1780D" w:rsidRPr="00753145">
        <w:rPr>
          <w:sz w:val="36"/>
        </w:rPr>
        <w:t>FUN WITH BRAILLE</w:t>
      </w:r>
    </w:p>
    <w:p w:rsidR="00B1780D" w:rsidRPr="00753145" w:rsidRDefault="00B1780D" w:rsidP="002A4FFF">
      <w:pPr>
        <w:jc w:val="center"/>
        <w:rPr>
          <w:sz w:val="32"/>
        </w:rPr>
      </w:pPr>
    </w:p>
    <w:p w:rsidR="00B1780D" w:rsidRPr="00753145" w:rsidRDefault="00B1780D" w:rsidP="002A4FFF">
      <w:pPr>
        <w:jc w:val="center"/>
        <w:rPr>
          <w:sz w:val="32"/>
        </w:rPr>
      </w:pPr>
      <w:r w:rsidRPr="00753145">
        <w:rPr>
          <w:sz w:val="32"/>
        </w:rPr>
        <w:t xml:space="preserve"> We will make </w:t>
      </w:r>
      <w:r w:rsidR="00753145">
        <w:rPr>
          <w:sz w:val="32"/>
        </w:rPr>
        <w:t xml:space="preserve">holiday </w:t>
      </w:r>
      <w:r w:rsidR="005F77B9">
        <w:rPr>
          <w:sz w:val="32"/>
        </w:rPr>
        <w:t xml:space="preserve">items </w:t>
      </w:r>
      <w:r w:rsidRPr="00753145">
        <w:rPr>
          <w:sz w:val="32"/>
        </w:rPr>
        <w:t>using braill</w:t>
      </w:r>
      <w:r w:rsidR="00FE6931" w:rsidRPr="00753145">
        <w:rPr>
          <w:sz w:val="32"/>
        </w:rPr>
        <w:t>e</w:t>
      </w:r>
      <w:r w:rsidR="005F77B9">
        <w:rPr>
          <w:sz w:val="32"/>
        </w:rPr>
        <w:t>:  ornaments, cards, gift tags, edible braille cells, etc.</w:t>
      </w:r>
    </w:p>
    <w:p w:rsidR="00B1780D" w:rsidRPr="00753145" w:rsidRDefault="00B1780D" w:rsidP="002A4FFF">
      <w:pPr>
        <w:jc w:val="center"/>
        <w:rPr>
          <w:sz w:val="32"/>
        </w:rPr>
      </w:pPr>
    </w:p>
    <w:p w:rsidR="00B1780D" w:rsidRPr="00753145" w:rsidRDefault="00B1780D" w:rsidP="002A4FFF">
      <w:pPr>
        <w:jc w:val="center"/>
        <w:rPr>
          <w:sz w:val="32"/>
        </w:rPr>
      </w:pPr>
      <w:r w:rsidRPr="00753145">
        <w:rPr>
          <w:sz w:val="32"/>
        </w:rPr>
        <w:t>You do NOT need to know braille. We will teach you!</w:t>
      </w:r>
    </w:p>
    <w:p w:rsidR="00133263" w:rsidRDefault="00133263" w:rsidP="002A4FFF">
      <w:pPr>
        <w:jc w:val="center"/>
        <w:rPr>
          <w:sz w:val="32"/>
        </w:rPr>
      </w:pPr>
      <w:r w:rsidRPr="00753145">
        <w:rPr>
          <w:sz w:val="32"/>
        </w:rPr>
        <w:t>You do not need to be a member of the NFB</w:t>
      </w:r>
      <w:r w:rsidR="005F77B9">
        <w:rPr>
          <w:sz w:val="32"/>
        </w:rPr>
        <w:t xml:space="preserve"> of Hawaii</w:t>
      </w:r>
      <w:r w:rsidRPr="00753145">
        <w:rPr>
          <w:sz w:val="32"/>
        </w:rPr>
        <w:t>.</w:t>
      </w:r>
    </w:p>
    <w:p w:rsidR="005F77B9" w:rsidRPr="00753145" w:rsidRDefault="005F77B9" w:rsidP="002A4FFF">
      <w:pPr>
        <w:jc w:val="center"/>
        <w:rPr>
          <w:sz w:val="32"/>
        </w:rPr>
      </w:pPr>
      <w:r>
        <w:rPr>
          <w:sz w:val="32"/>
        </w:rPr>
        <w:t>You do not need to be blind.</w:t>
      </w:r>
    </w:p>
    <w:p w:rsidR="00B1780D" w:rsidRPr="00753145" w:rsidRDefault="00B1780D" w:rsidP="00BE4A70">
      <w:pPr>
        <w:rPr>
          <w:sz w:val="32"/>
        </w:rPr>
      </w:pPr>
    </w:p>
    <w:p w:rsidR="00B1780D" w:rsidRPr="00753145" w:rsidRDefault="00B1780D" w:rsidP="005F77B9">
      <w:pPr>
        <w:jc w:val="center"/>
        <w:rPr>
          <w:sz w:val="32"/>
        </w:rPr>
      </w:pPr>
      <w:r w:rsidRPr="00753145">
        <w:rPr>
          <w:sz w:val="32"/>
        </w:rPr>
        <w:t xml:space="preserve">When:  Saturday, November </w:t>
      </w:r>
      <w:r w:rsidR="001E34F8" w:rsidRPr="00753145">
        <w:rPr>
          <w:sz w:val="32"/>
        </w:rPr>
        <w:t>10</w:t>
      </w:r>
      <w:r w:rsidRPr="00753145">
        <w:rPr>
          <w:sz w:val="32"/>
        </w:rPr>
        <w:t>, 2018</w:t>
      </w:r>
      <w:r w:rsidR="005F77B9">
        <w:rPr>
          <w:sz w:val="32"/>
        </w:rPr>
        <w:t>, from 9 am to noon.</w:t>
      </w:r>
    </w:p>
    <w:p w:rsidR="00B1780D" w:rsidRPr="00753145" w:rsidRDefault="00B1780D" w:rsidP="005F77B9">
      <w:pPr>
        <w:rPr>
          <w:sz w:val="32"/>
        </w:rPr>
      </w:pPr>
      <w:r w:rsidRPr="00753145">
        <w:rPr>
          <w:sz w:val="32"/>
        </w:rPr>
        <w:t>Where:  Ho’opono Services for the Blind, Auditorium.</w:t>
      </w:r>
    </w:p>
    <w:p w:rsidR="00B1780D" w:rsidRPr="00753145" w:rsidRDefault="00B1780D" w:rsidP="002A4FFF">
      <w:pPr>
        <w:jc w:val="center"/>
        <w:rPr>
          <w:sz w:val="32"/>
        </w:rPr>
      </w:pPr>
    </w:p>
    <w:p w:rsidR="00B1780D" w:rsidRPr="00753145" w:rsidRDefault="00B1780D" w:rsidP="002A4FFF">
      <w:pPr>
        <w:jc w:val="center"/>
        <w:rPr>
          <w:sz w:val="32"/>
        </w:rPr>
      </w:pPr>
      <w:r w:rsidRPr="00753145">
        <w:rPr>
          <w:sz w:val="32"/>
        </w:rPr>
        <w:t xml:space="preserve">For ages:  all! </w:t>
      </w:r>
      <w:r w:rsidR="0080160F" w:rsidRPr="00753145">
        <w:rPr>
          <w:sz w:val="32"/>
        </w:rPr>
        <w:t>For young children and the young at heart!</w:t>
      </w:r>
    </w:p>
    <w:p w:rsidR="00B1780D" w:rsidRPr="00753145" w:rsidRDefault="00B1780D" w:rsidP="002A4FFF">
      <w:pPr>
        <w:jc w:val="center"/>
        <w:rPr>
          <w:sz w:val="32"/>
        </w:rPr>
      </w:pPr>
    </w:p>
    <w:p w:rsidR="00B1780D" w:rsidRPr="00753145" w:rsidRDefault="00B1780D" w:rsidP="005F77B9">
      <w:pPr>
        <w:jc w:val="center"/>
        <w:rPr>
          <w:sz w:val="32"/>
        </w:rPr>
      </w:pPr>
      <w:r w:rsidRPr="00753145">
        <w:rPr>
          <w:sz w:val="32"/>
        </w:rPr>
        <w:t>Call Debbie Gabe to register a</w:t>
      </w:r>
      <w:r w:rsidR="005F77B9">
        <w:rPr>
          <w:sz w:val="32"/>
        </w:rPr>
        <w:t xml:space="preserve">t </w:t>
      </w:r>
      <w:r w:rsidRPr="00753145">
        <w:rPr>
          <w:sz w:val="32"/>
        </w:rPr>
        <w:t xml:space="preserve">754 2793 </w:t>
      </w:r>
      <w:r w:rsidR="00C23521" w:rsidRPr="00753145">
        <w:rPr>
          <w:sz w:val="32"/>
        </w:rPr>
        <w:t>by Friday</w:t>
      </w:r>
      <w:r w:rsidRPr="00753145">
        <w:rPr>
          <w:sz w:val="32"/>
        </w:rPr>
        <w:t>, October 26, 2018.</w:t>
      </w:r>
    </w:p>
    <w:p w:rsidR="00B1780D" w:rsidRPr="00753145" w:rsidRDefault="00B1780D" w:rsidP="002A4FFF">
      <w:pPr>
        <w:jc w:val="center"/>
        <w:rPr>
          <w:sz w:val="32"/>
        </w:rPr>
      </w:pPr>
    </w:p>
    <w:p w:rsidR="004A61AC" w:rsidRPr="00753145" w:rsidRDefault="00B1780D" w:rsidP="005F77B9">
      <w:pPr>
        <w:jc w:val="center"/>
        <w:rPr>
          <w:sz w:val="32"/>
        </w:rPr>
      </w:pPr>
      <w:r w:rsidRPr="00753145">
        <w:rPr>
          <w:sz w:val="32"/>
        </w:rPr>
        <w:t>This is a FREE event sponsored by the Braille Divisio</w:t>
      </w:r>
      <w:r w:rsidR="005F77B9">
        <w:rPr>
          <w:sz w:val="32"/>
        </w:rPr>
        <w:t xml:space="preserve">n </w:t>
      </w:r>
      <w:r w:rsidRPr="00753145">
        <w:rPr>
          <w:sz w:val="32"/>
        </w:rPr>
        <w:t>of the National Federation of the Blind of Hawaii (NFB-</w:t>
      </w:r>
      <w:bookmarkStart w:id="0" w:name="_GoBack"/>
      <w:bookmarkEnd w:id="0"/>
      <w:r w:rsidRPr="00753145">
        <w:rPr>
          <w:sz w:val="32"/>
        </w:rPr>
        <w:t>H</w:t>
      </w:r>
      <w:r w:rsidR="00753145">
        <w:rPr>
          <w:sz w:val="32"/>
        </w:rPr>
        <w:t>)</w:t>
      </w:r>
    </w:p>
    <w:sectPr w:rsidR="004A61AC" w:rsidRPr="007531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456" w:rsidRDefault="00766456" w:rsidP="002A4FFF">
      <w:pPr>
        <w:spacing w:after="0" w:line="240" w:lineRule="auto"/>
      </w:pPr>
      <w:r>
        <w:separator/>
      </w:r>
    </w:p>
  </w:endnote>
  <w:endnote w:type="continuationSeparator" w:id="0">
    <w:p w:rsidR="00766456" w:rsidRDefault="00766456" w:rsidP="002A4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FF" w:rsidRDefault="002A4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FF" w:rsidRDefault="002A4F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FF" w:rsidRDefault="002A4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456" w:rsidRDefault="00766456" w:rsidP="002A4FFF">
      <w:pPr>
        <w:spacing w:after="0" w:line="240" w:lineRule="auto"/>
      </w:pPr>
      <w:r>
        <w:separator/>
      </w:r>
    </w:p>
  </w:footnote>
  <w:footnote w:type="continuationSeparator" w:id="0">
    <w:p w:rsidR="00766456" w:rsidRDefault="00766456" w:rsidP="002A4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FF" w:rsidRDefault="002A4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FF" w:rsidRDefault="002A4F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FFF" w:rsidRDefault="002A4F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FF"/>
    <w:rsid w:val="00003081"/>
    <w:rsid w:val="000C499D"/>
    <w:rsid w:val="00103528"/>
    <w:rsid w:val="00133263"/>
    <w:rsid w:val="001A14F4"/>
    <w:rsid w:val="001E34F8"/>
    <w:rsid w:val="002A4FFF"/>
    <w:rsid w:val="00331F1D"/>
    <w:rsid w:val="0048115B"/>
    <w:rsid w:val="004A61AC"/>
    <w:rsid w:val="00567067"/>
    <w:rsid w:val="005E35F5"/>
    <w:rsid w:val="005F77B9"/>
    <w:rsid w:val="006A04DC"/>
    <w:rsid w:val="006D2B36"/>
    <w:rsid w:val="00753145"/>
    <w:rsid w:val="00766456"/>
    <w:rsid w:val="0080160F"/>
    <w:rsid w:val="008A5494"/>
    <w:rsid w:val="008E6951"/>
    <w:rsid w:val="008F0A8D"/>
    <w:rsid w:val="00AA5B02"/>
    <w:rsid w:val="00B1780D"/>
    <w:rsid w:val="00B60A43"/>
    <w:rsid w:val="00BE4A70"/>
    <w:rsid w:val="00C23521"/>
    <w:rsid w:val="00C402EE"/>
    <w:rsid w:val="00DD75F2"/>
    <w:rsid w:val="00E968AE"/>
    <w:rsid w:val="00EF2A45"/>
    <w:rsid w:val="00F914B9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151AA"/>
  <w15:chartTrackingRefBased/>
  <w15:docId w15:val="{08FF01B9-AB2F-4142-AE17-51D3398C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FFF"/>
  </w:style>
  <w:style w:type="paragraph" w:styleId="Footer">
    <w:name w:val="footer"/>
    <w:basedOn w:val="Normal"/>
    <w:link w:val="FooterChar"/>
    <w:uiPriority w:val="99"/>
    <w:unhideWhenUsed/>
    <w:rsid w:val="002A4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FFF"/>
  </w:style>
  <w:style w:type="paragraph" w:styleId="BalloonText">
    <w:name w:val="Balloon Text"/>
    <w:basedOn w:val="Normal"/>
    <w:link w:val="BalloonTextChar"/>
    <w:uiPriority w:val="99"/>
    <w:semiHidden/>
    <w:unhideWhenUsed/>
    <w:rsid w:val="0080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841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25" w:color="EDCB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2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0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1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7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8319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25" w:color="EDCB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9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1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1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9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Gabe, Deborah</dc:creator>
  <cp:keywords/>
  <dc:description/>
  <cp:lastModifiedBy>Gabe, Deborah</cp:lastModifiedBy>
  <cp:revision>16</cp:revision>
  <cp:lastPrinted>2018-09-25T22:23:00Z</cp:lastPrinted>
  <dcterms:created xsi:type="dcterms:W3CDTF">2018-09-06T21:53:00Z</dcterms:created>
  <dcterms:modified xsi:type="dcterms:W3CDTF">2018-10-03T01:40:00Z</dcterms:modified>
</cp:coreProperties>
</file>