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5C80" w14:textId="77777777" w:rsidR="00824C42" w:rsidRDefault="009F1E87" w:rsidP="00951B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27090" wp14:editId="21EF0ACC">
            <wp:simplePos x="0" y="0"/>
            <wp:positionH relativeFrom="column">
              <wp:posOffset>1539240</wp:posOffset>
            </wp:positionH>
            <wp:positionV relativeFrom="paragraph">
              <wp:posOffset>-541020</wp:posOffset>
            </wp:positionV>
            <wp:extent cx="2519026" cy="1066800"/>
            <wp:effectExtent l="0" t="0" r="0" b="0"/>
            <wp:wrapSquare wrapText="bothSides"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697A" w14:textId="77777777" w:rsidR="009F1E87" w:rsidRDefault="009F1E87"/>
    <w:p w14:paraId="419E3208" w14:textId="77777777" w:rsidR="009F1E87" w:rsidRDefault="009F1E87">
      <w:r>
        <w:tab/>
      </w:r>
    </w:p>
    <w:p w14:paraId="728D7ED2" w14:textId="77777777" w:rsidR="00183180" w:rsidRDefault="00183180" w:rsidP="009F1E87">
      <w:pPr>
        <w:jc w:val="both"/>
        <w:rPr>
          <w:rFonts w:ascii="Tahoma" w:hAnsi="Tahoma" w:cs="Tahoma"/>
          <w:sz w:val="28"/>
          <w:szCs w:val="28"/>
        </w:rPr>
      </w:pPr>
    </w:p>
    <w:p w14:paraId="6CF22609" w14:textId="782D07B4" w:rsidR="009F1E87" w:rsidRPr="00FA6BE5" w:rsidRDefault="009F1E87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You are cordially invited to the National Federation of the Blind of Hawaii 2019 ANNUAL STATE CONVENTION</w:t>
      </w:r>
      <w:r w:rsidR="00951B7C" w:rsidRPr="00FA6BE5">
        <w:rPr>
          <w:rFonts w:ascii="Tahoma" w:hAnsi="Tahoma" w:cs="Tahoma"/>
          <w:szCs w:val="24"/>
        </w:rPr>
        <w:t>!</w:t>
      </w:r>
    </w:p>
    <w:p w14:paraId="20AA0BE7" w14:textId="4DEE5EA5" w:rsidR="009F1E87" w:rsidRPr="00FA6BE5" w:rsidRDefault="00C76B43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September 27, 28 and 29, 2019</w:t>
      </w:r>
    </w:p>
    <w:p w14:paraId="4CB1B4AF" w14:textId="77777777" w:rsidR="00D674DA" w:rsidRPr="00FA6BE5" w:rsidRDefault="00D674DA" w:rsidP="00D674DA">
      <w:pPr>
        <w:jc w:val="center"/>
        <w:rPr>
          <w:rFonts w:ascii="Tahoma" w:hAnsi="Tahoma" w:cs="Tahoma"/>
          <w:szCs w:val="24"/>
        </w:rPr>
      </w:pPr>
    </w:p>
    <w:p w14:paraId="36974E4C" w14:textId="2055354C" w:rsidR="009F1E87" w:rsidRPr="00FA6BE5" w:rsidRDefault="009F1E87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Theme: "RAISE THE ROOF! BIGGER AND BETTER TOGETHER</w:t>
      </w:r>
      <w:r w:rsidR="0024615F" w:rsidRPr="00FA6BE5">
        <w:rPr>
          <w:rFonts w:ascii="Tahoma" w:hAnsi="Tahoma" w:cs="Tahoma"/>
          <w:szCs w:val="24"/>
        </w:rPr>
        <w:t>!</w:t>
      </w:r>
      <w:r w:rsidRPr="00FA6BE5">
        <w:rPr>
          <w:rFonts w:ascii="Tahoma" w:hAnsi="Tahoma" w:cs="Tahoma"/>
          <w:szCs w:val="24"/>
        </w:rPr>
        <w:t>”</w:t>
      </w:r>
    </w:p>
    <w:p w14:paraId="397534C9" w14:textId="77777777" w:rsidR="003E72FB" w:rsidRPr="00FA6BE5" w:rsidRDefault="003E72FB" w:rsidP="00D674DA">
      <w:pPr>
        <w:jc w:val="center"/>
        <w:rPr>
          <w:rFonts w:ascii="Tahoma" w:hAnsi="Tahoma" w:cs="Tahoma"/>
          <w:szCs w:val="24"/>
        </w:rPr>
      </w:pPr>
    </w:p>
    <w:p w14:paraId="22E9F1AD" w14:textId="137123D0" w:rsidR="00596707" w:rsidRPr="00FA6BE5" w:rsidRDefault="008F018E" w:rsidP="00D674DA">
      <w:pPr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Join us </w:t>
      </w:r>
      <w:r w:rsidR="003E72FB" w:rsidRPr="00FA6BE5">
        <w:rPr>
          <w:rFonts w:ascii="Tahoma" w:hAnsi="Tahoma" w:cs="Tahoma"/>
          <w:szCs w:val="24"/>
        </w:rPr>
        <w:t xml:space="preserve">Friday September 27 </w:t>
      </w:r>
      <w:r w:rsidRPr="00FA6BE5">
        <w:rPr>
          <w:rFonts w:ascii="Tahoma" w:hAnsi="Tahoma" w:cs="Tahoma"/>
          <w:szCs w:val="24"/>
        </w:rPr>
        <w:t xml:space="preserve">for </w:t>
      </w:r>
      <w:r w:rsidR="003E72FB" w:rsidRPr="00FA6BE5">
        <w:rPr>
          <w:rFonts w:ascii="Tahoma" w:hAnsi="Tahoma" w:cs="Tahoma"/>
          <w:szCs w:val="24"/>
        </w:rPr>
        <w:t xml:space="preserve">our Special Interest </w:t>
      </w:r>
      <w:r w:rsidR="00596707" w:rsidRPr="00FA6BE5">
        <w:rPr>
          <w:rFonts w:ascii="Tahoma" w:hAnsi="Tahoma" w:cs="Tahoma"/>
          <w:szCs w:val="24"/>
        </w:rPr>
        <w:t>Division Meetings.</w:t>
      </w:r>
    </w:p>
    <w:p w14:paraId="55F03513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bookmarkStart w:id="0" w:name="OLE_LINK1"/>
      <w:bookmarkStart w:id="1" w:name="OLE_LINK2"/>
    </w:p>
    <w:p w14:paraId="027D0E13" w14:textId="6BD3A97C" w:rsidR="007C3014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NFBH </w:t>
      </w:r>
      <w:r w:rsidR="007C3014" w:rsidRPr="00FA6BE5">
        <w:rPr>
          <w:rFonts w:ascii="Tahoma" w:hAnsi="Tahoma" w:cs="Tahoma"/>
          <w:szCs w:val="24"/>
        </w:rPr>
        <w:t>National Association of Blind Students,</w:t>
      </w:r>
    </w:p>
    <w:p w14:paraId="5DF8FCDF" w14:textId="486B2015" w:rsidR="008F018E" w:rsidRPr="00FA6BE5" w:rsidRDefault="0093165C" w:rsidP="00D674DA">
      <w:pPr>
        <w:ind w:left="360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Kainalu</w:t>
      </w:r>
      <w:proofErr w:type="spellEnd"/>
      <w:r>
        <w:rPr>
          <w:rFonts w:ascii="Tahoma" w:hAnsi="Tahoma" w:cs="Tahoma"/>
          <w:szCs w:val="24"/>
        </w:rPr>
        <w:t xml:space="preserve"> room </w:t>
      </w:r>
      <w:r>
        <w:rPr>
          <w:rFonts w:ascii="Tahoma" w:hAnsi="Tahoma" w:cs="Tahoma"/>
          <w:szCs w:val="24"/>
        </w:rPr>
        <w:tab/>
        <w:t>4:30 - 5:3</w:t>
      </w:r>
      <w:r w:rsidR="008F018E" w:rsidRPr="00FA6BE5">
        <w:rPr>
          <w:rFonts w:ascii="Tahoma" w:hAnsi="Tahoma" w:cs="Tahoma"/>
          <w:szCs w:val="24"/>
        </w:rPr>
        <w:t>0 PM</w:t>
      </w:r>
    </w:p>
    <w:p w14:paraId="3E5128E2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</w:p>
    <w:p w14:paraId="7DFC383D" w14:textId="3219E160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NFBH N</w:t>
      </w:r>
      <w:r w:rsidR="007C3014" w:rsidRPr="00FA6BE5">
        <w:rPr>
          <w:rFonts w:ascii="Tahoma" w:hAnsi="Tahoma" w:cs="Tahoma"/>
          <w:szCs w:val="24"/>
        </w:rPr>
        <w:t>ational Association of Blind Merchants,</w:t>
      </w:r>
    </w:p>
    <w:p w14:paraId="384E3CC0" w14:textId="25E7E5EF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Lodge Room</w:t>
      </w:r>
      <w:r w:rsidRPr="00FA6BE5">
        <w:rPr>
          <w:rFonts w:ascii="Tahoma" w:hAnsi="Tahoma" w:cs="Tahoma"/>
          <w:szCs w:val="24"/>
        </w:rPr>
        <w:tab/>
        <w:t>3:00 - 5:30 PM</w:t>
      </w:r>
    </w:p>
    <w:p w14:paraId="3F360476" w14:textId="77777777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</w:p>
    <w:p w14:paraId="20D489A0" w14:textId="4C6CD54B" w:rsidR="008F018E" w:rsidRPr="00FA6BE5" w:rsidRDefault="008F018E" w:rsidP="00D674DA">
      <w:pPr>
        <w:ind w:left="36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NFBH </w:t>
      </w:r>
      <w:r w:rsidR="002D0CD3" w:rsidRPr="00FA6BE5">
        <w:rPr>
          <w:rFonts w:ascii="Tahoma" w:hAnsi="Tahoma" w:cs="Tahoma"/>
          <w:szCs w:val="24"/>
        </w:rPr>
        <w:t>Brail</w:t>
      </w:r>
      <w:r w:rsidRPr="00FA6BE5">
        <w:rPr>
          <w:rFonts w:ascii="Tahoma" w:hAnsi="Tahoma" w:cs="Tahoma"/>
          <w:szCs w:val="24"/>
        </w:rPr>
        <w:t xml:space="preserve"> Division</w:t>
      </w:r>
      <w:r w:rsidR="0087584B" w:rsidRPr="00FA6BE5">
        <w:rPr>
          <w:rFonts w:ascii="Tahoma" w:hAnsi="Tahoma" w:cs="Tahoma"/>
          <w:szCs w:val="24"/>
        </w:rPr>
        <w:t>,</w:t>
      </w:r>
    </w:p>
    <w:p w14:paraId="7DD263D3" w14:textId="1C09AD22" w:rsidR="008F018E" w:rsidRPr="00FA6BE5" w:rsidRDefault="0093165C" w:rsidP="00D674DA">
      <w:pPr>
        <w:ind w:left="360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Kainalu</w:t>
      </w:r>
      <w:proofErr w:type="spellEnd"/>
      <w:r>
        <w:rPr>
          <w:rFonts w:ascii="Tahoma" w:hAnsi="Tahoma" w:cs="Tahoma"/>
          <w:szCs w:val="24"/>
        </w:rPr>
        <w:t xml:space="preserve"> Room</w:t>
      </w:r>
      <w:r>
        <w:rPr>
          <w:rFonts w:ascii="Tahoma" w:hAnsi="Tahoma" w:cs="Tahoma"/>
          <w:szCs w:val="24"/>
        </w:rPr>
        <w:tab/>
        <w:t>3:00 - 4</w:t>
      </w:r>
      <w:r w:rsidR="008F018E" w:rsidRPr="00FA6BE5">
        <w:rPr>
          <w:rFonts w:ascii="Tahoma" w:hAnsi="Tahoma" w:cs="Tahoma"/>
          <w:szCs w:val="24"/>
        </w:rPr>
        <w:t>:30 PM</w:t>
      </w:r>
    </w:p>
    <w:p w14:paraId="7DED30F4" w14:textId="0B4C8EF7" w:rsidR="00902159" w:rsidRPr="00FA6BE5" w:rsidRDefault="002D0CD3" w:rsidP="00D674DA">
      <w:pPr>
        <w:ind w:left="720"/>
        <w:jc w:val="center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Braille</w:t>
      </w:r>
      <w:r w:rsidR="00596707" w:rsidRPr="00FA6BE5">
        <w:rPr>
          <w:rFonts w:ascii="Tahoma" w:hAnsi="Tahoma" w:cs="Tahoma"/>
          <w:szCs w:val="24"/>
        </w:rPr>
        <w:t>, Enrichment, Learning and Literacy</w:t>
      </w:r>
    </w:p>
    <w:p w14:paraId="4DC99192" w14:textId="629BAD32" w:rsidR="00596707" w:rsidRPr="00FA6BE5" w:rsidRDefault="00596707" w:rsidP="00902159">
      <w:pPr>
        <w:ind w:left="720"/>
        <w:jc w:val="both"/>
        <w:rPr>
          <w:rFonts w:ascii="Tahoma" w:hAnsi="Tahoma" w:cs="Tahoma"/>
          <w:szCs w:val="24"/>
        </w:rPr>
      </w:pPr>
    </w:p>
    <w:bookmarkEnd w:id="0"/>
    <w:bookmarkEnd w:id="1"/>
    <w:p w14:paraId="01C33863" w14:textId="6694EFF1" w:rsidR="000D4E0C" w:rsidRPr="00FA6BE5" w:rsidRDefault="000D4E0C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WHEN:</w:t>
      </w:r>
      <w:r w:rsidRPr="00FA6BE5">
        <w:rPr>
          <w:rFonts w:ascii="Tahoma" w:hAnsi="Tahoma" w:cs="Tahoma"/>
          <w:szCs w:val="24"/>
        </w:rPr>
        <w:tab/>
        <w:t>Friday September 27,</w:t>
      </w:r>
      <w:r w:rsidR="008F018E" w:rsidRPr="00FA6BE5">
        <w:rPr>
          <w:rFonts w:ascii="Tahoma" w:hAnsi="Tahoma" w:cs="Tahoma"/>
          <w:szCs w:val="24"/>
        </w:rPr>
        <w:t xml:space="preserve"> 2019</w:t>
      </w:r>
      <w:r w:rsidRPr="00FA6BE5">
        <w:rPr>
          <w:rFonts w:ascii="Tahoma" w:hAnsi="Tahoma" w:cs="Tahoma"/>
          <w:szCs w:val="24"/>
        </w:rPr>
        <w:t xml:space="preserve"> </w:t>
      </w:r>
    </w:p>
    <w:p w14:paraId="40D6EFE5" w14:textId="3956DE72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WHERE:</w:t>
      </w:r>
      <w:r w:rsidRPr="00FA6BE5">
        <w:rPr>
          <w:rFonts w:ascii="Tahoma" w:hAnsi="Tahoma" w:cs="Tahoma"/>
          <w:szCs w:val="24"/>
        </w:rPr>
        <w:tab/>
        <w:t>Elks Lodge 2933 Kalakaua Avenue Honolulu, Hawaii 96815</w:t>
      </w:r>
    </w:p>
    <w:p w14:paraId="10BE05D4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64F23D20" w14:textId="59733DE3" w:rsidR="009F1E87" w:rsidRPr="00FA6BE5" w:rsidRDefault="007839E5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Join us after our Division Meetings </w:t>
      </w:r>
      <w:r w:rsidR="00596707" w:rsidRPr="00FA6BE5">
        <w:rPr>
          <w:rFonts w:ascii="Tahoma" w:hAnsi="Tahoma" w:cs="Tahoma"/>
          <w:szCs w:val="24"/>
        </w:rPr>
        <w:t xml:space="preserve">Friday at </w:t>
      </w:r>
      <w:r w:rsidR="000C6D41" w:rsidRPr="00FA6BE5">
        <w:rPr>
          <w:rFonts w:ascii="Tahoma" w:hAnsi="Tahoma" w:cs="Tahoma"/>
          <w:szCs w:val="24"/>
        </w:rPr>
        <w:t xml:space="preserve">6:00PM </w:t>
      </w:r>
      <w:r w:rsidRPr="00FA6BE5">
        <w:rPr>
          <w:rFonts w:ascii="Tahoma" w:hAnsi="Tahoma" w:cs="Tahoma"/>
          <w:szCs w:val="24"/>
        </w:rPr>
        <w:t xml:space="preserve">for </w:t>
      </w:r>
      <w:r w:rsidR="000C6D41" w:rsidRPr="00FA6BE5">
        <w:rPr>
          <w:rFonts w:ascii="Tahoma" w:hAnsi="Tahoma" w:cs="Tahoma"/>
          <w:szCs w:val="24"/>
        </w:rPr>
        <w:t xml:space="preserve">our </w:t>
      </w:r>
      <w:r w:rsidR="009F1E87" w:rsidRPr="00FA6BE5">
        <w:rPr>
          <w:rFonts w:ascii="Tahoma" w:hAnsi="Tahoma" w:cs="Tahoma"/>
          <w:szCs w:val="24"/>
        </w:rPr>
        <w:t xml:space="preserve">Opening Reception. Cash bar and </w:t>
      </w:r>
      <w:proofErr w:type="spellStart"/>
      <w:r w:rsidR="009F1E87" w:rsidRPr="00FA6BE5">
        <w:rPr>
          <w:rFonts w:ascii="Tahoma" w:hAnsi="Tahoma" w:cs="Tahoma"/>
          <w:szCs w:val="24"/>
        </w:rPr>
        <w:t>Pu</w:t>
      </w:r>
      <w:r w:rsidR="00951B7C" w:rsidRPr="00FA6BE5">
        <w:rPr>
          <w:rFonts w:ascii="Tahoma" w:hAnsi="Tahoma" w:cs="Tahoma"/>
          <w:szCs w:val="24"/>
        </w:rPr>
        <w:t>p</w:t>
      </w:r>
      <w:r w:rsidR="009F1E87" w:rsidRPr="00FA6BE5">
        <w:rPr>
          <w:rFonts w:ascii="Tahoma" w:hAnsi="Tahoma" w:cs="Tahoma"/>
          <w:szCs w:val="24"/>
        </w:rPr>
        <w:t>us</w:t>
      </w:r>
      <w:proofErr w:type="spellEnd"/>
      <w:r w:rsidR="009F1E87" w:rsidRPr="00FA6BE5">
        <w:rPr>
          <w:rFonts w:ascii="Tahoma" w:hAnsi="Tahoma" w:cs="Tahoma"/>
          <w:szCs w:val="24"/>
        </w:rPr>
        <w:t>.</w:t>
      </w:r>
    </w:p>
    <w:p w14:paraId="351A0D86" w14:textId="77777777" w:rsidR="00D674DA" w:rsidRPr="00FA6BE5" w:rsidRDefault="00D674DA" w:rsidP="009F1E87">
      <w:pPr>
        <w:jc w:val="both"/>
        <w:rPr>
          <w:rFonts w:ascii="Tahoma" w:hAnsi="Tahoma" w:cs="Tahoma"/>
          <w:szCs w:val="24"/>
        </w:rPr>
      </w:pPr>
    </w:p>
    <w:p w14:paraId="4EF35615" w14:textId="746C50F3" w:rsidR="009F1E87" w:rsidRPr="00FA6BE5" w:rsidRDefault="008779AD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Saturday and </w:t>
      </w:r>
      <w:r w:rsidR="00AE61B7" w:rsidRPr="00FA6BE5">
        <w:rPr>
          <w:rFonts w:ascii="Tahoma" w:hAnsi="Tahoma" w:cs="Tahoma"/>
          <w:szCs w:val="24"/>
        </w:rPr>
        <w:t>Sunday</w:t>
      </w:r>
      <w:r w:rsidRPr="00FA6BE5">
        <w:rPr>
          <w:rFonts w:ascii="Tahoma" w:hAnsi="Tahoma" w:cs="Tahoma"/>
          <w:szCs w:val="24"/>
        </w:rPr>
        <w:t xml:space="preserve"> is our Main Convention, </w:t>
      </w:r>
      <w:r w:rsidR="00596707" w:rsidRPr="00FA6BE5">
        <w:rPr>
          <w:rFonts w:ascii="Tahoma" w:hAnsi="Tahoma" w:cs="Tahoma"/>
          <w:szCs w:val="24"/>
        </w:rPr>
        <w:t xml:space="preserve">September 28 and 29, 2019 - </w:t>
      </w:r>
      <w:r w:rsidR="009F1E87" w:rsidRPr="00FA6BE5">
        <w:rPr>
          <w:rFonts w:ascii="Tahoma" w:hAnsi="Tahoma" w:cs="Tahoma"/>
          <w:szCs w:val="24"/>
        </w:rPr>
        <w:t xml:space="preserve">All </w:t>
      </w:r>
      <w:r w:rsidRPr="00FA6BE5">
        <w:rPr>
          <w:rFonts w:ascii="Tahoma" w:hAnsi="Tahoma" w:cs="Tahoma"/>
          <w:szCs w:val="24"/>
        </w:rPr>
        <w:t xml:space="preserve">3 days, </w:t>
      </w:r>
      <w:r w:rsidR="009F1E87" w:rsidRPr="00FA6BE5">
        <w:rPr>
          <w:rFonts w:ascii="Tahoma" w:hAnsi="Tahoma" w:cs="Tahoma"/>
          <w:szCs w:val="24"/>
        </w:rPr>
        <w:t xml:space="preserve">join us for </w:t>
      </w:r>
      <w:r w:rsidR="00596707" w:rsidRPr="00FA6BE5">
        <w:rPr>
          <w:rFonts w:ascii="Tahoma" w:hAnsi="Tahoma" w:cs="Tahoma"/>
          <w:szCs w:val="24"/>
        </w:rPr>
        <w:t xml:space="preserve">our Annual NFBH convention! </w:t>
      </w:r>
      <w:r w:rsidR="00413BC5" w:rsidRPr="00FA6BE5">
        <w:rPr>
          <w:rFonts w:ascii="Tahoma" w:hAnsi="Tahoma" w:cs="Tahoma"/>
          <w:szCs w:val="24"/>
        </w:rPr>
        <w:t xml:space="preserve">fun, </w:t>
      </w:r>
      <w:r w:rsidR="00D674DA" w:rsidRPr="00FA6BE5">
        <w:rPr>
          <w:rFonts w:ascii="Tahoma" w:hAnsi="Tahoma" w:cs="Tahoma"/>
          <w:szCs w:val="24"/>
        </w:rPr>
        <w:t>e</w:t>
      </w:r>
      <w:r w:rsidR="009F1E87" w:rsidRPr="00FA6BE5">
        <w:rPr>
          <w:rFonts w:ascii="Tahoma" w:hAnsi="Tahoma" w:cs="Tahoma"/>
          <w:szCs w:val="24"/>
        </w:rPr>
        <w:t>xhibitors, door</w:t>
      </w:r>
      <w:r w:rsidR="00951B7C" w:rsidRPr="00FA6BE5">
        <w:rPr>
          <w:rFonts w:ascii="Tahoma" w:hAnsi="Tahoma" w:cs="Tahoma"/>
          <w:szCs w:val="24"/>
        </w:rPr>
        <w:t xml:space="preserve"> </w:t>
      </w:r>
      <w:r w:rsidR="009F1E87" w:rsidRPr="00FA6BE5">
        <w:rPr>
          <w:rFonts w:ascii="Tahoma" w:hAnsi="Tahoma" w:cs="Tahoma"/>
          <w:szCs w:val="24"/>
        </w:rPr>
        <w:t>prizes, speakers</w:t>
      </w:r>
      <w:r w:rsidR="00413BC5" w:rsidRPr="00FA6BE5">
        <w:rPr>
          <w:rFonts w:ascii="Tahoma" w:hAnsi="Tahoma" w:cs="Tahoma"/>
          <w:szCs w:val="24"/>
        </w:rPr>
        <w:t>, good food and fellowship</w:t>
      </w:r>
      <w:r w:rsidR="009F1E87" w:rsidRPr="00FA6BE5">
        <w:rPr>
          <w:rFonts w:ascii="Tahoma" w:hAnsi="Tahoma" w:cs="Tahoma"/>
          <w:szCs w:val="24"/>
        </w:rPr>
        <w:t>!</w:t>
      </w:r>
    </w:p>
    <w:p w14:paraId="683A3A52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1EB9066E" w14:textId="62009165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Please Register!</w:t>
      </w:r>
      <w:r w:rsidR="00183180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$50 Pre-Registration and at the door</w:t>
      </w:r>
      <w:r w:rsidR="00183180" w:rsidRPr="00FA6BE5">
        <w:rPr>
          <w:rFonts w:ascii="Tahoma" w:hAnsi="Tahoma" w:cs="Tahoma"/>
          <w:szCs w:val="24"/>
        </w:rPr>
        <w:t xml:space="preserve">. </w:t>
      </w:r>
      <w:r w:rsidRPr="00FA6BE5">
        <w:rPr>
          <w:rFonts w:ascii="Tahoma" w:hAnsi="Tahoma" w:cs="Tahoma"/>
          <w:szCs w:val="24"/>
        </w:rPr>
        <w:t>Registration Includes: Your name in the hat to win do</w:t>
      </w:r>
      <w:r w:rsidR="00951B7C" w:rsidRPr="00FA6BE5">
        <w:rPr>
          <w:rFonts w:ascii="Tahoma" w:hAnsi="Tahoma" w:cs="Tahoma"/>
          <w:szCs w:val="24"/>
        </w:rPr>
        <w:t xml:space="preserve">or </w:t>
      </w:r>
      <w:r w:rsidRPr="00FA6BE5">
        <w:rPr>
          <w:rFonts w:ascii="Tahoma" w:hAnsi="Tahoma" w:cs="Tahoma"/>
          <w:szCs w:val="24"/>
        </w:rPr>
        <w:t xml:space="preserve">prizes! Friday </w:t>
      </w:r>
      <w:r w:rsidR="000C6D41" w:rsidRPr="00FA6BE5">
        <w:rPr>
          <w:rFonts w:ascii="Tahoma" w:hAnsi="Tahoma" w:cs="Tahoma"/>
          <w:szCs w:val="24"/>
        </w:rPr>
        <w:t xml:space="preserve">Division Meetings and </w:t>
      </w:r>
      <w:r w:rsidRPr="00FA6BE5">
        <w:rPr>
          <w:rFonts w:ascii="Tahoma" w:hAnsi="Tahoma" w:cs="Tahoma"/>
          <w:szCs w:val="24"/>
        </w:rPr>
        <w:t>Reception</w:t>
      </w:r>
      <w:r w:rsidR="00D674DA" w:rsidRPr="00FA6BE5">
        <w:rPr>
          <w:rFonts w:ascii="Tahoma" w:hAnsi="Tahoma" w:cs="Tahoma"/>
          <w:szCs w:val="24"/>
        </w:rPr>
        <w:t>;</w:t>
      </w:r>
      <w:r w:rsidRPr="00FA6BE5">
        <w:rPr>
          <w:rFonts w:ascii="Tahoma" w:hAnsi="Tahoma" w:cs="Tahoma"/>
          <w:szCs w:val="24"/>
        </w:rPr>
        <w:t xml:space="preserve"> Saturday, breakfast, lunch, Saturday Banquet; and Sunday, breakfast</w:t>
      </w:r>
      <w:r w:rsidR="00951B7C" w:rsidRPr="00FA6BE5">
        <w:rPr>
          <w:rFonts w:ascii="Tahoma" w:hAnsi="Tahoma" w:cs="Tahoma"/>
          <w:szCs w:val="24"/>
        </w:rPr>
        <w:t xml:space="preserve">. </w:t>
      </w:r>
    </w:p>
    <w:p w14:paraId="3B38702B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7F340306" w14:textId="43D52808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Remit checks, registration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and mail to: NFB Hawaii, P.O. Box 4605 Honolulu HI 96812</w:t>
      </w:r>
      <w:r w:rsidR="00951B7C" w:rsidRPr="00FA6BE5">
        <w:rPr>
          <w:rFonts w:ascii="Tahoma" w:hAnsi="Tahoma" w:cs="Tahoma"/>
          <w:szCs w:val="24"/>
        </w:rPr>
        <w:t>.</w:t>
      </w:r>
    </w:p>
    <w:p w14:paraId="0965027B" w14:textId="77777777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</w:p>
    <w:p w14:paraId="1C81255E" w14:textId="77777777" w:rsidR="00951B7C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For </w:t>
      </w:r>
      <w:r w:rsidR="00951B7C" w:rsidRPr="00FA6BE5">
        <w:rPr>
          <w:rFonts w:ascii="Tahoma" w:hAnsi="Tahoma" w:cs="Tahoma"/>
          <w:szCs w:val="24"/>
        </w:rPr>
        <w:t>further information, c</w:t>
      </w:r>
      <w:r w:rsidRPr="00FA6BE5">
        <w:rPr>
          <w:rFonts w:ascii="Tahoma" w:hAnsi="Tahoma" w:cs="Tahoma"/>
          <w:szCs w:val="24"/>
        </w:rPr>
        <w:t>ontact:</w:t>
      </w:r>
    </w:p>
    <w:p w14:paraId="031CE18F" w14:textId="46355CA5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 xml:space="preserve">Tammy </w:t>
      </w:r>
      <w:r w:rsidR="002D0CD3" w:rsidRPr="00FA6BE5">
        <w:rPr>
          <w:rFonts w:ascii="Tahoma" w:hAnsi="Tahoma" w:cs="Tahoma"/>
          <w:szCs w:val="24"/>
        </w:rPr>
        <w:t>Robar</w:t>
      </w:r>
    </w:p>
    <w:p w14:paraId="76A4F5A8" w14:textId="77777777" w:rsidR="00951B7C" w:rsidRPr="00FA6BE5" w:rsidRDefault="009F1E87" w:rsidP="009F1E87">
      <w:pPr>
        <w:jc w:val="both"/>
        <w:rPr>
          <w:rFonts w:ascii="Tahoma" w:hAnsi="Tahoma" w:cs="Tahoma"/>
          <w:szCs w:val="24"/>
        </w:rPr>
      </w:pPr>
      <w:r w:rsidRPr="00FA6BE5">
        <w:rPr>
          <w:rFonts w:ascii="Tahoma" w:hAnsi="Tahoma" w:cs="Tahoma"/>
          <w:szCs w:val="24"/>
        </w:rPr>
        <w:t>Phone: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(808) 218-1542</w:t>
      </w:r>
    </w:p>
    <w:p w14:paraId="498DC4C4" w14:textId="70BE9234" w:rsidR="009F1E87" w:rsidRPr="00FA6BE5" w:rsidRDefault="009F1E87" w:rsidP="009F1E87">
      <w:pPr>
        <w:jc w:val="both"/>
        <w:rPr>
          <w:rFonts w:ascii="Tahoma" w:hAnsi="Tahoma" w:cs="Tahoma"/>
          <w:szCs w:val="24"/>
        </w:rPr>
      </w:pPr>
      <w:bookmarkStart w:id="2" w:name="_GoBack"/>
      <w:bookmarkEnd w:id="2"/>
      <w:r w:rsidRPr="00FA6BE5">
        <w:rPr>
          <w:rFonts w:ascii="Tahoma" w:hAnsi="Tahoma" w:cs="Tahoma"/>
          <w:szCs w:val="24"/>
        </w:rPr>
        <w:t>Email:</w:t>
      </w:r>
      <w:r w:rsidR="00951B7C" w:rsidRPr="00FA6BE5">
        <w:rPr>
          <w:rFonts w:ascii="Tahoma" w:hAnsi="Tahoma" w:cs="Tahoma"/>
          <w:szCs w:val="24"/>
        </w:rPr>
        <w:t xml:space="preserve"> </w:t>
      </w:r>
      <w:r w:rsidRPr="00FA6BE5">
        <w:rPr>
          <w:rFonts w:ascii="Tahoma" w:hAnsi="Tahoma" w:cs="Tahoma"/>
          <w:szCs w:val="24"/>
        </w:rPr>
        <w:t>snoopytdr@aol.co</w:t>
      </w:r>
      <w:r w:rsidR="00951B7C" w:rsidRPr="00FA6BE5">
        <w:rPr>
          <w:rFonts w:ascii="Tahoma" w:hAnsi="Tahoma" w:cs="Tahoma"/>
          <w:szCs w:val="24"/>
        </w:rPr>
        <w:t>m</w:t>
      </w:r>
    </w:p>
    <w:sectPr w:rsidR="009F1E87" w:rsidRPr="00FA6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49B0" w14:textId="77777777" w:rsidR="003865C8" w:rsidRDefault="003865C8" w:rsidP="009F1E87">
      <w:r>
        <w:separator/>
      </w:r>
    </w:p>
  </w:endnote>
  <w:endnote w:type="continuationSeparator" w:id="0">
    <w:p w14:paraId="79C6F8C3" w14:textId="77777777" w:rsidR="003865C8" w:rsidRDefault="003865C8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612C" w14:textId="77777777" w:rsidR="007C3014" w:rsidRDefault="007C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5566" w14:textId="77777777" w:rsidR="007C3014" w:rsidRDefault="007C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A066" w14:textId="77777777" w:rsidR="007C3014" w:rsidRDefault="007C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26D9" w14:textId="77777777" w:rsidR="003865C8" w:rsidRDefault="003865C8" w:rsidP="009F1E87">
      <w:r>
        <w:separator/>
      </w:r>
    </w:p>
  </w:footnote>
  <w:footnote w:type="continuationSeparator" w:id="0">
    <w:p w14:paraId="06052355" w14:textId="77777777" w:rsidR="003865C8" w:rsidRDefault="003865C8" w:rsidP="009F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9BD1" w14:textId="77777777" w:rsidR="007C3014" w:rsidRDefault="007C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EA65" w14:textId="77777777" w:rsidR="007C3014" w:rsidRDefault="007C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73EA" w14:textId="77777777" w:rsidR="007C3014" w:rsidRDefault="007C3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217"/>
    <w:multiLevelType w:val="hybridMultilevel"/>
    <w:tmpl w:val="10DAD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A6417"/>
    <w:multiLevelType w:val="hybridMultilevel"/>
    <w:tmpl w:val="0FC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0C6D41"/>
    <w:rsid w:val="000D4E0C"/>
    <w:rsid w:val="00183180"/>
    <w:rsid w:val="00217736"/>
    <w:rsid w:val="0024615F"/>
    <w:rsid w:val="002D0CD3"/>
    <w:rsid w:val="002D1D35"/>
    <w:rsid w:val="003865C8"/>
    <w:rsid w:val="003E72FB"/>
    <w:rsid w:val="00413BC5"/>
    <w:rsid w:val="004A18EF"/>
    <w:rsid w:val="004D5737"/>
    <w:rsid w:val="00504CEF"/>
    <w:rsid w:val="00555E94"/>
    <w:rsid w:val="00596707"/>
    <w:rsid w:val="005C684B"/>
    <w:rsid w:val="006550B0"/>
    <w:rsid w:val="006918FA"/>
    <w:rsid w:val="006E6C81"/>
    <w:rsid w:val="006F59C9"/>
    <w:rsid w:val="007839E5"/>
    <w:rsid w:val="007C3014"/>
    <w:rsid w:val="00824C42"/>
    <w:rsid w:val="00873582"/>
    <w:rsid w:val="0087584B"/>
    <w:rsid w:val="008779AD"/>
    <w:rsid w:val="008F018E"/>
    <w:rsid w:val="00902159"/>
    <w:rsid w:val="0093165C"/>
    <w:rsid w:val="009403A9"/>
    <w:rsid w:val="00951B7C"/>
    <w:rsid w:val="009777FF"/>
    <w:rsid w:val="009F1E87"/>
    <w:rsid w:val="00AD0AC2"/>
    <w:rsid w:val="00AE61B7"/>
    <w:rsid w:val="00AF6A6F"/>
    <w:rsid w:val="00C176E7"/>
    <w:rsid w:val="00C40FD1"/>
    <w:rsid w:val="00C76B43"/>
    <w:rsid w:val="00C97A11"/>
    <w:rsid w:val="00CC31A1"/>
    <w:rsid w:val="00D674DA"/>
    <w:rsid w:val="00DF1B3D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2</cp:revision>
  <dcterms:created xsi:type="dcterms:W3CDTF">2019-09-23T00:23:00Z</dcterms:created>
  <dcterms:modified xsi:type="dcterms:W3CDTF">2019-09-23T00:23:00Z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504448896</vt:i4>
  </property>
  <property fmtid="{D5CDD505-2E9C-101B-9397-08002B2CF9AE}" pid="3" name="_NewReviewCycle">
    <vt:lpwstr/>
  </property>
  <property fmtid="{D5CDD505-2E9C-101B-9397-08002B2CF9AE}" pid="4" name="_EmailSubject">
    <vt:lpwstr>Final announcement NFBH 2019 convention.</vt:lpwstr>
  </property>
  <property fmtid="{D5CDD505-2E9C-101B-9397-08002B2CF9AE}" pid="5" name="_AuthorEmail">
    <vt:lpwstr>808virgil@gmail.com</vt:lpwstr>
  </property>
  <property fmtid="{D5CDD505-2E9C-101B-9397-08002B2CF9AE}" pid="6" name="_AuthorEmailDisplayName">
    <vt:lpwstr>Virgil Stinnett</vt:lpwstr>
  </property>
</Properties>
</file>