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E0987" w14:textId="0565C546" w:rsidR="002B60CB" w:rsidRDefault="00FC072C" w:rsidP="00C7341E">
      <w:pPr>
        <w:pStyle w:val="Heading2"/>
        <w:jc w:val="center"/>
      </w:pPr>
      <w:r>
        <w:t xml:space="preserve">Proudly </w:t>
      </w:r>
      <w:r w:rsidR="002B60CB">
        <w:t>Announcing</w:t>
      </w:r>
    </w:p>
    <w:p w14:paraId="5A5ACE54" w14:textId="0E40BC08" w:rsidR="003F2A12" w:rsidRDefault="0007477B" w:rsidP="00C7341E">
      <w:pPr>
        <w:pStyle w:val="Heading2"/>
        <w:jc w:val="center"/>
      </w:pPr>
      <w:r>
        <w:t>In-Person</w:t>
      </w:r>
    </w:p>
    <w:p w14:paraId="6C5A9D20" w14:textId="2FE61B1F" w:rsidR="00D37BAA" w:rsidRPr="006710B6" w:rsidRDefault="0007477B" w:rsidP="003F2A12">
      <w:pPr>
        <w:pStyle w:val="Heading1"/>
        <w:jc w:val="center"/>
      </w:pPr>
      <w:r>
        <w:t xml:space="preserve">BELL and </w:t>
      </w:r>
      <w:proofErr w:type="gramStart"/>
      <w:r>
        <w:t>Beyond</w:t>
      </w:r>
      <w:proofErr w:type="gramEnd"/>
      <w:r w:rsidR="002B60CB">
        <w:t>! Summer Camp 2022</w:t>
      </w:r>
    </w:p>
    <w:p w14:paraId="6B4AB834" w14:textId="77777777" w:rsidR="00D37BAA" w:rsidRPr="00CA54F3" w:rsidRDefault="00D37BAA" w:rsidP="00D37BAA">
      <w:pPr>
        <w:rPr>
          <w:sz w:val="24"/>
          <w:szCs w:val="24"/>
        </w:rPr>
      </w:pPr>
    </w:p>
    <w:p w14:paraId="2C898C2B" w14:textId="191CAFE1" w:rsidR="00D37BAA" w:rsidRPr="00CA54F3" w:rsidRDefault="00F02FC5" w:rsidP="00D37BAA">
      <w:pPr>
        <w:rPr>
          <w:sz w:val="24"/>
          <w:szCs w:val="24"/>
        </w:rPr>
      </w:pPr>
      <w:r>
        <w:rPr>
          <w:sz w:val="24"/>
          <w:szCs w:val="24"/>
        </w:rPr>
        <w:t>This Summer, t</w:t>
      </w:r>
      <w:r w:rsidR="00D37BAA" w:rsidRPr="00CA54F3">
        <w:rPr>
          <w:sz w:val="24"/>
          <w:szCs w:val="24"/>
        </w:rPr>
        <w:t>he National Federation of the Blind</w:t>
      </w:r>
      <w:r w:rsidR="00A67BF1">
        <w:rPr>
          <w:sz w:val="24"/>
          <w:szCs w:val="24"/>
        </w:rPr>
        <w:t xml:space="preserve"> of Idaho</w:t>
      </w:r>
      <w:r w:rsidR="00D37BAA" w:rsidRPr="00CA54F3">
        <w:rPr>
          <w:sz w:val="24"/>
          <w:szCs w:val="24"/>
        </w:rPr>
        <w:t xml:space="preserve">, in collaboration with the Coeur d Alene Lions club </w:t>
      </w:r>
      <w:r w:rsidR="00A67BF1">
        <w:rPr>
          <w:sz w:val="24"/>
          <w:szCs w:val="24"/>
        </w:rPr>
        <w:t>and with sponsorship from the Idaho Commission for the Blind and Vis</w:t>
      </w:r>
      <w:r w:rsidR="00717B81">
        <w:rPr>
          <w:sz w:val="24"/>
          <w:szCs w:val="24"/>
        </w:rPr>
        <w:t>ua</w:t>
      </w:r>
      <w:r w:rsidR="00A67BF1">
        <w:rPr>
          <w:sz w:val="24"/>
          <w:szCs w:val="24"/>
        </w:rPr>
        <w:t xml:space="preserve">lly Impaired, </w:t>
      </w:r>
      <w:r w:rsidR="001B5F73">
        <w:rPr>
          <w:sz w:val="24"/>
          <w:szCs w:val="24"/>
        </w:rPr>
        <w:t xml:space="preserve">will </w:t>
      </w:r>
      <w:r w:rsidR="00D37BAA" w:rsidRPr="00CA54F3">
        <w:rPr>
          <w:sz w:val="24"/>
          <w:szCs w:val="24"/>
        </w:rPr>
        <w:t>host a residential camp for students who are Blind or Visually Impaired.</w:t>
      </w:r>
      <w:r w:rsidR="001B5F73">
        <w:rPr>
          <w:sz w:val="24"/>
          <w:szCs w:val="24"/>
        </w:rPr>
        <w:t xml:space="preserve">  This will encompass the NFB BELL Academy and </w:t>
      </w:r>
      <w:r w:rsidR="00F7009D">
        <w:rPr>
          <w:sz w:val="24"/>
          <w:szCs w:val="24"/>
        </w:rPr>
        <w:t>extend beyond to accommodate older students.</w:t>
      </w:r>
    </w:p>
    <w:p w14:paraId="33D3090A" w14:textId="77777777" w:rsidR="00D37BAA" w:rsidRDefault="00D37BAA" w:rsidP="00D37BAA"/>
    <w:p w14:paraId="420EA00C" w14:textId="77777777" w:rsidR="00D37BAA" w:rsidRPr="00CA54F3" w:rsidRDefault="00D37BAA" w:rsidP="00D37BAA">
      <w:pPr>
        <w:rPr>
          <w:sz w:val="24"/>
          <w:szCs w:val="24"/>
        </w:rPr>
      </w:pPr>
      <w:r w:rsidRPr="00E62846">
        <w:rPr>
          <w:b/>
          <w:bCs/>
          <w:sz w:val="36"/>
          <w:szCs w:val="36"/>
        </w:rPr>
        <w:t>Who</w:t>
      </w:r>
      <w:r>
        <w:t xml:space="preserve">- </w:t>
      </w:r>
      <w:r w:rsidRPr="00CA54F3">
        <w:rPr>
          <w:sz w:val="24"/>
          <w:szCs w:val="24"/>
        </w:rPr>
        <w:t xml:space="preserve">All young people between the ages of 7 and 17, who are Blind or visually </w:t>
      </w:r>
      <w:proofErr w:type="gramStart"/>
      <w:r w:rsidRPr="00CA54F3">
        <w:rPr>
          <w:sz w:val="24"/>
          <w:szCs w:val="24"/>
        </w:rPr>
        <w:t>Impaired</w:t>
      </w:r>
      <w:proofErr w:type="gramEnd"/>
    </w:p>
    <w:p w14:paraId="461EB6EA" w14:textId="77777777" w:rsidR="00D37BAA" w:rsidRDefault="00D37BAA" w:rsidP="00D37BAA"/>
    <w:p w14:paraId="235BFE95" w14:textId="63AF7CD5" w:rsidR="00D37BAA" w:rsidRPr="00CA54F3" w:rsidRDefault="00D37BAA" w:rsidP="00D37BAA">
      <w:pPr>
        <w:rPr>
          <w:sz w:val="28"/>
          <w:szCs w:val="28"/>
        </w:rPr>
      </w:pPr>
      <w:r w:rsidRPr="00E62846">
        <w:rPr>
          <w:b/>
          <w:bCs/>
          <w:sz w:val="36"/>
          <w:szCs w:val="36"/>
        </w:rPr>
        <w:t>Wha</w:t>
      </w:r>
      <w:r w:rsidRPr="00E62846">
        <w:rPr>
          <w:sz w:val="36"/>
          <w:szCs w:val="36"/>
        </w:rPr>
        <w:t>t-</w:t>
      </w:r>
      <w:r>
        <w:t xml:space="preserve"> </w:t>
      </w:r>
      <w:r w:rsidRPr="00CA54F3">
        <w:rPr>
          <w:sz w:val="24"/>
          <w:szCs w:val="24"/>
        </w:rPr>
        <w:t xml:space="preserve">A 6 day residential camp including Braille </w:t>
      </w:r>
      <w:r>
        <w:rPr>
          <w:sz w:val="24"/>
          <w:szCs w:val="24"/>
        </w:rPr>
        <w:t xml:space="preserve">Enrichment for Literacy and Learning (BELL) </w:t>
      </w:r>
      <w:proofErr w:type="gramStart"/>
      <w:r>
        <w:rPr>
          <w:sz w:val="24"/>
          <w:szCs w:val="24"/>
        </w:rPr>
        <w:t xml:space="preserve">Academy </w:t>
      </w:r>
      <w:r w:rsidRPr="00CA54F3">
        <w:rPr>
          <w:sz w:val="24"/>
          <w:szCs w:val="24"/>
        </w:rPr>
        <w:t>,</w:t>
      </w:r>
      <w:proofErr w:type="gramEnd"/>
      <w:r w:rsidRPr="00CA54F3">
        <w:rPr>
          <w:sz w:val="24"/>
          <w:szCs w:val="24"/>
        </w:rPr>
        <w:t xml:space="preserve"> as well as outdoor adventure, camp fires, skills of Blindness, team building , arts and crafts, music, water front activities and fun </w:t>
      </w:r>
      <w:proofErr w:type="spellStart"/>
      <w:r w:rsidRPr="00CA54F3">
        <w:rPr>
          <w:sz w:val="24"/>
          <w:szCs w:val="24"/>
        </w:rPr>
        <w:t>fun</w:t>
      </w:r>
      <w:proofErr w:type="spellEnd"/>
      <w:r w:rsidRPr="00CA54F3">
        <w:rPr>
          <w:sz w:val="24"/>
          <w:szCs w:val="24"/>
        </w:rPr>
        <w:t xml:space="preserve"> </w:t>
      </w:r>
      <w:proofErr w:type="spellStart"/>
      <w:r w:rsidRPr="00CA54F3">
        <w:rPr>
          <w:sz w:val="24"/>
          <w:szCs w:val="24"/>
        </w:rPr>
        <w:t>fun</w:t>
      </w:r>
      <w:proofErr w:type="spellEnd"/>
      <w:r w:rsidRPr="00CA54F3">
        <w:rPr>
          <w:sz w:val="28"/>
          <w:szCs w:val="28"/>
        </w:rPr>
        <w:t xml:space="preserve">.  </w:t>
      </w:r>
    </w:p>
    <w:p w14:paraId="1B427039" w14:textId="77777777" w:rsidR="00D37BAA" w:rsidRDefault="00D37BAA" w:rsidP="00D37BAA"/>
    <w:p w14:paraId="5ED8093B" w14:textId="77777777" w:rsidR="00D37BAA" w:rsidRDefault="00D37BAA" w:rsidP="00D37BAA">
      <w:r w:rsidRPr="00CA54F3">
        <w:rPr>
          <w:b/>
          <w:bCs/>
          <w:sz w:val="36"/>
          <w:szCs w:val="36"/>
        </w:rPr>
        <w:t>Whe</w:t>
      </w:r>
      <w:r w:rsidRPr="00CA54F3">
        <w:rPr>
          <w:sz w:val="36"/>
          <w:szCs w:val="36"/>
        </w:rPr>
        <w:t>n</w:t>
      </w:r>
      <w:r>
        <w:t>- Sunday August 14</w:t>
      </w:r>
      <w:r w:rsidRPr="00F76D59">
        <w:rPr>
          <w:vertAlign w:val="superscript"/>
        </w:rPr>
        <w:t>th</w:t>
      </w:r>
      <w:r>
        <w:t xml:space="preserve"> through Friday, August 19</w:t>
      </w:r>
      <w:r w:rsidRPr="00F76D59">
        <w:rPr>
          <w:vertAlign w:val="superscript"/>
        </w:rPr>
        <w:t>th</w:t>
      </w:r>
      <w:r>
        <w:t>, 2022</w:t>
      </w:r>
    </w:p>
    <w:p w14:paraId="20E70410" w14:textId="77777777" w:rsidR="00D37BAA" w:rsidRDefault="00D37BAA" w:rsidP="00D37BAA">
      <w:r w:rsidRPr="00CA54F3">
        <w:rPr>
          <w:b/>
          <w:bCs/>
          <w:sz w:val="36"/>
          <w:szCs w:val="36"/>
        </w:rPr>
        <w:t>Where</w:t>
      </w:r>
      <w:r>
        <w:t xml:space="preserve">- </w:t>
      </w:r>
      <w:proofErr w:type="spellStart"/>
      <w:r>
        <w:t>TwinLow</w:t>
      </w:r>
      <w:proofErr w:type="spellEnd"/>
      <w:r>
        <w:t xml:space="preserve"> camp in Rathdrum Idaho</w:t>
      </w:r>
    </w:p>
    <w:p w14:paraId="5993954E" w14:textId="77777777" w:rsidR="00D37BAA" w:rsidRDefault="00D37BAA" w:rsidP="00D37BAA">
      <w:r w:rsidRPr="00CA54F3">
        <w:rPr>
          <w:b/>
          <w:bCs/>
          <w:sz w:val="36"/>
          <w:szCs w:val="36"/>
        </w:rPr>
        <w:t>Why</w:t>
      </w:r>
      <w:r w:rsidRPr="00CA54F3">
        <w:rPr>
          <w:sz w:val="36"/>
          <w:szCs w:val="36"/>
        </w:rPr>
        <w:t>-</w:t>
      </w:r>
      <w:r>
        <w:t xml:space="preserve"> We passionately believe that a residential camp is a valuable opportunity to build skills, foster independence and build friendships that will last a lifetime.</w:t>
      </w:r>
    </w:p>
    <w:p w14:paraId="0DD3B3B8" w14:textId="1679C6D4" w:rsidR="00D37BAA" w:rsidRDefault="00D37BAA" w:rsidP="00D37BAA">
      <w:r>
        <w:t>Children</w:t>
      </w:r>
      <w:r w:rsidR="00890327">
        <w:t xml:space="preserve"> and </w:t>
      </w:r>
      <w:r>
        <w:t xml:space="preserve">teens from all over Idaho and Eastern Washington are welcome!   Transportation from southern Idaho will be provided at no cost to families.   We will ask for a $25 non-refundable deposit at time of registration.   This deposit is being collected because space is very limited.   We will only be able to accommodate 20 students.   </w:t>
      </w:r>
    </w:p>
    <w:p w14:paraId="3756EA3C" w14:textId="0DD66FC4" w:rsidR="00C46738" w:rsidRDefault="000D371B" w:rsidP="00C35B1A">
      <w:pPr>
        <w:pStyle w:val="Heading2"/>
        <w:jc w:val="center"/>
      </w:pPr>
      <w:r>
        <w:t>Registration</w:t>
      </w:r>
    </w:p>
    <w:p w14:paraId="470AA9D8" w14:textId="070D2CF3" w:rsidR="00917794" w:rsidRDefault="00917794" w:rsidP="00D37BAA">
      <w:r w:rsidRPr="008C042A">
        <w:rPr>
          <w:b/>
          <w:bCs/>
          <w:i/>
          <w:iCs/>
        </w:rPr>
        <w:t xml:space="preserve">Elementary Age students (7 through 12) please register using the </w:t>
      </w:r>
      <w:r w:rsidR="00B80F0F" w:rsidRPr="008C042A">
        <w:rPr>
          <w:b/>
          <w:bCs/>
          <w:i/>
          <w:iCs/>
        </w:rPr>
        <w:t xml:space="preserve">first </w:t>
      </w:r>
      <w:r w:rsidRPr="008C042A">
        <w:rPr>
          <w:b/>
          <w:bCs/>
          <w:i/>
          <w:iCs/>
        </w:rPr>
        <w:t>link</w:t>
      </w:r>
      <w:r w:rsidR="00B80F0F" w:rsidRPr="008C042A">
        <w:rPr>
          <w:b/>
          <w:bCs/>
          <w:i/>
          <w:iCs/>
        </w:rPr>
        <w:t xml:space="preserve"> below</w:t>
      </w:r>
      <w:r w:rsidR="00B80F0F">
        <w:t xml:space="preserve">. </w:t>
      </w:r>
      <w:r w:rsidR="00E031D1">
        <w:t xml:space="preserve"> once on the website </w:t>
      </w:r>
      <w:r w:rsidR="00B80F0F">
        <w:t xml:space="preserve">click on the </w:t>
      </w:r>
      <w:r w:rsidR="00E454CC">
        <w:t xml:space="preserve">link to </w:t>
      </w:r>
      <w:r w:rsidR="00E454CC" w:rsidRPr="00E87C3F">
        <w:rPr>
          <w:b/>
          <w:bCs/>
          <w:i/>
          <w:iCs/>
        </w:rPr>
        <w:t>apply for the in-person NFB BELL</w:t>
      </w:r>
      <w:r w:rsidR="00E454CC">
        <w:t xml:space="preserve">. </w:t>
      </w:r>
      <w:r w:rsidR="00FB1400">
        <w:t>(F</w:t>
      </w:r>
      <w:r w:rsidR="00E031D1">
        <w:t xml:space="preserve">or </w:t>
      </w:r>
      <w:r w:rsidR="00FB1400">
        <w:t>more information about the Idaho camp</w:t>
      </w:r>
      <w:r w:rsidR="00EB2475">
        <w:t xml:space="preserve">, look for </w:t>
      </w:r>
      <w:r w:rsidR="00E031D1">
        <w:t xml:space="preserve">the list of states providing an in-person BELL Academy and click on </w:t>
      </w:r>
      <w:r w:rsidR="004B543F">
        <w:t>Idah</w:t>
      </w:r>
      <w:r w:rsidR="00EB2475">
        <w:t>o)</w:t>
      </w:r>
    </w:p>
    <w:p w14:paraId="706A3549" w14:textId="24681280" w:rsidR="00917794" w:rsidRDefault="00BC5181" w:rsidP="00D37BAA">
      <w:hyperlink r:id="rId4" w:history="1">
        <w:r w:rsidR="00B5124B">
          <w:rPr>
            <w:rStyle w:val="Hyperlink"/>
          </w:rPr>
          <w:t>NFB BELL® Academy | National Federation of the Blind</w:t>
        </w:r>
      </w:hyperlink>
    </w:p>
    <w:p w14:paraId="5DFE7C35" w14:textId="77777777" w:rsidR="00E87C3F" w:rsidRDefault="00E87C3F" w:rsidP="00D37BAA"/>
    <w:p w14:paraId="30B07C6F" w14:textId="274DEC60" w:rsidR="008F0CA6" w:rsidRDefault="008F0CA6" w:rsidP="00D37BAA">
      <w:r>
        <w:t>and</w:t>
      </w:r>
    </w:p>
    <w:p w14:paraId="38EDED4C" w14:textId="629DE246" w:rsidR="00917794" w:rsidRPr="008C042A" w:rsidRDefault="005672E3" w:rsidP="00D37BAA">
      <w:pPr>
        <w:rPr>
          <w:b/>
          <w:bCs/>
          <w:i/>
          <w:iCs/>
        </w:rPr>
      </w:pPr>
      <w:r w:rsidRPr="008C042A">
        <w:rPr>
          <w:b/>
          <w:bCs/>
          <w:i/>
          <w:iCs/>
        </w:rPr>
        <w:lastRenderedPageBreak/>
        <w:t xml:space="preserve">Junior High/High School students </w:t>
      </w:r>
      <w:r w:rsidR="00921D17" w:rsidRPr="008C042A">
        <w:rPr>
          <w:b/>
          <w:bCs/>
          <w:i/>
          <w:iCs/>
        </w:rPr>
        <w:t xml:space="preserve">(aged 13 through 17) </w:t>
      </w:r>
      <w:r w:rsidRPr="008C042A">
        <w:rPr>
          <w:b/>
          <w:bCs/>
          <w:i/>
          <w:iCs/>
        </w:rPr>
        <w:t>please register using the following link:</w:t>
      </w:r>
    </w:p>
    <w:p w14:paraId="2EA4154B" w14:textId="69CBC4AA" w:rsidR="005672E3" w:rsidRDefault="00415043" w:rsidP="00D37BAA">
      <w:hyperlink r:id="rId5" w:history="1">
        <w:r w:rsidRPr="008F35F8">
          <w:rPr>
            <w:rStyle w:val="Hyperlink"/>
          </w:rPr>
          <w:t>https://docs.google.com/forms/d/1mP_E06Iw0N6mfk1Nx-2NeX9Z33Rpu7UFB3GJT4VyN9I/edit?ts=62040cfc</w:t>
        </w:r>
      </w:hyperlink>
    </w:p>
    <w:p w14:paraId="0DF28F77" w14:textId="77777777" w:rsidR="00B278EA" w:rsidRDefault="00B278EA" w:rsidP="00D37BAA"/>
    <w:p w14:paraId="295453BE" w14:textId="6FEDB981" w:rsidR="00D37BAA" w:rsidRDefault="00D37BAA" w:rsidP="00D37BAA">
      <w:r>
        <w:t xml:space="preserve">Questions?   Contact Jackie Stallings, or Alison Steven </w:t>
      </w:r>
      <w:proofErr w:type="gramStart"/>
      <w:r>
        <w:t>( Camp</w:t>
      </w:r>
      <w:proofErr w:type="gramEnd"/>
      <w:r>
        <w:t xml:space="preserve"> Directors)   Contact information below</w:t>
      </w:r>
    </w:p>
    <w:p w14:paraId="231D7299" w14:textId="77777777" w:rsidR="00D37BAA" w:rsidRDefault="00D37BAA" w:rsidP="00D37BAA">
      <w:r>
        <w:t>Jackie Stallings</w:t>
      </w:r>
    </w:p>
    <w:p w14:paraId="3BC21181" w14:textId="77777777" w:rsidR="00D37BAA" w:rsidRDefault="00D37BAA" w:rsidP="00D37BAA">
      <w:r>
        <w:t>2086998959</w:t>
      </w:r>
    </w:p>
    <w:p w14:paraId="1F264500" w14:textId="77777777" w:rsidR="00D37BAA" w:rsidRDefault="00BC5181" w:rsidP="00D37BAA">
      <w:hyperlink r:id="rId6" w:history="1">
        <w:r w:rsidR="00D37BAA" w:rsidRPr="004E01DD">
          <w:rPr>
            <w:rStyle w:val="Hyperlink"/>
          </w:rPr>
          <w:t>Jackiestallings80@gmail.com</w:t>
        </w:r>
      </w:hyperlink>
    </w:p>
    <w:p w14:paraId="1A31E140" w14:textId="77777777" w:rsidR="00D37BAA" w:rsidRDefault="00D37BAA" w:rsidP="00D37BAA"/>
    <w:p w14:paraId="069B1C56" w14:textId="77777777" w:rsidR="00D37BAA" w:rsidRDefault="00D37BAA" w:rsidP="00D37BAA">
      <w:r>
        <w:t>Alison Steven</w:t>
      </w:r>
    </w:p>
    <w:p w14:paraId="74DF2186" w14:textId="3DDA1ECF" w:rsidR="00B278EA" w:rsidRDefault="00B278EA" w:rsidP="00D37BAA">
      <w:r>
        <w:t>208-761-6286</w:t>
      </w:r>
    </w:p>
    <w:p w14:paraId="079AB8AE" w14:textId="11729C34" w:rsidR="00D37BAA" w:rsidRDefault="00BC5181" w:rsidP="00D37BAA">
      <w:hyperlink r:id="rId7" w:history="1">
        <w:r w:rsidR="00D37BAA" w:rsidRPr="004E01DD">
          <w:rPr>
            <w:rStyle w:val="Hyperlink"/>
          </w:rPr>
          <w:t>Pecan65@gmail.com</w:t>
        </w:r>
      </w:hyperlink>
    </w:p>
    <w:p w14:paraId="785B6CDB" w14:textId="77777777" w:rsidR="005B3181" w:rsidRDefault="00BC5181"/>
    <w:sectPr w:rsidR="005B31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BAA"/>
    <w:rsid w:val="0007477B"/>
    <w:rsid w:val="000A4986"/>
    <w:rsid w:val="000D371B"/>
    <w:rsid w:val="001B5F73"/>
    <w:rsid w:val="00274B25"/>
    <w:rsid w:val="002B60CB"/>
    <w:rsid w:val="003E2E1A"/>
    <w:rsid w:val="003F2A12"/>
    <w:rsid w:val="00415043"/>
    <w:rsid w:val="004B543F"/>
    <w:rsid w:val="005672E3"/>
    <w:rsid w:val="005C6D91"/>
    <w:rsid w:val="00656E60"/>
    <w:rsid w:val="006C1611"/>
    <w:rsid w:val="00717B81"/>
    <w:rsid w:val="00752635"/>
    <w:rsid w:val="00890327"/>
    <w:rsid w:val="008C033B"/>
    <w:rsid w:val="008C042A"/>
    <w:rsid w:val="008F0CA6"/>
    <w:rsid w:val="00917794"/>
    <w:rsid w:val="00921D17"/>
    <w:rsid w:val="00A67BF1"/>
    <w:rsid w:val="00B278EA"/>
    <w:rsid w:val="00B5124B"/>
    <w:rsid w:val="00B80F0F"/>
    <w:rsid w:val="00BC5181"/>
    <w:rsid w:val="00C35B1A"/>
    <w:rsid w:val="00C42B04"/>
    <w:rsid w:val="00C46738"/>
    <w:rsid w:val="00C7341E"/>
    <w:rsid w:val="00C76186"/>
    <w:rsid w:val="00CA71F3"/>
    <w:rsid w:val="00D37BAA"/>
    <w:rsid w:val="00E031D1"/>
    <w:rsid w:val="00E454CC"/>
    <w:rsid w:val="00E87C3F"/>
    <w:rsid w:val="00EB2475"/>
    <w:rsid w:val="00F02FC5"/>
    <w:rsid w:val="00F140CE"/>
    <w:rsid w:val="00F7009D"/>
    <w:rsid w:val="00FB1400"/>
    <w:rsid w:val="00FC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48989"/>
  <w15:chartTrackingRefBased/>
  <w15:docId w15:val="{A1E642BA-A911-4A76-989A-E2334803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BAA"/>
    <w:pPr>
      <w:spacing w:after="160" w:line="259" w:lineRule="auto"/>
    </w:pPr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2A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34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7BAA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F2A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734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15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ecan65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ckiestallings80@gmail.com" TargetMode="External"/><Relationship Id="rId5" Type="http://schemas.openxmlformats.org/officeDocument/2006/relationships/hyperlink" Target="https://docs.google.com/forms/d/1mP_E06Iw0N6mfk1Nx-2NeX9Z33Rpu7UFB3GJT4VyN9I/edit?ts=62040cfc" TargetMode="External"/><Relationship Id="rId4" Type="http://schemas.openxmlformats.org/officeDocument/2006/relationships/hyperlink" Target="https://nfb.org/programs-services/nfb-bell-academ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2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Steven</dc:creator>
  <cp:keywords/>
  <dc:description/>
  <cp:lastModifiedBy>Alison Steven</cp:lastModifiedBy>
  <cp:revision>37</cp:revision>
  <dcterms:created xsi:type="dcterms:W3CDTF">2022-02-13T23:04:00Z</dcterms:created>
  <dcterms:modified xsi:type="dcterms:W3CDTF">2022-02-16T01:22:00Z</dcterms:modified>
</cp:coreProperties>
</file>