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4B5B" w14:textId="108D78D8" w:rsidR="00AC3647" w:rsidRPr="00240816" w:rsidRDefault="00A923EE" w:rsidP="00505786">
      <w:pPr>
        <w:pStyle w:val="Heading1"/>
        <w:jc w:val="center"/>
        <w:rPr>
          <w:color w:val="auto"/>
        </w:rPr>
      </w:pPr>
      <w:r w:rsidRPr="00240816">
        <w:rPr>
          <w:color w:val="auto"/>
        </w:rPr>
        <w:t xml:space="preserve">Registration </w:t>
      </w:r>
      <w:r w:rsidR="00C33B09" w:rsidRPr="00240816">
        <w:rPr>
          <w:color w:val="auto"/>
        </w:rPr>
        <w:t xml:space="preserve">Is </w:t>
      </w:r>
      <w:r w:rsidRPr="00240816">
        <w:rPr>
          <w:color w:val="auto"/>
        </w:rPr>
        <w:t>Now Open</w:t>
      </w:r>
      <w:r w:rsidR="00F30231" w:rsidRPr="00240816">
        <w:rPr>
          <w:color w:val="auto"/>
        </w:rPr>
        <w:t xml:space="preserve"> for</w:t>
      </w:r>
    </w:p>
    <w:p w14:paraId="23DFD3D4" w14:textId="658352CF" w:rsidR="00FA04CE" w:rsidRPr="00240816" w:rsidRDefault="00FA04CE" w:rsidP="00FA04CE">
      <w:pPr>
        <w:pStyle w:val="Heading1"/>
        <w:jc w:val="center"/>
        <w:rPr>
          <w:color w:val="auto"/>
        </w:rPr>
      </w:pPr>
      <w:r w:rsidRPr="00240816">
        <w:rPr>
          <w:color w:val="auto"/>
        </w:rPr>
        <w:t xml:space="preserve">BELL and </w:t>
      </w:r>
      <w:proofErr w:type="gramStart"/>
      <w:r w:rsidRPr="00240816">
        <w:rPr>
          <w:color w:val="auto"/>
        </w:rPr>
        <w:t>Beyond</w:t>
      </w:r>
      <w:proofErr w:type="gramEnd"/>
      <w:r w:rsidRPr="00240816">
        <w:rPr>
          <w:color w:val="auto"/>
        </w:rPr>
        <w:t>! Summer Camp 2023</w:t>
      </w:r>
    </w:p>
    <w:p w14:paraId="5CCE2C87" w14:textId="77777777" w:rsidR="00FA04CE" w:rsidRPr="00240816" w:rsidRDefault="00FA04CE" w:rsidP="00FA04CE">
      <w:pPr>
        <w:rPr>
          <w:sz w:val="24"/>
          <w:szCs w:val="24"/>
        </w:rPr>
      </w:pPr>
    </w:p>
    <w:p w14:paraId="6C8F1FF1" w14:textId="339192B8" w:rsidR="00FA04CE" w:rsidRPr="00240816" w:rsidRDefault="00FA04CE" w:rsidP="00FA04CE">
      <w:pPr>
        <w:rPr>
          <w:sz w:val="24"/>
          <w:szCs w:val="24"/>
        </w:rPr>
      </w:pPr>
      <w:r w:rsidRPr="00240816">
        <w:rPr>
          <w:sz w:val="24"/>
          <w:szCs w:val="24"/>
        </w:rPr>
        <w:t>This Summer, the National Federation of the Blind of Idaho with sponsorship from the Idaho Commission for the Blind and Visually Impaired, will host a sleepaway camp for students who are Blind or Visually Impaired.  This will encompass the NFB BELL Academy and extend beyond to accommodate older students.</w:t>
      </w:r>
    </w:p>
    <w:p w14:paraId="49C945C7" w14:textId="77777777" w:rsidR="00FA04CE" w:rsidRPr="00240816" w:rsidRDefault="00FA04CE" w:rsidP="00FA04CE"/>
    <w:p w14:paraId="4986CC6B" w14:textId="77777777" w:rsidR="00FA04CE" w:rsidRPr="00240816" w:rsidRDefault="00FA04CE" w:rsidP="00FA04CE">
      <w:pPr>
        <w:rPr>
          <w:sz w:val="24"/>
          <w:szCs w:val="24"/>
        </w:rPr>
      </w:pPr>
      <w:r w:rsidRPr="00240816">
        <w:rPr>
          <w:b/>
          <w:bCs/>
          <w:sz w:val="36"/>
          <w:szCs w:val="36"/>
        </w:rPr>
        <w:t>Who</w:t>
      </w:r>
      <w:r w:rsidRPr="00240816">
        <w:t xml:space="preserve">- </w:t>
      </w:r>
      <w:r w:rsidRPr="00240816">
        <w:rPr>
          <w:sz w:val="24"/>
          <w:szCs w:val="24"/>
        </w:rPr>
        <w:t>All young people between the ages of 7 and 17, who are Blind or visually Impaired</w:t>
      </w:r>
    </w:p>
    <w:p w14:paraId="535CF8A4" w14:textId="77777777" w:rsidR="00FA04CE" w:rsidRPr="00240816" w:rsidRDefault="00FA04CE" w:rsidP="00FA04CE"/>
    <w:p w14:paraId="30BB8844" w14:textId="584D39CD" w:rsidR="00FA04CE" w:rsidRPr="00240816" w:rsidRDefault="00FA04CE" w:rsidP="00FA04CE">
      <w:pPr>
        <w:rPr>
          <w:sz w:val="28"/>
          <w:szCs w:val="28"/>
        </w:rPr>
      </w:pPr>
      <w:r w:rsidRPr="00240816">
        <w:rPr>
          <w:b/>
          <w:bCs/>
          <w:sz w:val="36"/>
          <w:szCs w:val="36"/>
        </w:rPr>
        <w:t>Wha</w:t>
      </w:r>
      <w:r w:rsidRPr="00240816">
        <w:rPr>
          <w:sz w:val="36"/>
          <w:szCs w:val="36"/>
        </w:rPr>
        <w:t>t-</w:t>
      </w:r>
      <w:r w:rsidRPr="00240816">
        <w:t xml:space="preserve"> </w:t>
      </w:r>
      <w:r w:rsidRPr="00240816">
        <w:rPr>
          <w:sz w:val="24"/>
          <w:szCs w:val="24"/>
        </w:rPr>
        <w:t xml:space="preserve">A </w:t>
      </w:r>
      <w:proofErr w:type="gramStart"/>
      <w:r w:rsidRPr="00240816">
        <w:rPr>
          <w:sz w:val="24"/>
          <w:szCs w:val="24"/>
        </w:rPr>
        <w:t>6 day</w:t>
      </w:r>
      <w:proofErr w:type="gramEnd"/>
      <w:r w:rsidRPr="00240816">
        <w:rPr>
          <w:sz w:val="24"/>
          <w:szCs w:val="24"/>
        </w:rPr>
        <w:t xml:space="preserve"> residential camp including Braille Enrichment for Literacy and Learning (BELL) Academy, as well as outdoor adventure, camp fires, skills of Blindness, team building, arts and crafts, music, water front activities and fun </w:t>
      </w:r>
      <w:proofErr w:type="spellStart"/>
      <w:r w:rsidRPr="00240816">
        <w:rPr>
          <w:sz w:val="24"/>
          <w:szCs w:val="24"/>
        </w:rPr>
        <w:t>fun</w:t>
      </w:r>
      <w:proofErr w:type="spellEnd"/>
      <w:r w:rsidRPr="00240816">
        <w:rPr>
          <w:sz w:val="24"/>
          <w:szCs w:val="24"/>
        </w:rPr>
        <w:t xml:space="preserve"> </w:t>
      </w:r>
      <w:proofErr w:type="spellStart"/>
      <w:r w:rsidRPr="00240816">
        <w:rPr>
          <w:sz w:val="24"/>
          <w:szCs w:val="24"/>
        </w:rPr>
        <w:t>fun</w:t>
      </w:r>
      <w:proofErr w:type="spellEnd"/>
      <w:r w:rsidRPr="00240816">
        <w:rPr>
          <w:sz w:val="28"/>
          <w:szCs w:val="28"/>
        </w:rPr>
        <w:t xml:space="preserve">.  </w:t>
      </w:r>
    </w:p>
    <w:p w14:paraId="256766A1" w14:textId="77777777" w:rsidR="00FA04CE" w:rsidRPr="00240816" w:rsidRDefault="00FA04CE" w:rsidP="00FA04CE"/>
    <w:p w14:paraId="0AD904BC" w14:textId="31464182" w:rsidR="00FA04CE" w:rsidRPr="00240816" w:rsidRDefault="00FA04CE" w:rsidP="00FA04CE">
      <w:r w:rsidRPr="00240816">
        <w:rPr>
          <w:b/>
          <w:bCs/>
          <w:sz w:val="36"/>
          <w:szCs w:val="36"/>
        </w:rPr>
        <w:t>Whe</w:t>
      </w:r>
      <w:r w:rsidRPr="00240816">
        <w:rPr>
          <w:sz w:val="36"/>
          <w:szCs w:val="36"/>
        </w:rPr>
        <w:t>n</w:t>
      </w:r>
      <w:r w:rsidRPr="00240816">
        <w:t>- Monday July 24 through Saturday July 29, 202</w:t>
      </w:r>
      <w:r w:rsidR="000E14CC" w:rsidRPr="00240816">
        <w:t>3</w:t>
      </w:r>
    </w:p>
    <w:p w14:paraId="42975665" w14:textId="4306A2C5" w:rsidR="00FA04CE" w:rsidRPr="00240816" w:rsidRDefault="00FA04CE" w:rsidP="00FA04CE">
      <w:r w:rsidRPr="00240816">
        <w:rPr>
          <w:b/>
          <w:bCs/>
          <w:sz w:val="36"/>
          <w:szCs w:val="36"/>
        </w:rPr>
        <w:t>Where</w:t>
      </w:r>
      <w:r w:rsidRPr="00240816">
        <w:t>- Pilgrim Cove Camp in McCall, Idaho</w:t>
      </w:r>
    </w:p>
    <w:p w14:paraId="42DA4013" w14:textId="4C471B7B" w:rsidR="00FA04CE" w:rsidRPr="00240816" w:rsidRDefault="00FA04CE" w:rsidP="00FA04CE">
      <w:r w:rsidRPr="00240816">
        <w:rPr>
          <w:b/>
          <w:bCs/>
          <w:sz w:val="36"/>
          <w:szCs w:val="36"/>
        </w:rPr>
        <w:t>Why</w:t>
      </w:r>
      <w:r w:rsidRPr="00240816">
        <w:rPr>
          <w:sz w:val="36"/>
          <w:szCs w:val="36"/>
        </w:rPr>
        <w:t>-</w:t>
      </w:r>
      <w:r w:rsidRPr="00240816">
        <w:t xml:space="preserve"> We passionately believe that a sleepaway camp is a valuable opportunity to build skills, foster independence and build friendships that will last a lifetime.</w:t>
      </w:r>
    </w:p>
    <w:p w14:paraId="2EC4AE62" w14:textId="5B8782A9" w:rsidR="007C7140" w:rsidRPr="00240816" w:rsidRDefault="00FA04CE" w:rsidP="00FA04CE">
      <w:r w:rsidRPr="00240816">
        <w:t xml:space="preserve">Children and teens from all over Idaho and Eastern Washington are welcome! Transportation </w:t>
      </w:r>
      <w:r w:rsidR="00217F01" w:rsidRPr="00240816">
        <w:t xml:space="preserve">to and from camp </w:t>
      </w:r>
      <w:r w:rsidRPr="00240816">
        <w:t>will be provided at no cost to families.</w:t>
      </w:r>
      <w:r w:rsidR="00217F01" w:rsidRPr="00240816">
        <w:t xml:space="preserve"> </w:t>
      </w:r>
      <w:r w:rsidRPr="00240816">
        <w:t xml:space="preserve">We will ask for a $25 non-refundable deposit at </w:t>
      </w:r>
      <w:proofErr w:type="gramStart"/>
      <w:r w:rsidRPr="00240816">
        <w:t>time</w:t>
      </w:r>
      <w:proofErr w:type="gramEnd"/>
      <w:r w:rsidRPr="00240816">
        <w:t xml:space="preserve"> of registration. This deposit is being collected because space is limited.   </w:t>
      </w:r>
    </w:p>
    <w:p w14:paraId="131521EE" w14:textId="77777777" w:rsidR="004B41F8" w:rsidRPr="00240816" w:rsidRDefault="004B41F8" w:rsidP="0070385A">
      <w:pPr>
        <w:pStyle w:val="Heading1"/>
        <w:jc w:val="center"/>
        <w:rPr>
          <w:b/>
          <w:bCs/>
          <w:color w:val="auto"/>
        </w:rPr>
      </w:pPr>
    </w:p>
    <w:p w14:paraId="740BD1CB" w14:textId="0182B3A0" w:rsidR="00F567EC" w:rsidRPr="00240816" w:rsidRDefault="00630EFD" w:rsidP="004B41F8">
      <w:pPr>
        <w:pStyle w:val="Heading1"/>
        <w:jc w:val="center"/>
        <w:rPr>
          <w:b/>
          <w:bCs/>
          <w:color w:val="auto"/>
        </w:rPr>
      </w:pPr>
      <w:r w:rsidRPr="00240816">
        <w:rPr>
          <w:b/>
          <w:bCs/>
          <w:color w:val="auto"/>
        </w:rPr>
        <w:t>To register, use the following link:</w:t>
      </w:r>
    </w:p>
    <w:p w14:paraId="150333EB" w14:textId="22850510" w:rsidR="008A5053" w:rsidRPr="00240816" w:rsidRDefault="008A5053" w:rsidP="00FA04CE">
      <w:hyperlink r:id="rId4" w:history="1">
        <w:r w:rsidRPr="00240816">
          <w:rPr>
            <w:rStyle w:val="Hyperlink"/>
            <w:color w:val="auto"/>
          </w:rPr>
          <w:t>Idaho | National Federation of the Blind (nfb.org)</w:t>
        </w:r>
      </w:hyperlink>
    </w:p>
    <w:p w14:paraId="3A06CC8D" w14:textId="77777777" w:rsidR="008A5053" w:rsidRPr="00240816" w:rsidRDefault="008A5053" w:rsidP="00FA04CE"/>
    <w:p w14:paraId="15BF53D1" w14:textId="77777777" w:rsidR="00C33B09" w:rsidRPr="00240816" w:rsidRDefault="00C33B09" w:rsidP="00FA04CE"/>
    <w:p w14:paraId="4584E400" w14:textId="77777777" w:rsidR="00C33B09" w:rsidRPr="00240816" w:rsidRDefault="00C33B09" w:rsidP="00FA04CE"/>
    <w:p w14:paraId="3A5EAC47" w14:textId="641FFBAB" w:rsidR="001C2778" w:rsidRPr="00240816" w:rsidRDefault="001C2778" w:rsidP="00FA04CE">
      <w:r w:rsidRPr="00240816">
        <w:lastRenderedPageBreak/>
        <w:t>Contact Jackie or Alison for more information:</w:t>
      </w:r>
    </w:p>
    <w:p w14:paraId="609A2C52" w14:textId="38C88A34" w:rsidR="00FA04CE" w:rsidRPr="00240816" w:rsidRDefault="00FA04CE" w:rsidP="00FA04CE">
      <w:r w:rsidRPr="00240816">
        <w:t>Jackie Stallings</w:t>
      </w:r>
      <w:r w:rsidR="00A40291" w:rsidRPr="00240816">
        <w:tab/>
      </w:r>
      <w:r w:rsidR="00A40291" w:rsidRPr="00240816">
        <w:tab/>
      </w:r>
      <w:r w:rsidR="00A40291" w:rsidRPr="00240816">
        <w:tab/>
      </w:r>
      <w:r w:rsidR="00A40291" w:rsidRPr="00240816">
        <w:tab/>
      </w:r>
      <w:r w:rsidR="00A40291" w:rsidRPr="00240816">
        <w:tab/>
      </w:r>
      <w:r w:rsidR="00A40291" w:rsidRPr="00240816">
        <w:tab/>
      </w:r>
      <w:r w:rsidR="00A40291" w:rsidRPr="00240816">
        <w:tab/>
        <w:t>Alison Steven</w:t>
      </w:r>
    </w:p>
    <w:p w14:paraId="15A326E6" w14:textId="57D083EC" w:rsidR="00FA04CE" w:rsidRPr="00240816" w:rsidRDefault="00AA015D" w:rsidP="00FA04CE">
      <w:r w:rsidRPr="00240816">
        <w:t>(</w:t>
      </w:r>
      <w:r w:rsidR="00FA04CE" w:rsidRPr="00240816">
        <w:t>208</w:t>
      </w:r>
      <w:r w:rsidRPr="00240816">
        <w:t xml:space="preserve">) </w:t>
      </w:r>
      <w:r w:rsidR="00FA04CE" w:rsidRPr="00240816">
        <w:t>699</w:t>
      </w:r>
      <w:r w:rsidRPr="00240816">
        <w:t>-</w:t>
      </w:r>
      <w:r w:rsidR="00FA04CE" w:rsidRPr="00240816">
        <w:t>8959</w:t>
      </w:r>
      <w:r w:rsidRPr="00240816">
        <w:tab/>
      </w:r>
      <w:r w:rsidRPr="00240816">
        <w:tab/>
      </w:r>
      <w:r w:rsidRPr="00240816">
        <w:tab/>
      </w:r>
      <w:r w:rsidRPr="00240816">
        <w:tab/>
      </w:r>
      <w:r w:rsidRPr="00240816">
        <w:tab/>
      </w:r>
      <w:r w:rsidRPr="00240816">
        <w:tab/>
      </w:r>
      <w:r w:rsidRPr="00240816">
        <w:tab/>
        <w:t xml:space="preserve">(208) 761-6286 </w:t>
      </w:r>
    </w:p>
    <w:p w14:paraId="2F18089E" w14:textId="32FDD5D0" w:rsidR="00FA04CE" w:rsidRPr="00240816" w:rsidRDefault="00000000" w:rsidP="00FA04CE">
      <w:pPr>
        <w:rPr>
          <w:rStyle w:val="Hyperlink"/>
          <w:color w:val="auto"/>
        </w:rPr>
      </w:pPr>
      <w:hyperlink r:id="rId5" w:history="1">
        <w:r w:rsidR="00FA04CE" w:rsidRPr="00240816">
          <w:rPr>
            <w:rStyle w:val="Hyperlink"/>
            <w:color w:val="auto"/>
          </w:rPr>
          <w:t>Jackiestallings80@gmail.com</w:t>
        </w:r>
      </w:hyperlink>
      <w:r w:rsidR="00367231" w:rsidRPr="00240816">
        <w:rPr>
          <w:rStyle w:val="Hyperlink"/>
          <w:color w:val="auto"/>
        </w:rPr>
        <w:tab/>
      </w:r>
      <w:r w:rsidR="00367231" w:rsidRPr="00240816">
        <w:rPr>
          <w:rStyle w:val="Hyperlink"/>
          <w:color w:val="auto"/>
        </w:rPr>
        <w:tab/>
      </w:r>
      <w:r w:rsidR="00367231" w:rsidRPr="00240816">
        <w:rPr>
          <w:rStyle w:val="Hyperlink"/>
          <w:color w:val="auto"/>
        </w:rPr>
        <w:tab/>
      </w:r>
      <w:r w:rsidR="00367231" w:rsidRPr="00240816">
        <w:rPr>
          <w:rStyle w:val="Hyperlink"/>
          <w:color w:val="auto"/>
        </w:rPr>
        <w:tab/>
      </w:r>
      <w:r w:rsidR="00367231" w:rsidRPr="00240816">
        <w:rPr>
          <w:rStyle w:val="Hyperlink"/>
          <w:color w:val="auto"/>
        </w:rPr>
        <w:tab/>
      </w:r>
      <w:hyperlink r:id="rId6" w:history="1">
        <w:r w:rsidR="00367231" w:rsidRPr="00240816">
          <w:rPr>
            <w:rStyle w:val="Hyperlink"/>
            <w:color w:val="auto"/>
          </w:rPr>
          <w:t>pecans65@gmail.com</w:t>
        </w:r>
      </w:hyperlink>
    </w:p>
    <w:sectPr w:rsidR="00FA04CE" w:rsidRPr="00240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CE"/>
    <w:rsid w:val="000657EE"/>
    <w:rsid w:val="000E14CC"/>
    <w:rsid w:val="00112AFC"/>
    <w:rsid w:val="00173727"/>
    <w:rsid w:val="001C2778"/>
    <w:rsid w:val="00217F01"/>
    <w:rsid w:val="00240816"/>
    <w:rsid w:val="00367231"/>
    <w:rsid w:val="004B41F8"/>
    <w:rsid w:val="00505786"/>
    <w:rsid w:val="005C74B8"/>
    <w:rsid w:val="00630EFD"/>
    <w:rsid w:val="0070385A"/>
    <w:rsid w:val="00752635"/>
    <w:rsid w:val="007C7140"/>
    <w:rsid w:val="00810207"/>
    <w:rsid w:val="008A1130"/>
    <w:rsid w:val="008A5053"/>
    <w:rsid w:val="00A40291"/>
    <w:rsid w:val="00A923EE"/>
    <w:rsid w:val="00AA015D"/>
    <w:rsid w:val="00AC3647"/>
    <w:rsid w:val="00B02081"/>
    <w:rsid w:val="00B3434B"/>
    <w:rsid w:val="00B8057E"/>
    <w:rsid w:val="00C33B09"/>
    <w:rsid w:val="00C76186"/>
    <w:rsid w:val="00DA6BF8"/>
    <w:rsid w:val="00DB1A3A"/>
    <w:rsid w:val="00DB21CC"/>
    <w:rsid w:val="00DF2DE8"/>
    <w:rsid w:val="00E1417D"/>
    <w:rsid w:val="00E5689C"/>
    <w:rsid w:val="00F140CE"/>
    <w:rsid w:val="00F30231"/>
    <w:rsid w:val="00F567EC"/>
    <w:rsid w:val="00F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99FE"/>
  <w15:chartTrackingRefBased/>
  <w15:docId w15:val="{3E313C5E-92DB-4DAD-9213-08D07A35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4CE"/>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FA04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04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4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04C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A04CE"/>
    <w:rPr>
      <w:color w:val="0563C1" w:themeColor="hyperlink"/>
      <w:u w:val="single"/>
    </w:rPr>
  </w:style>
  <w:style w:type="character" w:styleId="UnresolvedMention">
    <w:name w:val="Unresolved Mention"/>
    <w:basedOn w:val="DefaultParagraphFont"/>
    <w:uiPriority w:val="99"/>
    <w:semiHidden/>
    <w:unhideWhenUsed/>
    <w:rsid w:val="00367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cans65@gmail.com" TargetMode="External"/><Relationship Id="rId5" Type="http://schemas.openxmlformats.org/officeDocument/2006/relationships/hyperlink" Target="mailto:Jackiestallings80@gmail.com" TargetMode="External"/><Relationship Id="rId4" Type="http://schemas.openxmlformats.org/officeDocument/2006/relationships/hyperlink" Target="https://nfb.org/programs-services/education/nfb-bell-academy/ida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5752</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Steven</dc:creator>
  <cp:keywords/>
  <dc:description/>
  <cp:lastModifiedBy>Alison Steven</cp:lastModifiedBy>
  <cp:revision>31</cp:revision>
  <dcterms:created xsi:type="dcterms:W3CDTF">2023-01-17T01:21:00Z</dcterms:created>
  <dcterms:modified xsi:type="dcterms:W3CDTF">2023-01-31T03:16:00Z</dcterms:modified>
</cp:coreProperties>
</file>