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6" w:rsidRDefault="00A071E6" w:rsidP="00A071E6">
      <w:r>
        <w:t xml:space="preserve">Papa Bell </w:t>
      </w:r>
    </w:p>
    <w:p w:rsidR="00A071E6" w:rsidRDefault="00A071E6" w:rsidP="00A071E6">
      <w:r>
        <w:t>The “Papa Bell” was made on the 12-peg KK flower loom following the directions in My Pattern Box on the right for Knifty Christmas Bells.</w:t>
      </w:r>
    </w:p>
    <w:p w:rsidR="00A071E6" w:rsidRDefault="00A071E6" w:rsidP="00A071E6">
      <w:r>
        <w:t>Mama Bell</w:t>
      </w:r>
    </w:p>
    <w:p w:rsidR="00A071E6" w:rsidRDefault="00A071E6" w:rsidP="00A071E6">
      <w:r>
        <w:t>The “Mama Bell” was made similar to Kansas’s mini bell with a little variation at the top of the bell. Using 2 strands held as one on the 8-peg end of the KK spool loom, I did e-wraps and knit for 8 rows. On row 9 I did a flat knit stitch. On row 10 I decreased every other peg by combining the loops on pegs 1-2, 3-4, 5-6 &amp; 7-8 (this leaves double sets of loops on pegs 2,4,6 &amp;amp; 8); and then did a flat knit stitch on the remaining 4 pegs. I did a gather bind off and finished the bell using the same method outlined in the instructions for the Knifty Christmas Bells.</w:t>
      </w:r>
    </w:p>
    <w:p w:rsidR="00A071E6" w:rsidRDefault="00A071E6" w:rsidP="00A071E6">
      <w:r>
        <w:t>Baby Bell</w:t>
      </w:r>
    </w:p>
    <w:p w:rsidR="00A071E6" w:rsidRDefault="00A071E6" w:rsidP="00A071E6">
      <w:r>
        <w:t>“Baby Bell” was done on the 5-peg end of the KK spool loom using one strand of yarn, e-wrap and knit for 6 rows. Rows 7 &amp; 8 were done in a flat knit stitch. Finally, I decreased the pegs by placing the loop from peg one onto peg 2, then placing the loop from peg 3 onto peg 4 and leaving peg 5 as is. I used a gather bind off and finished similar to the instructions for the Knifty Christmas Bells, except I was working with only one strand of yarn instead of two.</w:t>
      </w:r>
    </w:p>
    <w:p w:rsidR="00867F07" w:rsidRDefault="00A071E6" w:rsidP="00A071E6">
      <w:r>
        <w:t>The picture of the three bells shows the outcome and comparison in size of the bells. Height measurements are approximately as follows: Papa Bell – 3 inches, Mama Bell – 2¼ inches, and Baby Bell – 1¼ inches.</w:t>
      </w:r>
    </w:p>
    <w:sectPr w:rsidR="008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6"/>
    <w:rsid w:val="00092EEF"/>
    <w:rsid w:val="002C5465"/>
    <w:rsid w:val="00316D23"/>
    <w:rsid w:val="005A3168"/>
    <w:rsid w:val="00A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Zimmer</dc:creator>
  <cp:keywords/>
  <dc:description/>
  <cp:lastModifiedBy>Cindy Zimmer</cp:lastModifiedBy>
  <cp:revision>1</cp:revision>
  <cp:lastPrinted>2011-07-12T19:18:00Z</cp:lastPrinted>
  <dcterms:created xsi:type="dcterms:W3CDTF">2011-07-12T19:18:00Z</dcterms:created>
  <dcterms:modified xsi:type="dcterms:W3CDTF">2011-07-12T22:08:00Z</dcterms:modified>
</cp:coreProperties>
</file>