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DE" w:rsidRDefault="000A5C39">
      <w:bookmarkStart w:id="0" w:name="_GoBack"/>
      <w:bookmarkEnd w:id="0"/>
      <w:r>
        <w:t>Red heart super saver</w:t>
      </w:r>
    </w:p>
    <w:p w:rsidR="000A5C39" w:rsidRDefault="000A5C39">
      <w:r>
        <w:t>Color coordinates</w:t>
      </w:r>
    </w:p>
    <w:p w:rsidR="000A5C39" w:rsidRDefault="000A5C3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34"/>
        <w:gridCol w:w="859"/>
        <w:gridCol w:w="7766"/>
      </w:tblGrid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RH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Williamsburg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382 Country Blue, 380 Windsor Blue, 631 Lt. Sage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RH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Peruvian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 Soft White, 256 Carrot, 365 Coffee, 885 Delft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Mirage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 Aran, 334 Buff, 347 Periwinkle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Painted Desert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 Buff, 378 Claret, 380 Windsor Blue, 633 Dark Sage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Aspen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 Linen, 334 Buff, 336 Warm Brown, 382 Country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Monet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 Pale Yellow, 347/827 Lt. Periwinkle, 358 Lavender, 363 Pale Green, 530 Orchid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Artist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528 Med Purple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Watercolor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382 Country Blue, 528 Med Purple, 530 Orchid, 631 Light Sage, 661 Frosty Green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Baby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 Pale Yellow, 364 Light Mint, 373 Petal Pink, 381 Light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*392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Wedgewood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372 Rose Pink, 374 Country Rose, 382 Country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*413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Farmland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 Ranch Red, 365 Coffee, 406 Med Thyme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*422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Sierra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382 Country Blue, 631 Lt Sage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Sherbet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 White, 358 Lavender, 672 Spring Green, 722 Pretty 'n Pink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*595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Viva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 Gold, 356 Amethyst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Pinata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 Pale Yellow, 358 Lavender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Bonbon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0512 Turqua, 0778, Lt. Fuchsia, 0718 Shocking Pink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Candy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0778 Lt. Fuchsia, 0718 Shocking Pink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Sandy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0313 Aran, 360 Café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Bay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0380 Windsor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Sunshine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0324 Bright Yellow, 0390 Hot Red, 0778 Lt. Fuchsia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*925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Beach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385 Royal, 886 Blue, 655 Lime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E300 </w:t>
            </w: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928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Earth &amp; Sky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365 Coffee, 512 Turqua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Bikini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358 Lavender, 727 Hot Pink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Lipstick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0378 Claret, 0376 Burgundy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Sea Grass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 Cornmeal, 334 Buff, 505 Aruba Sea, 624 Tea Leaf, 883 Spa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Zebra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 White, 312 Black,341 Lt. Grey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*935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Candy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347/827 Lt. Periwinkle, 528 Med Purple, 655 Lime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*937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Girlie Girl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347/827 Lt. Periwinkle, 528 Med Purple, 774 Lt. Raspberry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Stars &amp; Stripes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 White, 319 Cherry Red, 385 Royal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Plum Pudding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528 Med Purple, 530 Orchid, 776 Dk. Orchid, 778 Lt. Fuchsia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Melonberry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 Cornmeal, 256 Carrot, 528 Med. Purple, 530 Orchid, 774 Lt. Raspberry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Blueberry Pie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380 Windsor Blue, 382 Country Blue, 528 Med Purple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Cherry Cola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256 Carrot, 321 Gold, 365 Coffee, 378 Claret, 624 Tea Leaf, 905 Magenta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Marrakesh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360 Café, 320 Cornmeal, 256 Carrot, 905 Magenta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Mexicana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245 Pumpkin, 319 Cherry Red, 324 Bright Yellow, 356 Amethyst, 368 Paddy Green, 385 Royal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Gemstone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 Amethyst, 387 Soft Navy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*960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Shaded Blues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827 Lt. Periwinkle, 385 Royal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Woodsy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 Buff, 336 Warm Brown, 365 Coffee, 406 Med Thyme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Primary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 Cornmeal, 332 Ranch Red, 358 Lavender, 624 Tea Leaf, 776 Dark Orchid, 886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Cherry Chip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0313 Aran, 0365 Coffee, 0905 Magenta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Holly &amp; Ivy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 Buff, 378 Claret, 631 Lt. Sage, 633 Dark Sage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Dress Blues</w:t>
            </w:r>
          </w:p>
        </w:tc>
        <w:tc>
          <w:tcPr>
            <w:tcW w:w="9285" w:type="dxa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 Soft White, 318 Light Blue, 382 Country Blue, 387 Soft Navy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Camouflage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 Black, 365 Coffee, 406 Med Thyme, 633 Dark Sage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Pink Camo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0311 White, 0774 Lt. Raspberry, 0360 Café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Amazon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360 Café, 365 Coffee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Fall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256 Carrot, 365 Coffee, 633 Dark Sage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E300 </w:t>
            </w: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984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Shaded </w:t>
            </w: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Dusk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380 Windsor Blue, 381 Light Blue, 382 Country Blue, 387 Soft Navy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Shaded Purples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356 Amethyst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Urban Camo</w:t>
            </w:r>
          </w:p>
        </w:tc>
        <w:tc>
          <w:tcPr>
            <w:tcW w:w="9285" w:type="dxa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661 Frosty Green, 633 Sage, 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Platoon</w:t>
            </w:r>
          </w:p>
        </w:tc>
        <w:tc>
          <w:tcPr>
            <w:tcW w:w="9285" w:type="dxa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 Linen, 360 Café, 365 Coffee, 312 Black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Desert Camo</w:t>
            </w:r>
          </w:p>
        </w:tc>
        <w:tc>
          <w:tcPr>
            <w:tcW w:w="9285" w:type="dxa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330 Linen, 334 Buff, 661 Frosty Green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Shaded Browns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0313 Aran, 0360 Café, 0365 Coffee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Bananaberry Print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672 Spring Green, 886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Ocean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347/827 Lt. Periwinkle, 381 Light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French Country</w:t>
            </w:r>
          </w:p>
        </w:tc>
        <w:tc>
          <w:tcPr>
            <w:tcW w:w="9285" w:type="dxa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 White, 235 Lemon, 885 Delft Blue, 381 Light Blue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4313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Aran Fleck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 Aran, 336 Warm Brown, 312 Black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4318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Soft White Fleck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316 Soft White 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4321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Spa Blue Fleck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883 Spa Blue, 336 Warm Brown, 312 Black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4334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Buff Fleck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334 Buff, 312 Black, 336 Warm Brown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4361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Frosty Green Fleck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661 Frosty Green, 336 Warm Brown, 312 Black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4365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Coffee Fleck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365 Coffee </w:t>
            </w:r>
          </w:p>
        </w:tc>
      </w:tr>
      <w:tr w:rsidR="000A5C39" w:rsidRPr="000A5C39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E300 Super Saver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4378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Claret Fleck</w:t>
            </w:r>
          </w:p>
        </w:tc>
        <w:tc>
          <w:tcPr>
            <w:tcW w:w="0" w:type="auto"/>
            <w:vAlign w:val="center"/>
            <w:hideMark/>
          </w:tcPr>
          <w:p w:rsidR="000A5C39" w:rsidRPr="000A5C39" w:rsidRDefault="000A5C39" w:rsidP="000A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A5C3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378 Claret</w:t>
            </w:r>
          </w:p>
        </w:tc>
      </w:tr>
    </w:tbl>
    <w:p w:rsidR="000A5C39" w:rsidRDefault="000A5C39"/>
    <w:sectPr w:rsidR="000A5C39" w:rsidSect="0027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39"/>
    <w:rsid w:val="000A5C39"/>
    <w:rsid w:val="001B2F48"/>
    <w:rsid w:val="002778DE"/>
    <w:rsid w:val="009B5DA7"/>
    <w:rsid w:val="00D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Valerie Flesher</cp:lastModifiedBy>
  <cp:revision>2</cp:revision>
  <dcterms:created xsi:type="dcterms:W3CDTF">2014-05-13T21:52:00Z</dcterms:created>
  <dcterms:modified xsi:type="dcterms:W3CDTF">2014-05-13T21:52:00Z</dcterms:modified>
</cp:coreProperties>
</file>