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011B" w14:textId="4F633FF0" w:rsidR="00067251" w:rsidRDefault="00B54440">
      <w:r>
        <w:t>Frilly Christmas Tree</w:t>
      </w:r>
    </w:p>
    <w:p w14:paraId="2D98B168" w14:textId="73DAE8CD" w:rsidR="00B54440" w:rsidRDefault="00B54440">
      <w:r>
        <w:t xml:space="preserve">This comes from the book Drawing with your Perkins </w:t>
      </w:r>
      <w:proofErr w:type="spellStart"/>
      <w:r>
        <w:t>Brailler</w:t>
      </w:r>
      <w:proofErr w:type="spellEnd"/>
      <w:r>
        <w:t xml:space="preserve"> by Kim Charleson.</w:t>
      </w:r>
    </w:p>
    <w:p w14:paraId="30220386" w14:textId="09DE5EA9" w:rsidR="00B54440" w:rsidRDefault="00B54440">
      <w:r>
        <w:t xml:space="preserve">Directions:  For this drawing use 8-1/2 by </w:t>
      </w:r>
      <w:proofErr w:type="gramStart"/>
      <w:r>
        <w:t>11 inch</w:t>
      </w:r>
      <w:proofErr w:type="gramEnd"/>
      <w:r>
        <w:t xml:space="preserve"> green construction paper or heavy weight braille paper.  Insert the paper in the usual portrait configuration.  This drawing needs to be produced on a Classic Perkins </w:t>
      </w:r>
      <w:proofErr w:type="spellStart"/>
      <w:r>
        <w:t>Brailler</w:t>
      </w:r>
      <w:proofErr w:type="spellEnd"/>
      <w:r>
        <w:t xml:space="preserve">, or to accommodate </w:t>
      </w:r>
      <w:r w:rsidR="00377C50">
        <w:t xml:space="preserve">next generation Perkins </w:t>
      </w:r>
      <w:proofErr w:type="spellStart"/>
      <w:r w:rsidR="00377C50">
        <w:t>Brailler</w:t>
      </w:r>
      <w:proofErr w:type="spellEnd"/>
      <w:r w:rsidR="00377C50">
        <w:t xml:space="preserve">, you can eliminate Line 14 of your drawing.  The remainder of the page can be used for a holiday greeting.  This drawing uses 16 lines.  </w:t>
      </w:r>
    </w:p>
    <w:p w14:paraId="32E237E3" w14:textId="2B86C5AD" w:rsidR="00377C50" w:rsidRDefault="00377C50"/>
    <w:p w14:paraId="6C5A38E4" w14:textId="5BAE0DBB" w:rsidR="00377C50" w:rsidRDefault="00377C50">
      <w:r>
        <w:t xml:space="preserve">Line 1:  Space 14 times, right one </w:t>
      </w:r>
      <w:proofErr w:type="spellStart"/>
      <w:r>
        <w:t>ar</w:t>
      </w:r>
      <w:proofErr w:type="spellEnd"/>
      <w:r>
        <w:t xml:space="preserve">-sign (dots 3-4-5), write 1 </w:t>
      </w:r>
      <w:proofErr w:type="spellStart"/>
      <w:r>
        <w:t>gh</w:t>
      </w:r>
      <w:proofErr w:type="spellEnd"/>
      <w:r>
        <w:t>-sign (dots 1-2-6).</w:t>
      </w:r>
    </w:p>
    <w:p w14:paraId="3F51B8D8" w14:textId="47FEB926" w:rsidR="00377C50" w:rsidRDefault="00377C50">
      <w:r>
        <w:t xml:space="preserve">Line 2:  Space 13 times, right two </w:t>
      </w:r>
      <w:proofErr w:type="spellStart"/>
      <w:r>
        <w:t>ar</w:t>
      </w:r>
      <w:proofErr w:type="spellEnd"/>
      <w:r>
        <w:t xml:space="preserve"> signs, two </w:t>
      </w:r>
      <w:proofErr w:type="spellStart"/>
      <w:r>
        <w:t>gh</w:t>
      </w:r>
      <w:proofErr w:type="spellEnd"/>
      <w:r>
        <w:t xml:space="preserve"> signs.</w:t>
      </w:r>
    </w:p>
    <w:p w14:paraId="1211CA50" w14:textId="76D00745" w:rsidR="00377C50" w:rsidRDefault="00377C50">
      <w:r>
        <w:t xml:space="preserve">Line 3:  Space 12 times, write three </w:t>
      </w:r>
      <w:proofErr w:type="spellStart"/>
      <w:r>
        <w:t>ar</w:t>
      </w:r>
      <w:proofErr w:type="spellEnd"/>
      <w:r>
        <w:t xml:space="preserve"> signs 3 </w:t>
      </w:r>
      <w:proofErr w:type="spellStart"/>
      <w:r>
        <w:t>gh</w:t>
      </w:r>
      <w:proofErr w:type="spellEnd"/>
      <w:r>
        <w:t xml:space="preserve"> signs.</w:t>
      </w:r>
    </w:p>
    <w:p w14:paraId="25B3DCEA" w14:textId="2BE5C249" w:rsidR="00377C50" w:rsidRDefault="00377C50">
      <w:r>
        <w:t>Line 4:</w:t>
      </w:r>
      <w:r w:rsidR="00D00F94">
        <w:t xml:space="preserve">  Space 11 times, write four </w:t>
      </w:r>
      <w:proofErr w:type="spellStart"/>
      <w:r w:rsidR="00D00F94">
        <w:t>ar</w:t>
      </w:r>
      <w:proofErr w:type="spellEnd"/>
      <w:r w:rsidR="00D00F94">
        <w:t xml:space="preserve"> signs, four </w:t>
      </w:r>
      <w:proofErr w:type="spellStart"/>
      <w:r w:rsidR="00D00F94">
        <w:t>gh</w:t>
      </w:r>
      <w:proofErr w:type="spellEnd"/>
      <w:r w:rsidR="00D00F94">
        <w:t xml:space="preserve"> signs.</w:t>
      </w:r>
    </w:p>
    <w:p w14:paraId="285B3599" w14:textId="396556B3" w:rsidR="00D00F94" w:rsidRDefault="00D00F94">
      <w:r>
        <w:t xml:space="preserve">Line 5:  Space 10 times, write five </w:t>
      </w:r>
      <w:proofErr w:type="spellStart"/>
      <w:r>
        <w:t>ar</w:t>
      </w:r>
      <w:proofErr w:type="spellEnd"/>
      <w:r>
        <w:t xml:space="preserve"> signs, five </w:t>
      </w:r>
      <w:proofErr w:type="spellStart"/>
      <w:r>
        <w:t>gh</w:t>
      </w:r>
      <w:proofErr w:type="spellEnd"/>
      <w:r>
        <w:t xml:space="preserve"> signs.</w:t>
      </w:r>
    </w:p>
    <w:p w14:paraId="7FBBD98E" w14:textId="4F6F5540" w:rsidR="00D00F94" w:rsidRDefault="00D00F94">
      <w:r>
        <w:t xml:space="preserve">Line 6:  Space 9 times, write six </w:t>
      </w:r>
      <w:proofErr w:type="spellStart"/>
      <w:r>
        <w:t>ar</w:t>
      </w:r>
      <w:proofErr w:type="spellEnd"/>
      <w:r>
        <w:t xml:space="preserve"> signs, six </w:t>
      </w:r>
      <w:proofErr w:type="spellStart"/>
      <w:r>
        <w:t>gh</w:t>
      </w:r>
      <w:proofErr w:type="spellEnd"/>
      <w:r>
        <w:t xml:space="preserve"> signs.</w:t>
      </w:r>
    </w:p>
    <w:p w14:paraId="7D265E4D" w14:textId="08FE6252" w:rsidR="00D00F94" w:rsidRDefault="00D00F94">
      <w:r>
        <w:t xml:space="preserve">Line 7:  Space eight times, write seven </w:t>
      </w:r>
      <w:proofErr w:type="spellStart"/>
      <w:r>
        <w:t>ar</w:t>
      </w:r>
      <w:proofErr w:type="spellEnd"/>
      <w:r>
        <w:t xml:space="preserve"> signs, seven </w:t>
      </w:r>
      <w:proofErr w:type="spellStart"/>
      <w:r>
        <w:t>gh</w:t>
      </w:r>
      <w:proofErr w:type="spellEnd"/>
      <w:r>
        <w:t xml:space="preserve"> signs.</w:t>
      </w:r>
    </w:p>
    <w:p w14:paraId="220E97CB" w14:textId="5E137AB1" w:rsidR="00D00F94" w:rsidRDefault="00D00F94">
      <w:r>
        <w:t xml:space="preserve">Line 8:  Space 7 times, </w:t>
      </w:r>
      <w:proofErr w:type="gramStart"/>
      <w:r>
        <w:t>write  eight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signs, eight </w:t>
      </w:r>
      <w:proofErr w:type="spellStart"/>
      <w:r>
        <w:t>gh</w:t>
      </w:r>
      <w:proofErr w:type="spellEnd"/>
      <w:r>
        <w:t xml:space="preserve"> signs.</w:t>
      </w:r>
    </w:p>
    <w:p w14:paraId="2C56D2BC" w14:textId="622A6F02" w:rsidR="00D00F94" w:rsidRDefault="00D00F94">
      <w:r>
        <w:t xml:space="preserve">Line nine:  Space six times, write nine </w:t>
      </w:r>
      <w:proofErr w:type="spellStart"/>
      <w:r>
        <w:t>ar</w:t>
      </w:r>
      <w:proofErr w:type="spellEnd"/>
      <w:r>
        <w:t xml:space="preserve"> signs, nine </w:t>
      </w:r>
      <w:proofErr w:type="spellStart"/>
      <w:r>
        <w:t>gh</w:t>
      </w:r>
      <w:proofErr w:type="spellEnd"/>
      <w:r>
        <w:t xml:space="preserve"> signs.</w:t>
      </w:r>
    </w:p>
    <w:p w14:paraId="10F19A16" w14:textId="178AF52B" w:rsidR="00D00F94" w:rsidRDefault="00C06CAE">
      <w:r>
        <w:t xml:space="preserve">Line 10:  Space five times, write ten </w:t>
      </w:r>
      <w:proofErr w:type="spellStart"/>
      <w:r>
        <w:t>ar</w:t>
      </w:r>
      <w:proofErr w:type="spellEnd"/>
      <w:r>
        <w:t xml:space="preserve"> signs, ten </w:t>
      </w:r>
      <w:proofErr w:type="spellStart"/>
      <w:r>
        <w:t>gh</w:t>
      </w:r>
      <w:proofErr w:type="spellEnd"/>
      <w:r>
        <w:t xml:space="preserve"> signs.</w:t>
      </w:r>
    </w:p>
    <w:p w14:paraId="48EC3BD3" w14:textId="5A664DE2" w:rsidR="00C06CAE" w:rsidRDefault="00C06CAE">
      <w:r>
        <w:t xml:space="preserve">Line 11:  Space 4 times, write eleven </w:t>
      </w:r>
      <w:proofErr w:type="spellStart"/>
      <w:r>
        <w:t>ar</w:t>
      </w:r>
      <w:proofErr w:type="spellEnd"/>
      <w:r>
        <w:t xml:space="preserve"> signs, eleven </w:t>
      </w:r>
      <w:proofErr w:type="spellStart"/>
      <w:r>
        <w:t>gh</w:t>
      </w:r>
      <w:proofErr w:type="spellEnd"/>
      <w:r>
        <w:t xml:space="preserve"> signs.</w:t>
      </w:r>
    </w:p>
    <w:p w14:paraId="21C6CF24" w14:textId="168037B9" w:rsidR="00C06CAE" w:rsidRDefault="00C06CAE">
      <w:r>
        <w:t xml:space="preserve">Line 12:  Space three times, write twelve </w:t>
      </w:r>
      <w:proofErr w:type="spellStart"/>
      <w:r>
        <w:t>ar</w:t>
      </w:r>
      <w:proofErr w:type="spellEnd"/>
      <w:r>
        <w:t xml:space="preserve"> signs, twelve </w:t>
      </w:r>
      <w:proofErr w:type="spellStart"/>
      <w:r>
        <w:t>gh</w:t>
      </w:r>
      <w:proofErr w:type="spellEnd"/>
      <w:r>
        <w:t xml:space="preserve"> signs.</w:t>
      </w:r>
    </w:p>
    <w:p w14:paraId="4FE667AF" w14:textId="5FA3FA03" w:rsidR="00C06CAE" w:rsidRDefault="00C06CAE">
      <w:r>
        <w:t xml:space="preserve">Line 13:  Space two times, write thirteen </w:t>
      </w:r>
      <w:proofErr w:type="spellStart"/>
      <w:r>
        <w:t>ar</w:t>
      </w:r>
      <w:proofErr w:type="spellEnd"/>
      <w:r>
        <w:t xml:space="preserve"> signs, thirteen </w:t>
      </w:r>
      <w:proofErr w:type="spellStart"/>
      <w:r>
        <w:t>gh</w:t>
      </w:r>
      <w:proofErr w:type="spellEnd"/>
      <w:r>
        <w:t xml:space="preserve"> signs.</w:t>
      </w:r>
    </w:p>
    <w:p w14:paraId="30BB2646" w14:textId="447DFC50" w:rsidR="00C06CAE" w:rsidRDefault="00C06CAE">
      <w:r>
        <w:t xml:space="preserve">Line 14:  Space one time, write fourteen </w:t>
      </w:r>
      <w:proofErr w:type="spellStart"/>
      <w:r>
        <w:t>ar</w:t>
      </w:r>
      <w:proofErr w:type="spellEnd"/>
      <w:r>
        <w:t xml:space="preserve"> signs, fourteen </w:t>
      </w:r>
      <w:proofErr w:type="spellStart"/>
      <w:r>
        <w:t>gh</w:t>
      </w:r>
      <w:proofErr w:type="spellEnd"/>
      <w:r>
        <w:t xml:space="preserve"> signs.</w:t>
      </w:r>
    </w:p>
    <w:p w14:paraId="48410997" w14:textId="77777777" w:rsidR="003979C9" w:rsidRDefault="00C06CAE">
      <w:r>
        <w:t xml:space="preserve">Line 15:  </w:t>
      </w:r>
      <w:r w:rsidR="003979C9">
        <w:t xml:space="preserve">Space eight times, write six </w:t>
      </w:r>
      <w:proofErr w:type="spellStart"/>
      <w:r w:rsidR="003979C9">
        <w:t>ar</w:t>
      </w:r>
      <w:proofErr w:type="spellEnd"/>
      <w:r w:rsidR="003979C9">
        <w:t xml:space="preserve"> signs, one dots 4-5-6, one dots 1-2-3, six </w:t>
      </w:r>
      <w:proofErr w:type="spellStart"/>
      <w:r w:rsidR="003979C9">
        <w:t>gh</w:t>
      </w:r>
      <w:proofErr w:type="spellEnd"/>
      <w:r w:rsidR="003979C9">
        <w:t xml:space="preserve"> signs.</w:t>
      </w:r>
    </w:p>
    <w:p w14:paraId="24A1B68D" w14:textId="77777777" w:rsidR="003979C9" w:rsidRDefault="003979C9">
      <w:r>
        <w:t>Line 16:  Space 13 times, write four full cells.</w:t>
      </w:r>
    </w:p>
    <w:p w14:paraId="703EE0A8" w14:textId="77777777" w:rsidR="003979C9" w:rsidRDefault="003979C9"/>
    <w:p w14:paraId="3CE917E0" w14:textId="77777777" w:rsidR="003979C9" w:rsidRDefault="003979C9">
      <w:r>
        <w:t>You can add another line repeating line 16 if you want your trunk to be longer.</w:t>
      </w:r>
    </w:p>
    <w:p w14:paraId="3045751C" w14:textId="25FED975" w:rsidR="00C06CAE" w:rsidRDefault="003979C9">
      <w:r>
        <w:t xml:space="preserve">  </w:t>
      </w:r>
    </w:p>
    <w:sectPr w:rsidR="00C0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40"/>
    <w:rsid w:val="00067251"/>
    <w:rsid w:val="002248C4"/>
    <w:rsid w:val="00377C50"/>
    <w:rsid w:val="003979C9"/>
    <w:rsid w:val="004368D9"/>
    <w:rsid w:val="004553B1"/>
    <w:rsid w:val="008316BE"/>
    <w:rsid w:val="00A76194"/>
    <w:rsid w:val="00B54440"/>
    <w:rsid w:val="00C06CAE"/>
    <w:rsid w:val="00D00F94"/>
    <w:rsid w:val="00E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263A"/>
  <w15:chartTrackingRefBased/>
  <w15:docId w15:val="{FE959CC4-5DE3-4E50-B797-3A86B44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2022-08-22T16:28:00Z</dcterms:created>
  <dcterms:modified xsi:type="dcterms:W3CDTF">2022-08-22T16:55:00Z</dcterms:modified>
</cp:coreProperties>
</file>