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1F3E" w14:textId="31A97970" w:rsidR="00067251" w:rsidRDefault="00E56CC8">
      <w:r>
        <w:t>Holiday Bell</w:t>
      </w:r>
    </w:p>
    <w:p w14:paraId="4DA48BD6" w14:textId="65161C56" w:rsidR="00E56CC8" w:rsidRDefault="00E56CC8">
      <w:r>
        <w:t xml:space="preserve">This was taken from Drawing with your Perkins </w:t>
      </w:r>
      <w:proofErr w:type="spellStart"/>
      <w:r>
        <w:t>Brailler</w:t>
      </w:r>
      <w:proofErr w:type="spellEnd"/>
      <w:r>
        <w:t xml:space="preserve"> by Kim Charlson.</w:t>
      </w:r>
    </w:p>
    <w:p w14:paraId="1C4A075B" w14:textId="5F08E80D" w:rsidR="00E56CC8" w:rsidRDefault="00E56CC8"/>
    <w:p w14:paraId="73BB2B30" w14:textId="7EF4CE67" w:rsidR="00E56CC8" w:rsidRDefault="00E56CC8">
      <w:r>
        <w:t xml:space="preserve">You can use construction paper or heavy weight braille paper.  Put paper in the </w:t>
      </w:r>
      <w:proofErr w:type="spellStart"/>
      <w:r>
        <w:t>brailler</w:t>
      </w:r>
      <w:proofErr w:type="spellEnd"/>
      <w:r>
        <w:t xml:space="preserve"> the usual portrait configuration.  This drawing uses 16 lines.</w:t>
      </w:r>
    </w:p>
    <w:p w14:paraId="109F3DAE" w14:textId="480E0438" w:rsidR="00E56CC8" w:rsidRDefault="00E56CC8"/>
    <w:p w14:paraId="79D6227B" w14:textId="77777777" w:rsidR="00E56CC8" w:rsidRDefault="00E56CC8">
      <w:r>
        <w:t xml:space="preserve">Line 1:  Space 13 times, write one S, one </w:t>
      </w:r>
      <w:proofErr w:type="spellStart"/>
      <w:r>
        <w:t>wh</w:t>
      </w:r>
      <w:proofErr w:type="spellEnd"/>
      <w:r>
        <w:t xml:space="preserve"> sign (dots 1-5-6).</w:t>
      </w:r>
    </w:p>
    <w:p w14:paraId="564A8A3E" w14:textId="77777777" w:rsidR="00E56CC8" w:rsidRDefault="00E56CC8">
      <w:r>
        <w:t xml:space="preserve">Line 2:  Space 13 times, write one </w:t>
      </w:r>
      <w:proofErr w:type="spellStart"/>
      <w:r>
        <w:t>gh</w:t>
      </w:r>
      <w:proofErr w:type="spellEnd"/>
      <w:r>
        <w:t xml:space="preserve"> sign, one </w:t>
      </w:r>
      <w:proofErr w:type="spellStart"/>
      <w:r>
        <w:t>ar</w:t>
      </w:r>
      <w:proofErr w:type="spellEnd"/>
      <w:r>
        <w:t xml:space="preserve"> sign.</w:t>
      </w:r>
    </w:p>
    <w:p w14:paraId="04526EE4" w14:textId="77777777" w:rsidR="00DA6CEE" w:rsidRDefault="00E56CC8">
      <w:r>
        <w:t xml:space="preserve">Line 3:  Space </w:t>
      </w:r>
      <w:r w:rsidR="00DA6CEE">
        <w:t>11 times, write six G’s.</w:t>
      </w:r>
    </w:p>
    <w:p w14:paraId="5CC4A12C" w14:textId="21796AC1" w:rsidR="00E56CC8" w:rsidRDefault="00DA6CEE">
      <w:r>
        <w:t>Line 4:  Space 10 times, write one</w:t>
      </w:r>
      <w:r w:rsidR="00E56CC8">
        <w:t xml:space="preserve"> </w:t>
      </w:r>
      <w:r>
        <w:t xml:space="preserve">S, space six times, write one </w:t>
      </w:r>
      <w:proofErr w:type="spellStart"/>
      <w:r>
        <w:t>wh</w:t>
      </w:r>
      <w:proofErr w:type="spellEnd"/>
      <w:r>
        <w:t xml:space="preserve"> sign.</w:t>
      </w:r>
    </w:p>
    <w:p w14:paraId="4A0129FB" w14:textId="7ADB5DF2" w:rsidR="00DA6CEE" w:rsidRDefault="00DA6CEE">
      <w:r>
        <w:t>Line 5:  Space 10 times, write one L, space 6 times, write one dots 4-5-6.</w:t>
      </w:r>
    </w:p>
    <w:p w14:paraId="4CB0131C" w14:textId="14EC1A0D" w:rsidR="00DA6CEE" w:rsidRDefault="00DA6CEE">
      <w:r>
        <w:t>Line 6:  Space 10 times, write one L, space six times write one dots 4-5-6.</w:t>
      </w:r>
    </w:p>
    <w:p w14:paraId="40B00EFC" w14:textId="32C0B8FE" w:rsidR="00DA6CEE" w:rsidRDefault="00DA6CEE">
      <w:r>
        <w:t xml:space="preserve">Line 7:  </w:t>
      </w:r>
      <w:r w:rsidR="00E0215D">
        <w:t>Space 10 times, write one L, space six times, write one dots 4-5-6.</w:t>
      </w:r>
    </w:p>
    <w:p w14:paraId="2685BFB7" w14:textId="6BF70678" w:rsidR="00E0215D" w:rsidRDefault="00E0215D">
      <w:r>
        <w:t xml:space="preserve">Line 8:  Space 10 times, write one in sign (dots 3-5), space six times, write one </w:t>
      </w:r>
      <w:proofErr w:type="spellStart"/>
      <w:r>
        <w:t>en</w:t>
      </w:r>
      <w:proofErr w:type="spellEnd"/>
      <w:r>
        <w:t xml:space="preserve"> sign (dots 2-6).</w:t>
      </w:r>
    </w:p>
    <w:p w14:paraId="7EC02632" w14:textId="7358CAB0" w:rsidR="00E0215D" w:rsidRDefault="00E0215D">
      <w:r>
        <w:t xml:space="preserve">Line 9:  Space nine times, write one </w:t>
      </w:r>
      <w:proofErr w:type="spellStart"/>
      <w:r>
        <w:t>ar</w:t>
      </w:r>
      <w:proofErr w:type="spellEnd"/>
      <w:r>
        <w:t xml:space="preserve"> sign, space eight times, write one </w:t>
      </w:r>
      <w:proofErr w:type="spellStart"/>
      <w:r>
        <w:t>gh</w:t>
      </w:r>
      <w:proofErr w:type="spellEnd"/>
      <w:r>
        <w:t xml:space="preserve"> sign.</w:t>
      </w:r>
    </w:p>
    <w:p w14:paraId="3064C37D" w14:textId="44E6301E" w:rsidR="00E0215D" w:rsidRDefault="00E0215D">
      <w:r>
        <w:t xml:space="preserve">Line 10:  Space eight times, write one in sign, space 10 times, write one </w:t>
      </w:r>
      <w:proofErr w:type="spellStart"/>
      <w:r>
        <w:t>en</w:t>
      </w:r>
      <w:proofErr w:type="spellEnd"/>
      <w:r>
        <w:t xml:space="preserve"> sign.</w:t>
      </w:r>
    </w:p>
    <w:p w14:paraId="77D4612E" w14:textId="77777777" w:rsidR="00CE1B9D" w:rsidRDefault="00E0215D">
      <w:r>
        <w:t xml:space="preserve">Line 11:  Space seven times, </w:t>
      </w:r>
      <w:r w:rsidR="00CE1B9D">
        <w:t xml:space="preserve">write one </w:t>
      </w:r>
      <w:proofErr w:type="spellStart"/>
      <w:r w:rsidR="00CE1B9D">
        <w:t>ar</w:t>
      </w:r>
      <w:proofErr w:type="spellEnd"/>
      <w:r w:rsidR="00CE1B9D">
        <w:t xml:space="preserve"> sign, space 12 times, write one </w:t>
      </w:r>
      <w:proofErr w:type="spellStart"/>
      <w:r w:rsidR="00CE1B9D">
        <w:t>gh</w:t>
      </w:r>
      <w:proofErr w:type="spellEnd"/>
      <w:r w:rsidR="00CE1B9D">
        <w:t xml:space="preserve"> sign.</w:t>
      </w:r>
    </w:p>
    <w:p w14:paraId="33B66652" w14:textId="77777777" w:rsidR="00CE1B9D" w:rsidRDefault="00CE1B9D">
      <w:r>
        <w:t xml:space="preserve">Line 12:  Space six times, write one in sign, space 14 times, write one </w:t>
      </w:r>
      <w:proofErr w:type="spellStart"/>
      <w:r>
        <w:t>en</w:t>
      </w:r>
      <w:proofErr w:type="spellEnd"/>
      <w:r>
        <w:t xml:space="preserve"> sign.  </w:t>
      </w:r>
    </w:p>
    <w:p w14:paraId="032B333A" w14:textId="77777777" w:rsidR="00CE1B9D" w:rsidRDefault="00CE1B9D">
      <w:r>
        <w:t xml:space="preserve">Line 13:  Space five times, write one </w:t>
      </w:r>
      <w:proofErr w:type="spellStart"/>
      <w:r>
        <w:t>ar</w:t>
      </w:r>
      <w:proofErr w:type="spellEnd"/>
      <w:r>
        <w:t xml:space="preserve"> sign, space 16 times, write one </w:t>
      </w:r>
      <w:proofErr w:type="spellStart"/>
      <w:r>
        <w:t>gh</w:t>
      </w:r>
      <w:proofErr w:type="spellEnd"/>
      <w:r>
        <w:t xml:space="preserve"> sign.</w:t>
      </w:r>
    </w:p>
    <w:p w14:paraId="4640375D" w14:textId="77777777" w:rsidR="00CE1B9D" w:rsidRDefault="00CE1B9D">
      <w:r>
        <w:t xml:space="preserve">Line 14:  Space four times, write one S, write 18 dots (2-3-5-6), write one </w:t>
      </w:r>
      <w:proofErr w:type="spellStart"/>
      <w:r>
        <w:t>wh</w:t>
      </w:r>
      <w:proofErr w:type="spellEnd"/>
      <w:r>
        <w:t xml:space="preserve"> sign.</w:t>
      </w:r>
    </w:p>
    <w:p w14:paraId="23E6DA4D" w14:textId="77777777" w:rsidR="00CE1B9D" w:rsidRDefault="00CE1B9D">
      <w:r>
        <w:t xml:space="preserve">Line 15:  Space 13 times, </w:t>
      </w:r>
      <w:proofErr w:type="gramStart"/>
      <w:r>
        <w:t>Write</w:t>
      </w:r>
      <w:proofErr w:type="gramEnd"/>
      <w:r>
        <w:t xml:space="preserve"> one S, write one </w:t>
      </w:r>
      <w:proofErr w:type="spellStart"/>
      <w:r>
        <w:t>wh</w:t>
      </w:r>
      <w:proofErr w:type="spellEnd"/>
      <w:r>
        <w:t xml:space="preserve"> sign.</w:t>
      </w:r>
    </w:p>
    <w:p w14:paraId="4DD0B87A" w14:textId="233BDB71" w:rsidR="00E0215D" w:rsidRDefault="00CE1B9D">
      <w:r>
        <w:t xml:space="preserve">Line 16:  </w:t>
      </w:r>
      <w:r w:rsidR="00607ED4">
        <w:t xml:space="preserve">Space 13 times, write one </w:t>
      </w:r>
      <w:proofErr w:type="spellStart"/>
      <w:r w:rsidR="00607ED4">
        <w:t>gh</w:t>
      </w:r>
      <w:proofErr w:type="spellEnd"/>
      <w:r w:rsidR="00607ED4">
        <w:t xml:space="preserve"> sign, write one </w:t>
      </w:r>
      <w:proofErr w:type="spellStart"/>
      <w:r w:rsidR="00607ED4">
        <w:t>ar</w:t>
      </w:r>
      <w:proofErr w:type="spellEnd"/>
      <w:r w:rsidR="00607ED4">
        <w:t xml:space="preserve"> sign.</w:t>
      </w:r>
      <w:r>
        <w:t xml:space="preserve"> </w:t>
      </w:r>
    </w:p>
    <w:sectPr w:rsidR="00E0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C8"/>
    <w:rsid w:val="00067251"/>
    <w:rsid w:val="002248C4"/>
    <w:rsid w:val="004368D9"/>
    <w:rsid w:val="004553B1"/>
    <w:rsid w:val="00607ED4"/>
    <w:rsid w:val="008316BE"/>
    <w:rsid w:val="00CE1B9D"/>
    <w:rsid w:val="00DA6CEE"/>
    <w:rsid w:val="00E0215D"/>
    <w:rsid w:val="00E56CC8"/>
    <w:rsid w:val="00E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109A"/>
  <w15:chartTrackingRefBased/>
  <w15:docId w15:val="{58A9339A-8415-4754-93AE-FAD5D853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2022-08-21T20:46:00Z</dcterms:created>
  <dcterms:modified xsi:type="dcterms:W3CDTF">2022-08-22T17:18:00Z</dcterms:modified>
</cp:coreProperties>
</file>