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DD638" w14:textId="77777777" w:rsidR="00362A48" w:rsidRPr="00CD01F8" w:rsidRDefault="00550C72" w:rsidP="00550C72">
      <w:pPr>
        <w:spacing w:line="48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CD01F8">
        <w:rPr>
          <w:rFonts w:ascii="Times New Roman" w:hAnsi="Times New Roman"/>
          <w:b/>
          <w:sz w:val="24"/>
        </w:rPr>
        <w:t>National Federation of the Blind: Kalamazoo Chapter</w:t>
      </w:r>
    </w:p>
    <w:p w14:paraId="062FE0D6" w14:textId="29864864" w:rsidR="00550C72" w:rsidRPr="00CD01F8" w:rsidRDefault="00550C72" w:rsidP="00550C72">
      <w:pPr>
        <w:spacing w:line="480" w:lineRule="auto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sz w:val="24"/>
        </w:rPr>
        <w:t xml:space="preserve">Meeting Date: </w:t>
      </w:r>
      <w:r w:rsidR="00CF3300">
        <w:rPr>
          <w:rFonts w:ascii="Times New Roman" w:hAnsi="Times New Roman"/>
          <w:sz w:val="24"/>
        </w:rPr>
        <w:t xml:space="preserve">March </w:t>
      </w:r>
      <w:r w:rsidRPr="00CD01F8">
        <w:rPr>
          <w:rFonts w:ascii="Times New Roman" w:hAnsi="Times New Roman"/>
          <w:sz w:val="24"/>
        </w:rPr>
        <w:t>11, 2019</w:t>
      </w:r>
    </w:p>
    <w:p w14:paraId="75D137F2" w14:textId="77777777" w:rsidR="00550C72" w:rsidRPr="00CD01F8" w:rsidRDefault="00550C72" w:rsidP="00550C72">
      <w:pPr>
        <w:spacing w:line="480" w:lineRule="auto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sz w:val="24"/>
        </w:rPr>
        <w:t>Time: 7pm</w:t>
      </w:r>
    </w:p>
    <w:p w14:paraId="765C46AE" w14:textId="77777777" w:rsidR="00550C72" w:rsidRPr="00CD01F8" w:rsidRDefault="00550C72" w:rsidP="00550C72">
      <w:pPr>
        <w:spacing w:line="480" w:lineRule="auto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sz w:val="24"/>
        </w:rPr>
        <w:t>Location: Hunan Gardens Chinese Restaurant</w:t>
      </w:r>
    </w:p>
    <w:p w14:paraId="4D108682" w14:textId="77777777" w:rsidR="00550C72" w:rsidRPr="00CD01F8" w:rsidRDefault="00550C72" w:rsidP="00550C72">
      <w:pPr>
        <w:spacing w:line="480" w:lineRule="auto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b/>
          <w:sz w:val="24"/>
        </w:rPr>
        <w:t>Meeting Agenda</w:t>
      </w:r>
    </w:p>
    <w:p w14:paraId="0E050877" w14:textId="77777777" w:rsidR="00550C72" w:rsidRPr="00CD01F8" w:rsidRDefault="00550C72" w:rsidP="00550C72">
      <w:pPr>
        <w:spacing w:line="480" w:lineRule="auto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sz w:val="24"/>
        </w:rPr>
        <w:t>Call to Order (Robert Parsons)</w:t>
      </w:r>
    </w:p>
    <w:p w14:paraId="72226B89" w14:textId="77777777" w:rsidR="00550C72" w:rsidRPr="00CD01F8" w:rsidRDefault="00550C72" w:rsidP="00550C72">
      <w:pPr>
        <w:spacing w:line="480" w:lineRule="auto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sz w:val="24"/>
        </w:rPr>
        <w:t>Introductions</w:t>
      </w:r>
    </w:p>
    <w:p w14:paraId="2D844A5A" w14:textId="7722BF4E" w:rsidR="00550C72" w:rsidRDefault="00550C72" w:rsidP="00550C72">
      <w:pPr>
        <w:spacing w:line="480" w:lineRule="auto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b/>
          <w:sz w:val="24"/>
        </w:rPr>
        <w:t xml:space="preserve">Ice breaker </w:t>
      </w:r>
      <w:r w:rsidRPr="00CD01F8">
        <w:rPr>
          <w:rFonts w:ascii="Times New Roman" w:hAnsi="Times New Roman"/>
          <w:sz w:val="24"/>
        </w:rPr>
        <w:t>(</w:t>
      </w:r>
      <w:r w:rsidR="00CF3300">
        <w:rPr>
          <w:rFonts w:ascii="Times New Roman" w:hAnsi="Times New Roman"/>
          <w:sz w:val="24"/>
        </w:rPr>
        <w:t>Robert Parsons</w:t>
      </w:r>
      <w:r w:rsidRPr="00CD01F8">
        <w:rPr>
          <w:rFonts w:ascii="Times New Roman" w:hAnsi="Times New Roman"/>
          <w:sz w:val="24"/>
        </w:rPr>
        <w:t>)</w:t>
      </w:r>
    </w:p>
    <w:p w14:paraId="0B12006F" w14:textId="194483C2" w:rsidR="00CF3300" w:rsidRDefault="00CF3300" w:rsidP="00550C72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Secretary’s Report</w:t>
      </w:r>
    </w:p>
    <w:p w14:paraId="747F6DA9" w14:textId="62C8340D" w:rsidR="00CF3300" w:rsidRPr="00CD01F8" w:rsidRDefault="00CF3300" w:rsidP="00550C72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Treasurer’s Report</w:t>
      </w:r>
    </w:p>
    <w:p w14:paraId="4725219B" w14:textId="77777777" w:rsidR="00550C72" w:rsidRPr="00CD01F8" w:rsidRDefault="00550C72" w:rsidP="00550C72">
      <w:pPr>
        <w:spacing w:line="480" w:lineRule="auto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b/>
          <w:sz w:val="24"/>
        </w:rPr>
        <w:t>Committee Updates</w:t>
      </w:r>
    </w:p>
    <w:p w14:paraId="7723BFFB" w14:textId="77777777" w:rsidR="00CF3300" w:rsidRDefault="00550C72" w:rsidP="00CF3300">
      <w:pPr>
        <w:pStyle w:val="ListParagraph"/>
        <w:numPr>
          <w:ilvl w:val="0"/>
          <w:numId w:val="9"/>
        </w:numPr>
        <w:spacing w:line="480" w:lineRule="auto"/>
        <w:ind w:left="360"/>
        <w:rPr>
          <w:rFonts w:ascii="Times New Roman" w:hAnsi="Times New Roman"/>
          <w:sz w:val="24"/>
        </w:rPr>
      </w:pPr>
      <w:r w:rsidRPr="00CF3300">
        <w:rPr>
          <w:rFonts w:ascii="Times New Roman" w:hAnsi="Times New Roman"/>
          <w:sz w:val="24"/>
        </w:rPr>
        <w:t>Fundraisin</w:t>
      </w:r>
      <w:r w:rsidR="00CF3300">
        <w:rPr>
          <w:rFonts w:ascii="Times New Roman" w:hAnsi="Times New Roman"/>
          <w:sz w:val="24"/>
        </w:rPr>
        <w:t>g</w:t>
      </w:r>
    </w:p>
    <w:p w14:paraId="37D782E6" w14:textId="57AF3226" w:rsidR="00550C72" w:rsidRPr="00CF3300" w:rsidRDefault="00550C72" w:rsidP="00CF3300">
      <w:pPr>
        <w:pStyle w:val="ListParagraph"/>
        <w:numPr>
          <w:ilvl w:val="0"/>
          <w:numId w:val="9"/>
        </w:numPr>
        <w:spacing w:line="480" w:lineRule="auto"/>
        <w:ind w:left="360"/>
        <w:rPr>
          <w:rFonts w:ascii="Times New Roman" w:hAnsi="Times New Roman"/>
          <w:sz w:val="24"/>
        </w:rPr>
      </w:pPr>
      <w:r w:rsidRPr="00CF3300">
        <w:rPr>
          <w:rFonts w:ascii="Times New Roman" w:hAnsi="Times New Roman"/>
          <w:sz w:val="24"/>
        </w:rPr>
        <w:t>Marketing and Social Media (Tony Gebhard)</w:t>
      </w:r>
    </w:p>
    <w:p w14:paraId="142EE3D3" w14:textId="044E1565" w:rsidR="00021000" w:rsidRPr="00CD01F8" w:rsidRDefault="00021000" w:rsidP="00021000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sz w:val="24"/>
        </w:rPr>
        <w:t>Chapter Facebook Page</w:t>
      </w:r>
    </w:p>
    <w:p w14:paraId="429783D5" w14:textId="33A0DA17" w:rsidR="00021000" w:rsidRPr="00CD01F8" w:rsidRDefault="00021000" w:rsidP="00021000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sz w:val="24"/>
        </w:rPr>
        <w:t>Chapter Twitter Page</w:t>
      </w:r>
    </w:p>
    <w:p w14:paraId="3CDB732E" w14:textId="66FDA0F8" w:rsidR="00021000" w:rsidRPr="00CD01F8" w:rsidRDefault="00021000" w:rsidP="00021000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sz w:val="24"/>
        </w:rPr>
        <w:t>Chapter List Serve</w:t>
      </w:r>
    </w:p>
    <w:p w14:paraId="61C5804D" w14:textId="77777777" w:rsidR="00550C72" w:rsidRPr="00CD01F8" w:rsidRDefault="00550C72" w:rsidP="00550C72">
      <w:pPr>
        <w:spacing w:line="480" w:lineRule="auto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b/>
          <w:sz w:val="24"/>
        </w:rPr>
        <w:t>State Division updates</w:t>
      </w:r>
    </w:p>
    <w:p w14:paraId="70D80680" w14:textId="3188FAC4" w:rsidR="00550C72" w:rsidRPr="00CD01F8" w:rsidRDefault="00550C72" w:rsidP="00550C7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sz w:val="24"/>
        </w:rPr>
        <w:t xml:space="preserve">Student Division </w:t>
      </w:r>
    </w:p>
    <w:p w14:paraId="3EA5061C" w14:textId="77777777" w:rsidR="00021000" w:rsidRPr="00CD01F8" w:rsidRDefault="00021000" w:rsidP="00021000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sz w:val="24"/>
        </w:rPr>
        <w:t>Chicago Student Midwest Seminar</w:t>
      </w:r>
    </w:p>
    <w:p w14:paraId="77994869" w14:textId="21EDE51C" w:rsidR="002816A2" w:rsidRPr="00CD01F8" w:rsidRDefault="00021000" w:rsidP="00021000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sz w:val="24"/>
        </w:rPr>
        <w:lastRenderedPageBreak/>
        <w:t xml:space="preserve">Chocolate Chip Cookie Fundraiser </w:t>
      </w:r>
    </w:p>
    <w:p w14:paraId="2A7E585C" w14:textId="77777777" w:rsidR="00550C72" w:rsidRPr="00CD01F8" w:rsidRDefault="00550C72" w:rsidP="00550C72">
      <w:pPr>
        <w:spacing w:line="480" w:lineRule="auto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b/>
          <w:sz w:val="24"/>
        </w:rPr>
        <w:t>Old Business</w:t>
      </w:r>
    </w:p>
    <w:p w14:paraId="2FD71C6A" w14:textId="76F30BB9" w:rsidR="00550C72" w:rsidRPr="00CD01F8" w:rsidRDefault="00CF3300" w:rsidP="00550C7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Board Meeting Takeaways</w:t>
      </w:r>
    </w:p>
    <w:p w14:paraId="6A69E93E" w14:textId="262BBE2A" w:rsidR="00550C72" w:rsidRDefault="00CF3300" w:rsidP="00550C7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National Scholarship for Students</w:t>
      </w:r>
    </w:p>
    <w:p w14:paraId="772B1EF5" w14:textId="56BE462D" w:rsidR="00CF3300" w:rsidRDefault="00CF3300" w:rsidP="00550C7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Kenneth Jernigan Scholarship for Convention</w:t>
      </w:r>
    </w:p>
    <w:p w14:paraId="5C970BCE" w14:textId="20FD870D" w:rsidR="00CF3300" w:rsidRPr="00CD01F8" w:rsidRDefault="00CF3300" w:rsidP="00550C7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Collection of Chapter Dues (April Dungan)</w:t>
      </w:r>
    </w:p>
    <w:p w14:paraId="5639A671" w14:textId="77777777" w:rsidR="00550C72" w:rsidRPr="00CD01F8" w:rsidRDefault="00550C72" w:rsidP="00550C72">
      <w:pPr>
        <w:spacing w:line="480" w:lineRule="auto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b/>
          <w:sz w:val="24"/>
        </w:rPr>
        <w:t>New Business</w:t>
      </w:r>
    </w:p>
    <w:p w14:paraId="7CB30FD8" w14:textId="51D7E533" w:rsidR="00550C72" w:rsidRPr="00CD01F8" w:rsidRDefault="00CF3300" w:rsidP="00550C7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Official Chapter Recognition Details</w:t>
      </w:r>
    </w:p>
    <w:p w14:paraId="0098F82C" w14:textId="6282C9D1" w:rsidR="00550C72" w:rsidRDefault="00CF3300" w:rsidP="00550C7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Meeting Location</w:t>
      </w:r>
    </w:p>
    <w:p w14:paraId="4E854645" w14:textId="651370AF" w:rsidR="00CF3300" w:rsidRPr="00CD01F8" w:rsidRDefault="00CF3300" w:rsidP="00550C7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Fundraising Restaurant Campaign 3.12.19</w:t>
      </w:r>
    </w:p>
    <w:p w14:paraId="07755B12" w14:textId="77777777" w:rsidR="00550C72" w:rsidRPr="00CD01F8" w:rsidRDefault="00550C72" w:rsidP="00550C7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sz w:val="24"/>
        </w:rPr>
        <w:t>Brainstorming on Chapter Activities and Community Events (Open Discussion)</w:t>
      </w:r>
    </w:p>
    <w:p w14:paraId="3C338606" w14:textId="77777777" w:rsidR="00550C72" w:rsidRPr="00CD01F8" w:rsidRDefault="00550C72" w:rsidP="00550C72">
      <w:pPr>
        <w:spacing w:line="480" w:lineRule="auto"/>
        <w:rPr>
          <w:rFonts w:ascii="Times New Roman" w:hAnsi="Times New Roman"/>
          <w:b/>
          <w:sz w:val="24"/>
        </w:rPr>
      </w:pPr>
      <w:r w:rsidRPr="00CD01F8">
        <w:rPr>
          <w:rFonts w:ascii="Times New Roman" w:hAnsi="Times New Roman"/>
          <w:b/>
          <w:sz w:val="24"/>
        </w:rPr>
        <w:t xml:space="preserve">Meet the Board Activity </w:t>
      </w:r>
    </w:p>
    <w:p w14:paraId="1FA97A46" w14:textId="60998FE0" w:rsidR="00550C72" w:rsidRPr="00CD01F8" w:rsidRDefault="00550C72" w:rsidP="00550C72">
      <w:pPr>
        <w:spacing w:line="480" w:lineRule="auto"/>
        <w:rPr>
          <w:rFonts w:ascii="Times New Roman" w:hAnsi="Times New Roman"/>
          <w:b/>
          <w:sz w:val="24"/>
        </w:rPr>
      </w:pPr>
      <w:r w:rsidRPr="00CD01F8">
        <w:rPr>
          <w:rFonts w:ascii="Times New Roman" w:hAnsi="Times New Roman"/>
          <w:b/>
          <w:sz w:val="24"/>
        </w:rPr>
        <w:t>Announcements, Birthdays, Anniversaries</w:t>
      </w:r>
    </w:p>
    <w:p w14:paraId="43C48262" w14:textId="77777777" w:rsidR="00550C72" w:rsidRPr="00CD01F8" w:rsidRDefault="00550C72" w:rsidP="00550C72">
      <w:pPr>
        <w:spacing w:line="480" w:lineRule="auto"/>
        <w:rPr>
          <w:rFonts w:ascii="Times New Roman" w:hAnsi="Times New Roman"/>
          <w:sz w:val="24"/>
        </w:rPr>
      </w:pPr>
      <w:r w:rsidRPr="00CD01F8">
        <w:rPr>
          <w:rFonts w:ascii="Times New Roman" w:hAnsi="Times New Roman"/>
          <w:b/>
          <w:sz w:val="24"/>
        </w:rPr>
        <w:t>Meeting Close</w:t>
      </w:r>
    </w:p>
    <w:sectPr w:rsidR="00550C72" w:rsidRPr="00CD01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021C5" w14:textId="77777777" w:rsidR="00C9264B" w:rsidRDefault="00C9264B" w:rsidP="00550C72">
      <w:pPr>
        <w:spacing w:after="0" w:line="240" w:lineRule="auto"/>
      </w:pPr>
      <w:r>
        <w:separator/>
      </w:r>
    </w:p>
  </w:endnote>
  <w:endnote w:type="continuationSeparator" w:id="0">
    <w:p w14:paraId="660DDB9D" w14:textId="77777777" w:rsidR="00C9264B" w:rsidRDefault="00C9264B" w:rsidP="0055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D4B23" w14:textId="77777777" w:rsidR="00550C72" w:rsidRDefault="00550C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716A9" w14:textId="77777777" w:rsidR="00550C72" w:rsidRDefault="00550C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3C65B" w14:textId="77777777" w:rsidR="00550C72" w:rsidRDefault="00550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52DCC" w14:textId="77777777" w:rsidR="00C9264B" w:rsidRDefault="00C9264B" w:rsidP="00550C72">
      <w:pPr>
        <w:spacing w:after="0" w:line="240" w:lineRule="auto"/>
      </w:pPr>
      <w:r>
        <w:separator/>
      </w:r>
    </w:p>
  </w:footnote>
  <w:footnote w:type="continuationSeparator" w:id="0">
    <w:p w14:paraId="46A6CB1C" w14:textId="77777777" w:rsidR="00C9264B" w:rsidRDefault="00C9264B" w:rsidP="00550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4487F" w14:textId="77777777" w:rsidR="00550C72" w:rsidRDefault="00550C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7CDF1" w14:textId="77777777" w:rsidR="00550C72" w:rsidRDefault="00550C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C8B70" w14:textId="77777777" w:rsidR="00550C72" w:rsidRDefault="00550C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A2D"/>
    <w:multiLevelType w:val="hybridMultilevel"/>
    <w:tmpl w:val="97729602"/>
    <w:lvl w:ilvl="0" w:tplc="768438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C48AA"/>
    <w:multiLevelType w:val="hybridMultilevel"/>
    <w:tmpl w:val="A002D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45BFD"/>
    <w:multiLevelType w:val="hybridMultilevel"/>
    <w:tmpl w:val="208CD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E3B5C"/>
    <w:multiLevelType w:val="hybridMultilevel"/>
    <w:tmpl w:val="948C2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207A8"/>
    <w:multiLevelType w:val="hybridMultilevel"/>
    <w:tmpl w:val="1B862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00EA5"/>
    <w:multiLevelType w:val="hybridMultilevel"/>
    <w:tmpl w:val="79CC2C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2B3D"/>
    <w:multiLevelType w:val="hybridMultilevel"/>
    <w:tmpl w:val="42F043D8"/>
    <w:lvl w:ilvl="0" w:tplc="481E06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C6396"/>
    <w:multiLevelType w:val="hybridMultilevel"/>
    <w:tmpl w:val="34EEF612"/>
    <w:lvl w:ilvl="0" w:tplc="777AE6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934D2"/>
    <w:multiLevelType w:val="hybridMultilevel"/>
    <w:tmpl w:val="01823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72"/>
    <w:rsid w:val="00021000"/>
    <w:rsid w:val="000A6642"/>
    <w:rsid w:val="000E12AD"/>
    <w:rsid w:val="000E3EEF"/>
    <w:rsid w:val="001677A9"/>
    <w:rsid w:val="001767E6"/>
    <w:rsid w:val="00200A70"/>
    <w:rsid w:val="00220E13"/>
    <w:rsid w:val="002666DF"/>
    <w:rsid w:val="00275C35"/>
    <w:rsid w:val="002816A2"/>
    <w:rsid w:val="002C21DF"/>
    <w:rsid w:val="002E2400"/>
    <w:rsid w:val="002E3FDF"/>
    <w:rsid w:val="002F326D"/>
    <w:rsid w:val="003164D0"/>
    <w:rsid w:val="00362A48"/>
    <w:rsid w:val="003B3B58"/>
    <w:rsid w:val="003B7CEE"/>
    <w:rsid w:val="003F0518"/>
    <w:rsid w:val="004244E4"/>
    <w:rsid w:val="00440E5F"/>
    <w:rsid w:val="00480CFF"/>
    <w:rsid w:val="004B4DB7"/>
    <w:rsid w:val="004D3C39"/>
    <w:rsid w:val="00506A8E"/>
    <w:rsid w:val="005206E5"/>
    <w:rsid w:val="00550C72"/>
    <w:rsid w:val="00554820"/>
    <w:rsid w:val="005C0131"/>
    <w:rsid w:val="005D0B7B"/>
    <w:rsid w:val="00611BF9"/>
    <w:rsid w:val="006A120D"/>
    <w:rsid w:val="006C3684"/>
    <w:rsid w:val="006E343F"/>
    <w:rsid w:val="00716D11"/>
    <w:rsid w:val="0072403D"/>
    <w:rsid w:val="00725160"/>
    <w:rsid w:val="007349DD"/>
    <w:rsid w:val="007A7638"/>
    <w:rsid w:val="007C1952"/>
    <w:rsid w:val="007E039C"/>
    <w:rsid w:val="007F16C2"/>
    <w:rsid w:val="00800B48"/>
    <w:rsid w:val="00813C1D"/>
    <w:rsid w:val="0084382E"/>
    <w:rsid w:val="00850E20"/>
    <w:rsid w:val="008B2AD0"/>
    <w:rsid w:val="008C5DB6"/>
    <w:rsid w:val="008D2AB9"/>
    <w:rsid w:val="00987304"/>
    <w:rsid w:val="00A159C6"/>
    <w:rsid w:val="00A90AF9"/>
    <w:rsid w:val="00AA6679"/>
    <w:rsid w:val="00AE64F5"/>
    <w:rsid w:val="00AF1B08"/>
    <w:rsid w:val="00AF26DD"/>
    <w:rsid w:val="00B059CC"/>
    <w:rsid w:val="00B116C9"/>
    <w:rsid w:val="00B507C8"/>
    <w:rsid w:val="00BA0490"/>
    <w:rsid w:val="00BC183E"/>
    <w:rsid w:val="00BC1DAE"/>
    <w:rsid w:val="00BC3227"/>
    <w:rsid w:val="00BC3A02"/>
    <w:rsid w:val="00BD7D3D"/>
    <w:rsid w:val="00C00CDB"/>
    <w:rsid w:val="00C111BD"/>
    <w:rsid w:val="00C35911"/>
    <w:rsid w:val="00C76D90"/>
    <w:rsid w:val="00C84FA9"/>
    <w:rsid w:val="00C9264B"/>
    <w:rsid w:val="00CA3330"/>
    <w:rsid w:val="00CA3425"/>
    <w:rsid w:val="00CA497C"/>
    <w:rsid w:val="00CD01F8"/>
    <w:rsid w:val="00CF3300"/>
    <w:rsid w:val="00CF3A24"/>
    <w:rsid w:val="00D14883"/>
    <w:rsid w:val="00D4392A"/>
    <w:rsid w:val="00D7530C"/>
    <w:rsid w:val="00DE746C"/>
    <w:rsid w:val="00DF08B7"/>
    <w:rsid w:val="00DF25C2"/>
    <w:rsid w:val="00E24F5A"/>
    <w:rsid w:val="00E316FA"/>
    <w:rsid w:val="00E364EC"/>
    <w:rsid w:val="00E61332"/>
    <w:rsid w:val="00E671DB"/>
    <w:rsid w:val="00E73FCC"/>
    <w:rsid w:val="00EE7374"/>
    <w:rsid w:val="00F26059"/>
    <w:rsid w:val="00F26801"/>
    <w:rsid w:val="00F440DC"/>
    <w:rsid w:val="00FB2A78"/>
    <w:rsid w:val="00FB6BC5"/>
    <w:rsid w:val="00FC0CD4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4EE8E"/>
  <w15:chartTrackingRefBased/>
  <w15:docId w15:val="{AC64D741-43A5-412F-9358-CC7357E7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C72"/>
  </w:style>
  <w:style w:type="paragraph" w:styleId="Footer">
    <w:name w:val="footer"/>
    <w:basedOn w:val="Normal"/>
    <w:link w:val="FooterChar"/>
    <w:uiPriority w:val="99"/>
    <w:unhideWhenUsed/>
    <w:rsid w:val="0055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C72"/>
  </w:style>
  <w:style w:type="paragraph" w:styleId="ListParagraph">
    <w:name w:val="List Paragraph"/>
    <w:basedOn w:val="Normal"/>
    <w:uiPriority w:val="34"/>
    <w:qFormat/>
    <w:rsid w:val="00550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Earl Parsons</dc:creator>
  <cp:keywords/>
  <dc:description/>
  <cp:lastModifiedBy>Robert</cp:lastModifiedBy>
  <cp:revision>5</cp:revision>
  <dcterms:created xsi:type="dcterms:W3CDTF">2019-03-11T05:59:00Z</dcterms:created>
  <dcterms:modified xsi:type="dcterms:W3CDTF">2019-03-11T06:05:00Z</dcterms:modified>
</cp:coreProperties>
</file>