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3DA5" w14:textId="77777777" w:rsidR="00891FF8" w:rsidRPr="00891FF8" w:rsidRDefault="00891FF8" w:rsidP="00891FF8">
      <w:pPr>
        <w:jc w:val="center"/>
        <w:rPr>
          <w:b/>
          <w:bCs/>
          <w:sz w:val="28"/>
          <w:szCs w:val="28"/>
        </w:rPr>
      </w:pPr>
      <w:r w:rsidRPr="00891FF8">
        <w:rPr>
          <w:b/>
          <w:bCs/>
          <w:sz w:val="28"/>
          <w:szCs w:val="28"/>
        </w:rPr>
        <w:t>NFB-LIONS MISSION STATEMENT AND PURPOSE</w:t>
      </w:r>
    </w:p>
    <w:p w14:paraId="5AB72174" w14:textId="77777777" w:rsidR="00891FF8" w:rsidRPr="00891FF8" w:rsidRDefault="00891FF8" w:rsidP="00891FF8">
      <w:pPr>
        <w:rPr>
          <w:b/>
          <w:bCs/>
          <w:sz w:val="28"/>
          <w:szCs w:val="28"/>
        </w:rPr>
      </w:pPr>
      <w:r w:rsidRPr="00891FF8">
        <w:rPr>
          <w:b/>
          <w:bCs/>
          <w:sz w:val="28"/>
          <w:szCs w:val="28"/>
        </w:rPr>
        <w:t>May 6, 2020</w:t>
      </w:r>
    </w:p>
    <w:p w14:paraId="02B331B5" w14:textId="77777777" w:rsidR="00891FF8" w:rsidRDefault="00891FF8" w:rsidP="00891FF8"/>
    <w:p w14:paraId="78B885FC" w14:textId="3E8B57C7" w:rsidR="00891FF8" w:rsidRDefault="00891FF8" w:rsidP="00891FF8">
      <w:r>
        <w:t>Mission statement: Build the National Federation of the Blind through community service.</w:t>
      </w:r>
    </w:p>
    <w:p w14:paraId="59F9016B" w14:textId="77777777" w:rsidR="00891FF8" w:rsidRDefault="00891FF8" w:rsidP="00891FF8"/>
    <w:p w14:paraId="1B0727C9" w14:textId="2794B72B" w:rsidR="00891FF8" w:rsidRDefault="00891FF8" w:rsidP="00891FF8">
      <w:r>
        <w:t>Purpose:</w:t>
      </w:r>
    </w:p>
    <w:p w14:paraId="0F43A738" w14:textId="77777777" w:rsidR="00891FF8" w:rsidRDefault="00891FF8" w:rsidP="00891FF8"/>
    <w:p w14:paraId="3C39EC17" w14:textId="5F212605" w:rsidR="00891FF8" w:rsidRDefault="00891FF8" w:rsidP="00891FF8">
      <w:pPr>
        <w:pStyle w:val="ListParagraph"/>
        <w:numPr>
          <w:ilvl w:val="0"/>
          <w:numId w:val="1"/>
        </w:numPr>
      </w:pPr>
      <w:r>
        <w:t xml:space="preserve">To educate fellow Lions about the philosophy, projects, and programs of the National Federation </w:t>
      </w:r>
      <w:proofErr w:type="gramStart"/>
      <w:r>
        <w:t>Of</w:t>
      </w:r>
      <w:proofErr w:type="gramEnd"/>
      <w:r>
        <w:t xml:space="preserve"> the Blind with the goal of recruiting Lions into the organization.</w:t>
      </w:r>
    </w:p>
    <w:p w14:paraId="24078D8A" w14:textId="77777777" w:rsidR="00891FF8" w:rsidRDefault="00891FF8" w:rsidP="00891FF8"/>
    <w:p w14:paraId="152301C1" w14:textId="3172C478" w:rsidR="00891FF8" w:rsidRDefault="00891FF8" w:rsidP="00891FF8">
      <w:pPr>
        <w:pStyle w:val="ListParagraph"/>
        <w:numPr>
          <w:ilvl w:val="0"/>
          <w:numId w:val="1"/>
        </w:numPr>
      </w:pPr>
      <w:r>
        <w:t>To facilitate connections between Federation members who are already Lions, or who are interested in becoming Lions through invitation or sponsorship</w:t>
      </w:r>
      <w:r>
        <w:t>.</w:t>
      </w:r>
    </w:p>
    <w:p w14:paraId="359BE2F2" w14:textId="77777777" w:rsidR="00891FF8" w:rsidRDefault="00891FF8" w:rsidP="00891FF8"/>
    <w:p w14:paraId="79E75C54" w14:textId="1AE8011E" w:rsidR="00C67956" w:rsidRDefault="00891FF8" w:rsidP="00891FF8">
      <w:pPr>
        <w:pStyle w:val="ListParagraph"/>
        <w:numPr>
          <w:ilvl w:val="0"/>
          <w:numId w:val="1"/>
        </w:numPr>
      </w:pPr>
      <w:r>
        <w:t>To offer support, perspective, and education to new blind Lions</w:t>
      </w:r>
      <w:r>
        <w:t>.</w:t>
      </w:r>
    </w:p>
    <w:sectPr w:rsidR="00C6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0101"/>
    <w:multiLevelType w:val="hybridMultilevel"/>
    <w:tmpl w:val="50DC619A"/>
    <w:lvl w:ilvl="0" w:tplc="15B4E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F8"/>
    <w:rsid w:val="000A1860"/>
    <w:rsid w:val="002847AD"/>
    <w:rsid w:val="00891FF8"/>
    <w:rsid w:val="00BA0107"/>
    <w:rsid w:val="00C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DF62"/>
  <w15:chartTrackingRefBased/>
  <w15:docId w15:val="{097680B4-4298-43B5-9D02-3D36B84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2021-05-06T21:21:00Z</dcterms:created>
  <dcterms:modified xsi:type="dcterms:W3CDTF">2021-05-06T21:28:00Z</dcterms:modified>
</cp:coreProperties>
</file>