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44" w:rsidRDefault="00540F06">
      <w:r>
        <w:t>We have organized two tours for the Friday afternoon of the NFB of Maryland state convention this year: a tour of the M&amp;T Bank Stadium, home of the Baltimore</w:t>
      </w:r>
      <w:r w:rsidR="004168DE">
        <w:t xml:space="preserve"> Ravens, and a behind-the-scene</w:t>
      </w:r>
      <w:r>
        <w:t xml:space="preserve">s tour of Everyman Theatre. The times for the tours overlap, so you will need to choose one. Each tour costs $10.00. To reserve a spot, contact Ellen Ringlein by November 6 either by email at </w:t>
      </w:r>
      <w:hyperlink r:id="rId4" w:history="1">
        <w:r w:rsidRPr="00A51F1D">
          <w:rPr>
            <w:rStyle w:val="Hyperlink"/>
          </w:rPr>
          <w:t>eringlein@nfb.org</w:t>
        </w:r>
      </w:hyperlink>
      <w:r>
        <w:t xml:space="preserve"> or by phone at </w:t>
      </w:r>
      <w:r w:rsidRPr="00540F06">
        <w:t>(410) 659-9314, extension 2421</w:t>
      </w:r>
      <w:r>
        <w:t xml:space="preserve">. </w:t>
      </w:r>
      <w:r w:rsidR="00CC19CE">
        <w:t>Please gather in International Ballroom B at 1:00 p.m.</w:t>
      </w:r>
      <w:r w:rsidR="004C4A85">
        <w:t xml:space="preserve"> </w:t>
      </w:r>
      <w:r w:rsidR="00CC19CE">
        <w:t xml:space="preserve">to pay for your tour and to prepare for departure. </w:t>
      </w:r>
      <w:r w:rsidR="0096444D">
        <w:t xml:space="preserve">We will need to have your payment in hand (either cash or a check made out to NFBMD) before the tours leave. </w:t>
      </w:r>
      <w:r w:rsidR="00CC19CE">
        <w:t>We are planning to depart for tours at 1:30 p.m. You should be back by 3:30 p.m.</w:t>
      </w:r>
    </w:p>
    <w:p w:rsidR="00502644" w:rsidRDefault="00502644"/>
    <w:p w:rsidR="00502644" w:rsidRDefault="00502644">
      <w:r>
        <w:t xml:space="preserve">Here are more </w:t>
      </w:r>
      <w:r w:rsidR="00CC19CE">
        <w:t>d</w:t>
      </w:r>
      <w:r>
        <w:t>etails about the tours.</w:t>
      </w:r>
    </w:p>
    <w:p w:rsidR="00502644" w:rsidRDefault="00502644"/>
    <w:p w:rsidR="00502644" w:rsidRDefault="00502644">
      <w:r>
        <w:t>Tour of M&amp;T Bank Stadium, home of the Baltimore Ravens Football Team</w:t>
      </w:r>
      <w:r w:rsidR="004C4F79">
        <w:t>:</w:t>
      </w:r>
    </w:p>
    <w:p w:rsidR="00502644" w:rsidRDefault="00502644">
      <w:r>
        <w:t xml:space="preserve">Come and learn all you ever wanted to know about the home of our </w:t>
      </w:r>
      <w:r w:rsidR="00CC19CE">
        <w:t xml:space="preserve">Baltimore </w:t>
      </w:r>
      <w:r>
        <w:t>Ravens. The tour will take approximatel</w:t>
      </w:r>
      <w:r w:rsidR="004C4F79">
        <w:t xml:space="preserve">y one hour and fifteen minutes and will include the bowl, the third floor suites, the club level, the press level, </w:t>
      </w:r>
      <w:proofErr w:type="gramStart"/>
      <w:r w:rsidR="004C4F79">
        <w:t>the</w:t>
      </w:r>
      <w:proofErr w:type="gramEnd"/>
      <w:r w:rsidR="004C4F79">
        <w:t xml:space="preserve"> Ravens locker room, the sideline of the field, the tunnel, and the command center. </w:t>
      </w:r>
      <w:r>
        <w:t>Round-trip transportation to the stadium will be provided</w:t>
      </w:r>
      <w:r w:rsidR="00CC19CE">
        <w:t xml:space="preserve"> for the first forty people who sign up</w:t>
      </w:r>
      <w:r>
        <w:t xml:space="preserve">. </w:t>
      </w:r>
      <w:r w:rsidR="00CC19CE">
        <w:t xml:space="preserve">We can accommodate more people on the tour, but you will have to provide your own transportation. </w:t>
      </w:r>
    </w:p>
    <w:p w:rsidR="00502644" w:rsidRDefault="00502644"/>
    <w:p w:rsidR="00502644" w:rsidRDefault="00502644">
      <w:r>
        <w:t>Tour of Everyman Theatre:</w:t>
      </w:r>
    </w:p>
    <w:p w:rsidR="00502644" w:rsidRDefault="00CB17F3">
      <w:r>
        <w:t xml:space="preserve">Everyman Theatre is a professional theater with a resident company of artists from the Baltimore/Washington area. </w:t>
      </w:r>
      <w:r w:rsidR="0096444D">
        <w:t>Come and learn about the history of the theater, how plays are cho</w:t>
      </w:r>
      <w:r w:rsidR="004C4F79">
        <w:t>sen and</w:t>
      </w:r>
      <w:r w:rsidR="0096444D">
        <w:t xml:space="preserve"> find out what's involved with putting on a production. </w:t>
      </w:r>
      <w:r>
        <w:t xml:space="preserve">There will be some hands-on experiences. </w:t>
      </w:r>
      <w:r w:rsidR="00502644">
        <w:t xml:space="preserve">The tour will take approximately an hour. </w:t>
      </w:r>
      <w:r w:rsidR="00FB032C">
        <w:t xml:space="preserve">We can accommodate up to thirty people on this tour. </w:t>
      </w:r>
      <w:r w:rsidR="00502644">
        <w:t xml:space="preserve">Since Everyman Theatre is located two blocks from our hotel, we will be walking there. </w:t>
      </w:r>
      <w:r w:rsidR="00CC19CE">
        <w:t>If you would like to participate in this tour, but are not able to walk, please contact Ellen Ringlein by November 6.</w:t>
      </w:r>
    </w:p>
    <w:p w:rsidR="004C4F79" w:rsidRDefault="004C4F79">
      <w:bookmarkStart w:id="0" w:name="_GoBack"/>
      <w:bookmarkEnd w:id="0"/>
    </w:p>
    <w:p w:rsidR="0096444D" w:rsidRDefault="004C4F79">
      <w:r>
        <w:t xml:space="preserve">If you have any </w:t>
      </w:r>
      <w:r w:rsidR="0096444D">
        <w:t>questions, please reach out to Ellen Ringlein.</w:t>
      </w:r>
    </w:p>
    <w:sectPr w:rsidR="0096444D" w:rsidSect="00624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oNotDisplayPageBoundaries/>
  <w:proofState w:spelling="clean" w:grammar="clean"/>
  <w:defaultTabStop w:val="720"/>
  <w:characterSpacingControl w:val="doNotCompress"/>
  <w:compat/>
  <w:rsids>
    <w:rsidRoot w:val="00540F06"/>
    <w:rsid w:val="004168DE"/>
    <w:rsid w:val="004C4A85"/>
    <w:rsid w:val="004C4F79"/>
    <w:rsid w:val="00502644"/>
    <w:rsid w:val="00540F06"/>
    <w:rsid w:val="00624D34"/>
    <w:rsid w:val="00871002"/>
    <w:rsid w:val="008F66E8"/>
    <w:rsid w:val="0096444D"/>
    <w:rsid w:val="00CB17F3"/>
    <w:rsid w:val="00CC19CE"/>
    <w:rsid w:val="00FB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F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nglein@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Ringlein, Ellen</dc:creator>
  <cp:lastModifiedBy>Ken</cp:lastModifiedBy>
  <cp:revision>3</cp:revision>
  <dcterms:created xsi:type="dcterms:W3CDTF">2019-10-25T21:51:00Z</dcterms:created>
  <dcterms:modified xsi:type="dcterms:W3CDTF">2019-10-26T13:22:00Z</dcterms:modified>
</cp:coreProperties>
</file>