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2B89" w14:textId="77777777" w:rsidR="00311E8C" w:rsidRDefault="00311E8C" w:rsidP="007472F1">
      <w:pPr>
        <w:ind w:left="720"/>
      </w:pPr>
      <w:r>
        <w:t xml:space="preserve">Asalamu alaykum wa </w:t>
      </w:r>
    </w:p>
    <w:p w14:paraId="4F134165" w14:textId="77777777" w:rsidR="00311E8C" w:rsidRDefault="00311E8C" w:rsidP="007472F1">
      <w:pPr>
        <w:ind w:left="720"/>
      </w:pPr>
      <w:r>
        <w:t>Rahmatullah</w:t>
      </w:r>
    </w:p>
    <w:p w14:paraId="624DB218" w14:textId="77777777" w:rsidR="00311E8C" w:rsidRDefault="00311E8C" w:rsidP="007472F1">
      <w:pPr>
        <w:ind w:left="720"/>
      </w:pPr>
      <w:r>
        <w:t>I hope this message finds you well.</w:t>
      </w:r>
    </w:p>
    <w:p w14:paraId="2EDC6CFC" w14:textId="77777777" w:rsidR="00311E8C" w:rsidRDefault="00311E8C" w:rsidP="007472F1">
      <w:pPr>
        <w:ind w:left="720"/>
      </w:pPr>
      <w:r>
        <w:t xml:space="preserve">I </w:t>
      </w:r>
      <w:r>
        <w:t>would like you all to know your site has some accessibility issues for those who use assistive technology when accessing the web.</w:t>
      </w:r>
    </w:p>
    <w:p w14:paraId="59AE7872" w14:textId="0B2824C7" w:rsidR="00311E8C" w:rsidRDefault="00876A8D" w:rsidP="007472F1">
      <w:pPr>
        <w:ind w:left="720"/>
      </w:pPr>
      <w:r>
        <w:t>I continue</w:t>
      </w:r>
      <w:r w:rsidR="00311E8C">
        <w:t xml:space="preserve"> to have difficulty with your site with my screen readers</w:t>
      </w:r>
      <w:r w:rsidR="00311E8C">
        <w:t xml:space="preserve"> for the </w:t>
      </w:r>
      <w:r>
        <w:t>blind on</w:t>
      </w:r>
      <w:r w:rsidR="00311E8C">
        <w:t xml:space="preserve"> both</w:t>
      </w:r>
      <w:r w:rsidR="00311E8C">
        <w:t xml:space="preserve"> </w:t>
      </w:r>
      <w:r>
        <w:t>computer platforms,</w:t>
      </w:r>
      <w:r w:rsidR="00311E8C">
        <w:t xml:space="preserve"> </w:t>
      </w:r>
      <w:r w:rsidR="00311E8C">
        <w:t xml:space="preserve">windows </w:t>
      </w:r>
      <w:r w:rsidR="00311E8C">
        <w:t xml:space="preserve">and </w:t>
      </w:r>
      <w:r>
        <w:t>the apple</w:t>
      </w:r>
      <w:r w:rsidR="00311E8C">
        <w:t xml:space="preserve"> operating system. </w:t>
      </w:r>
      <w:r w:rsidR="00311E8C">
        <w:t xml:space="preserve"> </w:t>
      </w:r>
    </w:p>
    <w:p w14:paraId="67C506E3" w14:textId="646F61A0" w:rsidR="00311E8C" w:rsidRDefault="00311E8C" w:rsidP="007472F1">
      <w:pPr>
        <w:ind w:left="720"/>
      </w:pPr>
      <w:r>
        <w:t>I did try to resolve the issues but, some things I</w:t>
      </w:r>
      <w:r w:rsidR="00876A8D">
        <w:t xml:space="preserve"> am unable to access.</w:t>
      </w:r>
    </w:p>
    <w:p w14:paraId="36A3B857" w14:textId="2DF86779" w:rsidR="00311E8C" w:rsidRDefault="00311E8C" w:rsidP="007472F1">
      <w:pPr>
        <w:ind w:left="720"/>
      </w:pPr>
      <w:r>
        <w:t xml:space="preserve">Inshallah, I wanted you all to be aware of free accessibility checkers you can use to </w:t>
      </w:r>
      <w:r>
        <w:t xml:space="preserve">test your </w:t>
      </w:r>
      <w:r w:rsidR="005F1E11">
        <w:t>web</w:t>
      </w:r>
      <w:r>
        <w:t>site and receive a report that will let you know how to address the accessibility issues.</w:t>
      </w:r>
    </w:p>
    <w:p w14:paraId="00D64223" w14:textId="53BC491F" w:rsidR="00311E8C" w:rsidRDefault="00311E8C" w:rsidP="007472F1">
      <w:pPr>
        <w:ind w:left="720"/>
      </w:pPr>
      <w:r>
        <w:t>I</w:t>
      </w:r>
      <w:r>
        <w:t xml:space="preserve"> use these same accessibility checkers</w:t>
      </w:r>
      <w:r w:rsidR="005F1E11">
        <w:t xml:space="preserve"> so </w:t>
      </w:r>
      <w:r>
        <w:t>I can let sites know how they can fix their sites without having to pay</w:t>
      </w:r>
      <w:r>
        <w:t xml:space="preserve"> someone to</w:t>
      </w:r>
      <w:r w:rsidR="005F1E11">
        <w:t xml:space="preserve"> make the changes. </w:t>
      </w:r>
    </w:p>
    <w:p w14:paraId="44EA4253" w14:textId="35D0AEDD" w:rsidR="00876A8D" w:rsidRDefault="00876A8D" w:rsidP="007472F1">
      <w:pPr>
        <w:ind w:left="720"/>
      </w:pPr>
      <w:r>
        <w:t xml:space="preserve">Inshallah, </w:t>
      </w:r>
      <w:r w:rsidR="005F1E11">
        <w:t>c</w:t>
      </w:r>
      <w:r w:rsidR="00311E8C">
        <w:t xml:space="preserve">an your network admin </w:t>
      </w:r>
      <w:r>
        <w:t xml:space="preserve">please </w:t>
      </w:r>
      <w:r w:rsidR="00311E8C">
        <w:t xml:space="preserve">use these checkers to make </w:t>
      </w:r>
      <w:r w:rsidR="005F1E11">
        <w:t>your website</w:t>
      </w:r>
      <w:r w:rsidR="00311E8C">
        <w:t xml:space="preserve"> more accessible</w:t>
      </w:r>
      <w:r>
        <w:t xml:space="preserve"> to all</w:t>
      </w:r>
      <w:r w:rsidR="005F1E11">
        <w:t>?</w:t>
      </w:r>
    </w:p>
    <w:p w14:paraId="6BF10F24" w14:textId="69FF4CFB" w:rsidR="00311E8C" w:rsidRDefault="00311E8C" w:rsidP="007472F1">
      <w:pPr>
        <w:ind w:left="720"/>
      </w:pPr>
      <w:r>
        <w:t xml:space="preserve">Here are the sites I use and they generate a free report to your e-mail to show you how to fix the issues. </w:t>
      </w:r>
    </w:p>
    <w:p w14:paraId="19DED942" w14:textId="77777777" w:rsidR="00311E8C" w:rsidRDefault="00311E8C" w:rsidP="007472F1">
      <w:pPr>
        <w:ind w:left="720"/>
      </w:pPr>
      <w:r>
        <w:t>https://www.webaccessibility.com/</w:t>
      </w:r>
    </w:p>
    <w:p w14:paraId="15417226" w14:textId="77777777" w:rsidR="00311E8C" w:rsidRDefault="00311E8C" w:rsidP="007472F1">
      <w:pPr>
        <w:ind w:left="720"/>
      </w:pPr>
      <w:r>
        <w:t>and the more detailed one is:</w:t>
      </w:r>
    </w:p>
    <w:p w14:paraId="0AC4E5FD" w14:textId="77777777" w:rsidR="00311E8C" w:rsidRDefault="00311E8C" w:rsidP="007472F1">
      <w:pPr>
        <w:ind w:left="720"/>
      </w:pPr>
      <w:r>
        <w:t>https://ace.accessibe.com/?utm_feeditemid=&amp;utm_device=c&amp;utm_term=%2Bwcag%20%2Bchecking&amp;utm_source=google&amp;utm_medium=ppc&amp;utm_campaign={utmcampaign}&amp;hsa_cam=9492882453&amp;hsa_grp=97916663993&amp;hsa_mt=b&amp;hsa_src=g&amp;hsa_ad=430994830948&amp;hsa_acc=547-375-</w:t>
      </w:r>
      <w:r>
        <w:lastRenderedPageBreak/>
        <w:t>0088&amp;hsa_net=adwords&amp;hsa_kw=%2Bwcag%20%2Bchecking&amp;hsa_tgt=kwd-317774812708&amp;hsa_ver=3&amp;utm_feeditemid=</w:t>
      </w:r>
    </w:p>
    <w:p w14:paraId="3EB7C7A5" w14:textId="3D5CA968" w:rsidR="00311E8C" w:rsidRDefault="00311E8C" w:rsidP="007472F1">
      <w:pPr>
        <w:ind w:left="720"/>
      </w:pPr>
    </w:p>
    <w:p w14:paraId="7794BFE3" w14:textId="6C005583" w:rsidR="00876A8D" w:rsidRDefault="00876A8D" w:rsidP="007472F1">
      <w:pPr>
        <w:ind w:left="720"/>
      </w:pPr>
      <w:r>
        <w:t xml:space="preserve">I appreciate your </w:t>
      </w:r>
      <w:r w:rsidR="005F1E11">
        <w:t>time to</w:t>
      </w:r>
      <w:r>
        <w:t xml:space="preserve"> read this message.</w:t>
      </w:r>
    </w:p>
    <w:p w14:paraId="6DA07571" w14:textId="209262A6" w:rsidR="00311E8C" w:rsidRDefault="00311E8C" w:rsidP="007472F1">
      <w:pPr>
        <w:ind w:left="720"/>
      </w:pPr>
      <w:r>
        <w:t xml:space="preserve">Jazak Allahu khaira </w:t>
      </w:r>
    </w:p>
    <w:p w14:paraId="3FC66949" w14:textId="77777777" w:rsidR="00311E8C" w:rsidRDefault="00311E8C" w:rsidP="007472F1">
      <w:pPr>
        <w:ind w:left="720"/>
      </w:pPr>
      <w:r>
        <w:t>fee amanAllah</w:t>
      </w:r>
    </w:p>
    <w:p w14:paraId="39C1EB77" w14:textId="2ADF4576" w:rsidR="00311E8C" w:rsidRDefault="00311E8C" w:rsidP="007472F1">
      <w:pPr>
        <w:ind w:left="720"/>
      </w:pPr>
      <w:r>
        <w:t>Sister Heather</w:t>
      </w:r>
    </w:p>
    <w:p w14:paraId="52787A76" w14:textId="77777777" w:rsidR="00876A8D" w:rsidRDefault="00876A8D" w:rsidP="00311E8C"/>
    <w:sectPr w:rsidR="0087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8C"/>
    <w:rsid w:val="00311E8C"/>
    <w:rsid w:val="005F1E11"/>
    <w:rsid w:val="007472F1"/>
    <w:rsid w:val="00876A8D"/>
    <w:rsid w:val="00C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D724"/>
  <w15:chartTrackingRefBased/>
  <w15:docId w15:val="{A3099AFA-E1B4-4E57-870E-0D28DB8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2021-04-14T15:49:00Z</dcterms:created>
  <dcterms:modified xsi:type="dcterms:W3CDTF">2021-04-14T16:19:00Z</dcterms:modified>
</cp:coreProperties>
</file>