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23" w:rsidRDefault="00E95F23" w:rsidP="00E95F23">
      <w:r>
        <w:t xml:space="preserve">What is Amazon Echo? </w:t>
      </w:r>
    </w:p>
    <w:p w:rsidR="00E95F23" w:rsidRDefault="00E95F23" w:rsidP="00E95F23">
      <w:r>
        <w:t> </w:t>
      </w:r>
    </w:p>
    <w:p w:rsidR="008B4D2F" w:rsidRDefault="00E95F23" w:rsidP="00E95F23">
      <w:r>
        <w:t xml:space="preserve">Amazon Echo is a hands-free speaker you control with your voice. Echo connects to the </w:t>
      </w:r>
      <w:proofErr w:type="spellStart"/>
      <w:r>
        <w:t>Alexa</w:t>
      </w:r>
      <w:proofErr w:type="spellEnd"/>
      <w:r>
        <w:t xml:space="preserve"> Voice Service to play music, provide information, news, sports scores, weather, and more—instantly. All you have to do is ask.</w:t>
      </w:r>
    </w:p>
    <w:p w:rsidR="008B4D2F" w:rsidRDefault="008B4D2F" w:rsidP="00E95F23"/>
    <w:p w:rsidR="00AD7E99" w:rsidRDefault="00E95F23" w:rsidP="00E95F23">
      <w:r>
        <w:t>Echo has seven microphones and beam forming technology so it can hear you from across the room—even while music is playing. Echo is also an expertly tuned speaker that can fill any room with 360° immersive sound. When you want to use Echo, just say the wake word "</w:t>
      </w:r>
      <w:proofErr w:type="spellStart"/>
      <w:r>
        <w:t>Alexa</w:t>
      </w:r>
      <w:proofErr w:type="spellEnd"/>
      <w:r>
        <w:t xml:space="preserve">" and Echo responds instantly. </w:t>
      </w:r>
    </w:p>
    <w:p w:rsidR="00AD7E99" w:rsidRDefault="00AD7E99" w:rsidP="00E95F23"/>
    <w:p w:rsidR="00AD7E99" w:rsidRDefault="00AD7E99" w:rsidP="00E95F23">
      <w:r>
        <w:t xml:space="preserve">The Echo uses Skills to access services such as </w:t>
      </w:r>
      <w:r w:rsidRPr="00AD7E99">
        <w:t xml:space="preserve">local search from Yelp, movie </w:t>
      </w:r>
      <w:proofErr w:type="spellStart"/>
      <w:r w:rsidRPr="00AD7E99">
        <w:t>showtimes</w:t>
      </w:r>
      <w:proofErr w:type="spellEnd"/>
      <w:r w:rsidRPr="00AD7E99">
        <w:t xml:space="preserve">, Samsung </w:t>
      </w:r>
      <w:proofErr w:type="spellStart"/>
      <w:r w:rsidRPr="00AD7E99">
        <w:t>SmartThings</w:t>
      </w:r>
      <w:proofErr w:type="spellEnd"/>
      <w:r w:rsidRPr="00AD7E99">
        <w:t xml:space="preserve"> support, Google Calendar, Audible </w:t>
      </w:r>
      <w:proofErr w:type="spellStart"/>
      <w:r w:rsidRPr="00AD7E99">
        <w:t>audiobooks</w:t>
      </w:r>
      <w:proofErr w:type="spellEnd"/>
      <w:r w:rsidRPr="00AD7E99">
        <w:t xml:space="preserve">, text-to-speech for Kindle eBooks, and over 100 new skills from third-party developers. Skills add even more capabilities like ordering a pizza from Domino's, requesting a ride from </w:t>
      </w:r>
      <w:proofErr w:type="spellStart"/>
      <w:r w:rsidRPr="00AD7E99">
        <w:t>Uber</w:t>
      </w:r>
      <w:proofErr w:type="spellEnd"/>
      <w:r w:rsidRPr="00AD7E99">
        <w:t xml:space="preserve">, opening your garage with </w:t>
      </w:r>
      <w:proofErr w:type="spellStart"/>
      <w:r w:rsidRPr="00AD7E99">
        <w:t>Garageio</w:t>
      </w:r>
      <w:proofErr w:type="spellEnd"/>
      <w:r w:rsidRPr="00AD7E99">
        <w:t xml:space="preserve">, and more. Enabling skills lets your Echo do even more—simply discover and enable the skills you want to use in the </w:t>
      </w:r>
      <w:proofErr w:type="spellStart"/>
      <w:r w:rsidRPr="00AD7E99">
        <w:t>Alexa</w:t>
      </w:r>
      <w:proofErr w:type="spellEnd"/>
      <w:r w:rsidRPr="00AD7E99">
        <w:t xml:space="preserve"> App.</w:t>
      </w:r>
    </w:p>
    <w:p w:rsidR="00AD7E99" w:rsidRDefault="00AD7E99" w:rsidP="00E95F23"/>
    <w:p w:rsidR="00AD7E99" w:rsidRDefault="00AD7E99" w:rsidP="00AD7E99">
      <w:r>
        <w:t xml:space="preserve">If a person </w:t>
      </w:r>
      <w:r>
        <w:rPr>
          <w:color w:val="1F497D"/>
        </w:rPr>
        <w:t>wins</w:t>
      </w:r>
      <w:r>
        <w:t xml:space="preserve"> the </w:t>
      </w:r>
      <w:r>
        <w:rPr>
          <w:color w:val="1F497D"/>
        </w:rPr>
        <w:t xml:space="preserve">Amazon </w:t>
      </w:r>
      <w:r>
        <w:t>echo, here are th</w:t>
      </w:r>
      <w:r w:rsidR="00494D1E">
        <w:t>e absolute minimum requirements to use the Echo:</w:t>
      </w:r>
    </w:p>
    <w:p w:rsidR="00AD7E99" w:rsidRDefault="00AD7E99" w:rsidP="00AD7E99">
      <w:r>
        <w:t> 1.</w:t>
      </w:r>
      <w:r>
        <w:tab/>
        <w:t>Reliable Internet connection with wireless capability.</w:t>
      </w:r>
    </w:p>
    <w:p w:rsidR="00AD7E99" w:rsidRDefault="00AD7E99" w:rsidP="00AD7E99">
      <w:pPr>
        <w:ind w:left="720" w:hanging="720"/>
      </w:pPr>
      <w:r>
        <w:t>2.</w:t>
      </w:r>
      <w:r>
        <w:tab/>
        <w:t>An Amazon account—Amazon Prime is definitely desirable.</w:t>
      </w:r>
    </w:p>
    <w:p w:rsidR="00AD7E99" w:rsidRDefault="00AD7E99" w:rsidP="00AD7E99">
      <w:pPr>
        <w:ind w:left="720" w:hanging="720"/>
      </w:pPr>
      <w:r>
        <w:t>3.</w:t>
      </w:r>
      <w:r>
        <w:tab/>
        <w:t xml:space="preserve">Access to the </w:t>
      </w:r>
      <w:proofErr w:type="spellStart"/>
      <w:r>
        <w:t>Alexa</w:t>
      </w:r>
      <w:proofErr w:type="spellEnd"/>
      <w:r>
        <w:t xml:space="preserve"> app either through a smart phone or tablet or through a computer accessing the alexa.amazon.com website.</w:t>
      </w:r>
    </w:p>
    <w:p w:rsidR="00AD7E99" w:rsidRDefault="00AD7E99" w:rsidP="00AD7E99">
      <w:r>
        <w:t> </w:t>
      </w:r>
    </w:p>
    <w:p w:rsidR="00AD7E99" w:rsidRDefault="00AD7E99" w:rsidP="00E95F23"/>
    <w:sectPr w:rsidR="00AD7E99" w:rsidSect="00564B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5A" w:rsidRDefault="00A5445A" w:rsidP="00E95F23">
      <w:r>
        <w:separator/>
      </w:r>
    </w:p>
  </w:endnote>
  <w:endnote w:type="continuationSeparator" w:id="0">
    <w:p w:rsidR="00A5445A" w:rsidRDefault="00A5445A" w:rsidP="00E95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99" w:rsidRDefault="00AD7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99" w:rsidRDefault="00AD7E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99" w:rsidRDefault="00AD7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5A" w:rsidRDefault="00A5445A" w:rsidP="00E95F23">
      <w:r>
        <w:separator/>
      </w:r>
    </w:p>
  </w:footnote>
  <w:footnote w:type="continuationSeparator" w:id="0">
    <w:p w:rsidR="00A5445A" w:rsidRDefault="00A5445A" w:rsidP="00E95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99" w:rsidRDefault="00AD7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99" w:rsidRDefault="00AD7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99" w:rsidRDefault="00AD7E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95F23"/>
    <w:rsid w:val="000003F9"/>
    <w:rsid w:val="00006AED"/>
    <w:rsid w:val="000070D6"/>
    <w:rsid w:val="000170AD"/>
    <w:rsid w:val="000209D4"/>
    <w:rsid w:val="00024F68"/>
    <w:rsid w:val="00032935"/>
    <w:rsid w:val="000329E8"/>
    <w:rsid w:val="00045958"/>
    <w:rsid w:val="000459FF"/>
    <w:rsid w:val="000601EF"/>
    <w:rsid w:val="00060D1E"/>
    <w:rsid w:val="0006355C"/>
    <w:rsid w:val="00065D7E"/>
    <w:rsid w:val="00066C42"/>
    <w:rsid w:val="000721E0"/>
    <w:rsid w:val="0007512A"/>
    <w:rsid w:val="00091CBE"/>
    <w:rsid w:val="00093DEB"/>
    <w:rsid w:val="000A5B39"/>
    <w:rsid w:val="000A7356"/>
    <w:rsid w:val="000B1E8D"/>
    <w:rsid w:val="000B5AC0"/>
    <w:rsid w:val="000C36F1"/>
    <w:rsid w:val="000D0857"/>
    <w:rsid w:val="000D15E4"/>
    <w:rsid w:val="000D57C2"/>
    <w:rsid w:val="000D5F78"/>
    <w:rsid w:val="000E192B"/>
    <w:rsid w:val="000E3292"/>
    <w:rsid w:val="000E7A3A"/>
    <w:rsid w:val="000F4DE6"/>
    <w:rsid w:val="000F4EE2"/>
    <w:rsid w:val="00104AFA"/>
    <w:rsid w:val="00107739"/>
    <w:rsid w:val="00110788"/>
    <w:rsid w:val="0011378B"/>
    <w:rsid w:val="00123570"/>
    <w:rsid w:val="00126C25"/>
    <w:rsid w:val="00127DE8"/>
    <w:rsid w:val="0013364B"/>
    <w:rsid w:val="00141FC3"/>
    <w:rsid w:val="00142AB8"/>
    <w:rsid w:val="00145553"/>
    <w:rsid w:val="00150F46"/>
    <w:rsid w:val="00154FCA"/>
    <w:rsid w:val="001603EE"/>
    <w:rsid w:val="00161F8B"/>
    <w:rsid w:val="00163AD2"/>
    <w:rsid w:val="00164CA7"/>
    <w:rsid w:val="001727DC"/>
    <w:rsid w:val="00173453"/>
    <w:rsid w:val="00177990"/>
    <w:rsid w:val="00177CCF"/>
    <w:rsid w:val="001804D1"/>
    <w:rsid w:val="00185D20"/>
    <w:rsid w:val="00186427"/>
    <w:rsid w:val="00186B44"/>
    <w:rsid w:val="00186DD8"/>
    <w:rsid w:val="00190015"/>
    <w:rsid w:val="001921F0"/>
    <w:rsid w:val="00192240"/>
    <w:rsid w:val="001A00A3"/>
    <w:rsid w:val="001A32A0"/>
    <w:rsid w:val="001A347F"/>
    <w:rsid w:val="001A47D9"/>
    <w:rsid w:val="001B5BCD"/>
    <w:rsid w:val="001B6576"/>
    <w:rsid w:val="001C0A9C"/>
    <w:rsid w:val="001C13A0"/>
    <w:rsid w:val="001D12C7"/>
    <w:rsid w:val="001D4487"/>
    <w:rsid w:val="001D4B04"/>
    <w:rsid w:val="001D5563"/>
    <w:rsid w:val="001D7A75"/>
    <w:rsid w:val="001E5C11"/>
    <w:rsid w:val="001E62C8"/>
    <w:rsid w:val="001F7F86"/>
    <w:rsid w:val="00203957"/>
    <w:rsid w:val="00212457"/>
    <w:rsid w:val="00215CA3"/>
    <w:rsid w:val="00216C84"/>
    <w:rsid w:val="00220E81"/>
    <w:rsid w:val="0022230A"/>
    <w:rsid w:val="00226F7E"/>
    <w:rsid w:val="00232577"/>
    <w:rsid w:val="00233DF3"/>
    <w:rsid w:val="0023785A"/>
    <w:rsid w:val="00237AF1"/>
    <w:rsid w:val="0024007E"/>
    <w:rsid w:val="002401E3"/>
    <w:rsid w:val="00240EB8"/>
    <w:rsid w:val="00241DC1"/>
    <w:rsid w:val="0024214D"/>
    <w:rsid w:val="002461C7"/>
    <w:rsid w:val="002515B2"/>
    <w:rsid w:val="00255F29"/>
    <w:rsid w:val="0026068D"/>
    <w:rsid w:val="002658C6"/>
    <w:rsid w:val="00266C84"/>
    <w:rsid w:val="0028064A"/>
    <w:rsid w:val="002903B8"/>
    <w:rsid w:val="002949DC"/>
    <w:rsid w:val="00296246"/>
    <w:rsid w:val="00296D5B"/>
    <w:rsid w:val="002A2EAA"/>
    <w:rsid w:val="002A393A"/>
    <w:rsid w:val="002A7DF3"/>
    <w:rsid w:val="002C78D6"/>
    <w:rsid w:val="002D79FE"/>
    <w:rsid w:val="002D7B5F"/>
    <w:rsid w:val="002E1D33"/>
    <w:rsid w:val="002E4052"/>
    <w:rsid w:val="002E7FA6"/>
    <w:rsid w:val="00306872"/>
    <w:rsid w:val="003109E2"/>
    <w:rsid w:val="003115B6"/>
    <w:rsid w:val="0031399E"/>
    <w:rsid w:val="003143B1"/>
    <w:rsid w:val="00316992"/>
    <w:rsid w:val="003242D0"/>
    <w:rsid w:val="00325CCE"/>
    <w:rsid w:val="00326282"/>
    <w:rsid w:val="003303D2"/>
    <w:rsid w:val="003318DC"/>
    <w:rsid w:val="00332106"/>
    <w:rsid w:val="0033759F"/>
    <w:rsid w:val="00342120"/>
    <w:rsid w:val="003438F1"/>
    <w:rsid w:val="00346262"/>
    <w:rsid w:val="00350A28"/>
    <w:rsid w:val="00351477"/>
    <w:rsid w:val="00352A3F"/>
    <w:rsid w:val="0035429D"/>
    <w:rsid w:val="00354DCB"/>
    <w:rsid w:val="00356BD1"/>
    <w:rsid w:val="00360D20"/>
    <w:rsid w:val="003643DA"/>
    <w:rsid w:val="0037296B"/>
    <w:rsid w:val="00373492"/>
    <w:rsid w:val="00374157"/>
    <w:rsid w:val="003741ED"/>
    <w:rsid w:val="00374261"/>
    <w:rsid w:val="00377FF4"/>
    <w:rsid w:val="00385655"/>
    <w:rsid w:val="00397A1C"/>
    <w:rsid w:val="003A0592"/>
    <w:rsid w:val="003A70EA"/>
    <w:rsid w:val="003B58BD"/>
    <w:rsid w:val="003B7078"/>
    <w:rsid w:val="003C1675"/>
    <w:rsid w:val="003C3C26"/>
    <w:rsid w:val="003C57A0"/>
    <w:rsid w:val="003C7317"/>
    <w:rsid w:val="003D580C"/>
    <w:rsid w:val="003D61E4"/>
    <w:rsid w:val="003E2900"/>
    <w:rsid w:val="003E6763"/>
    <w:rsid w:val="003E75F5"/>
    <w:rsid w:val="003E795D"/>
    <w:rsid w:val="003F206B"/>
    <w:rsid w:val="003F4535"/>
    <w:rsid w:val="003F6B36"/>
    <w:rsid w:val="004041A0"/>
    <w:rsid w:val="004065C6"/>
    <w:rsid w:val="004069C2"/>
    <w:rsid w:val="004110A8"/>
    <w:rsid w:val="004133B3"/>
    <w:rsid w:val="00422506"/>
    <w:rsid w:val="004300E5"/>
    <w:rsid w:val="00431039"/>
    <w:rsid w:val="00431932"/>
    <w:rsid w:val="0043261E"/>
    <w:rsid w:val="0043653C"/>
    <w:rsid w:val="00440A5A"/>
    <w:rsid w:val="004436E9"/>
    <w:rsid w:val="00445BED"/>
    <w:rsid w:val="00451C0A"/>
    <w:rsid w:val="004524F4"/>
    <w:rsid w:val="004575DC"/>
    <w:rsid w:val="00461E0A"/>
    <w:rsid w:val="0046421F"/>
    <w:rsid w:val="00467161"/>
    <w:rsid w:val="004707E1"/>
    <w:rsid w:val="00470999"/>
    <w:rsid w:val="00473F15"/>
    <w:rsid w:val="00480F9C"/>
    <w:rsid w:val="00482C97"/>
    <w:rsid w:val="004855CA"/>
    <w:rsid w:val="00494524"/>
    <w:rsid w:val="00494D1E"/>
    <w:rsid w:val="00495DD5"/>
    <w:rsid w:val="0049621F"/>
    <w:rsid w:val="004978CB"/>
    <w:rsid w:val="004A0D94"/>
    <w:rsid w:val="004A1E38"/>
    <w:rsid w:val="004A2870"/>
    <w:rsid w:val="004A5C9F"/>
    <w:rsid w:val="004B0036"/>
    <w:rsid w:val="004B27EC"/>
    <w:rsid w:val="004B713E"/>
    <w:rsid w:val="004C1ECB"/>
    <w:rsid w:val="004C276D"/>
    <w:rsid w:val="004C6F45"/>
    <w:rsid w:val="004D0C9F"/>
    <w:rsid w:val="004D2089"/>
    <w:rsid w:val="004D22DC"/>
    <w:rsid w:val="004D6323"/>
    <w:rsid w:val="004E4C3F"/>
    <w:rsid w:val="004F5E67"/>
    <w:rsid w:val="00503284"/>
    <w:rsid w:val="00505239"/>
    <w:rsid w:val="00506123"/>
    <w:rsid w:val="0050712C"/>
    <w:rsid w:val="00510A3C"/>
    <w:rsid w:val="0051182C"/>
    <w:rsid w:val="00511BDC"/>
    <w:rsid w:val="00511EC8"/>
    <w:rsid w:val="00520233"/>
    <w:rsid w:val="00522FCB"/>
    <w:rsid w:val="005241E7"/>
    <w:rsid w:val="00526541"/>
    <w:rsid w:val="005273FC"/>
    <w:rsid w:val="005336AD"/>
    <w:rsid w:val="00537ECA"/>
    <w:rsid w:val="00541E1C"/>
    <w:rsid w:val="00544E52"/>
    <w:rsid w:val="005471F8"/>
    <w:rsid w:val="00550333"/>
    <w:rsid w:val="005515DC"/>
    <w:rsid w:val="005538CE"/>
    <w:rsid w:val="00554FE4"/>
    <w:rsid w:val="00555E44"/>
    <w:rsid w:val="00555EEC"/>
    <w:rsid w:val="005564D2"/>
    <w:rsid w:val="0055722E"/>
    <w:rsid w:val="00560832"/>
    <w:rsid w:val="00560838"/>
    <w:rsid w:val="00561D42"/>
    <w:rsid w:val="005620D9"/>
    <w:rsid w:val="00564B06"/>
    <w:rsid w:val="00565127"/>
    <w:rsid w:val="00565C6F"/>
    <w:rsid w:val="005669DD"/>
    <w:rsid w:val="005708E9"/>
    <w:rsid w:val="005847DC"/>
    <w:rsid w:val="00584B72"/>
    <w:rsid w:val="00590F97"/>
    <w:rsid w:val="00591718"/>
    <w:rsid w:val="005920B2"/>
    <w:rsid w:val="00595CB5"/>
    <w:rsid w:val="00595E4A"/>
    <w:rsid w:val="00596BDD"/>
    <w:rsid w:val="005A1F29"/>
    <w:rsid w:val="005C0B12"/>
    <w:rsid w:val="005C1F71"/>
    <w:rsid w:val="005C2C39"/>
    <w:rsid w:val="005D2BD3"/>
    <w:rsid w:val="005D3E3E"/>
    <w:rsid w:val="005D761A"/>
    <w:rsid w:val="005E04E8"/>
    <w:rsid w:val="005E4782"/>
    <w:rsid w:val="005F0715"/>
    <w:rsid w:val="006003B9"/>
    <w:rsid w:val="00602F94"/>
    <w:rsid w:val="006036D9"/>
    <w:rsid w:val="006114EA"/>
    <w:rsid w:val="006133FE"/>
    <w:rsid w:val="006138F1"/>
    <w:rsid w:val="006143D5"/>
    <w:rsid w:val="006158EF"/>
    <w:rsid w:val="00615AAC"/>
    <w:rsid w:val="00627150"/>
    <w:rsid w:val="00627196"/>
    <w:rsid w:val="00630A31"/>
    <w:rsid w:val="0063118C"/>
    <w:rsid w:val="0063179D"/>
    <w:rsid w:val="006320A1"/>
    <w:rsid w:val="0063250D"/>
    <w:rsid w:val="00634052"/>
    <w:rsid w:val="00635151"/>
    <w:rsid w:val="00637C95"/>
    <w:rsid w:val="00655E85"/>
    <w:rsid w:val="006608AA"/>
    <w:rsid w:val="00662ED3"/>
    <w:rsid w:val="006638B3"/>
    <w:rsid w:val="006640AC"/>
    <w:rsid w:val="00674AC0"/>
    <w:rsid w:val="0067628F"/>
    <w:rsid w:val="00682BDA"/>
    <w:rsid w:val="00683FA2"/>
    <w:rsid w:val="006916CC"/>
    <w:rsid w:val="00691A52"/>
    <w:rsid w:val="00697797"/>
    <w:rsid w:val="006A1842"/>
    <w:rsid w:val="006A7832"/>
    <w:rsid w:val="006B2ECF"/>
    <w:rsid w:val="006B3141"/>
    <w:rsid w:val="006B332B"/>
    <w:rsid w:val="006B3E9B"/>
    <w:rsid w:val="006B6A97"/>
    <w:rsid w:val="006C0ED5"/>
    <w:rsid w:val="006C2748"/>
    <w:rsid w:val="006C633A"/>
    <w:rsid w:val="006D3442"/>
    <w:rsid w:val="006E4923"/>
    <w:rsid w:val="006E76B2"/>
    <w:rsid w:val="006F3B97"/>
    <w:rsid w:val="006F7B69"/>
    <w:rsid w:val="00700180"/>
    <w:rsid w:val="00702B91"/>
    <w:rsid w:val="00707224"/>
    <w:rsid w:val="0070794E"/>
    <w:rsid w:val="007160E7"/>
    <w:rsid w:val="00716A49"/>
    <w:rsid w:val="0072462D"/>
    <w:rsid w:val="00724979"/>
    <w:rsid w:val="00724AE1"/>
    <w:rsid w:val="0072634A"/>
    <w:rsid w:val="007322A4"/>
    <w:rsid w:val="00734ACC"/>
    <w:rsid w:val="00735043"/>
    <w:rsid w:val="0073531C"/>
    <w:rsid w:val="00747139"/>
    <w:rsid w:val="00754821"/>
    <w:rsid w:val="007550B1"/>
    <w:rsid w:val="00761071"/>
    <w:rsid w:val="00761A8F"/>
    <w:rsid w:val="00761DDC"/>
    <w:rsid w:val="00771BC6"/>
    <w:rsid w:val="00773853"/>
    <w:rsid w:val="00775B66"/>
    <w:rsid w:val="00784A77"/>
    <w:rsid w:val="00787DB5"/>
    <w:rsid w:val="00790682"/>
    <w:rsid w:val="0079174A"/>
    <w:rsid w:val="00797935"/>
    <w:rsid w:val="007A0F28"/>
    <w:rsid w:val="007A1969"/>
    <w:rsid w:val="007A4599"/>
    <w:rsid w:val="007B568A"/>
    <w:rsid w:val="007C0456"/>
    <w:rsid w:val="007C26E3"/>
    <w:rsid w:val="007C29A5"/>
    <w:rsid w:val="007C3516"/>
    <w:rsid w:val="007C6B2E"/>
    <w:rsid w:val="007D0E8E"/>
    <w:rsid w:val="007D3F81"/>
    <w:rsid w:val="007E0584"/>
    <w:rsid w:val="007E0CA9"/>
    <w:rsid w:val="007E133B"/>
    <w:rsid w:val="007E1596"/>
    <w:rsid w:val="007E3160"/>
    <w:rsid w:val="007F1092"/>
    <w:rsid w:val="007F11DB"/>
    <w:rsid w:val="007F38F8"/>
    <w:rsid w:val="007F649D"/>
    <w:rsid w:val="007F6E92"/>
    <w:rsid w:val="008000C6"/>
    <w:rsid w:val="00802773"/>
    <w:rsid w:val="0080509A"/>
    <w:rsid w:val="00806081"/>
    <w:rsid w:val="00807247"/>
    <w:rsid w:val="0081607B"/>
    <w:rsid w:val="00820EE2"/>
    <w:rsid w:val="008271E3"/>
    <w:rsid w:val="00832249"/>
    <w:rsid w:val="008325C8"/>
    <w:rsid w:val="00833833"/>
    <w:rsid w:val="008369CC"/>
    <w:rsid w:val="00837A54"/>
    <w:rsid w:val="0084650B"/>
    <w:rsid w:val="00853CB6"/>
    <w:rsid w:val="00860593"/>
    <w:rsid w:val="008611AA"/>
    <w:rsid w:val="00862E79"/>
    <w:rsid w:val="00863041"/>
    <w:rsid w:val="008634F6"/>
    <w:rsid w:val="00864287"/>
    <w:rsid w:val="00872C8C"/>
    <w:rsid w:val="00881C7B"/>
    <w:rsid w:val="00882B66"/>
    <w:rsid w:val="00883C56"/>
    <w:rsid w:val="008856DA"/>
    <w:rsid w:val="00890098"/>
    <w:rsid w:val="00893D4D"/>
    <w:rsid w:val="008A2AE4"/>
    <w:rsid w:val="008A7482"/>
    <w:rsid w:val="008A74AB"/>
    <w:rsid w:val="008B08FE"/>
    <w:rsid w:val="008B4D2F"/>
    <w:rsid w:val="008B76A5"/>
    <w:rsid w:val="008C440E"/>
    <w:rsid w:val="008C4E51"/>
    <w:rsid w:val="008D2449"/>
    <w:rsid w:val="008D41FC"/>
    <w:rsid w:val="008D4C98"/>
    <w:rsid w:val="008E2990"/>
    <w:rsid w:val="008E4933"/>
    <w:rsid w:val="008E5493"/>
    <w:rsid w:val="008E5D4E"/>
    <w:rsid w:val="008F1FCB"/>
    <w:rsid w:val="008F35E5"/>
    <w:rsid w:val="00903FAA"/>
    <w:rsid w:val="00907026"/>
    <w:rsid w:val="00911256"/>
    <w:rsid w:val="00914149"/>
    <w:rsid w:val="009160FB"/>
    <w:rsid w:val="009277F9"/>
    <w:rsid w:val="0093132B"/>
    <w:rsid w:val="0094398C"/>
    <w:rsid w:val="00945D2B"/>
    <w:rsid w:val="009516FC"/>
    <w:rsid w:val="00953C20"/>
    <w:rsid w:val="00960BD9"/>
    <w:rsid w:val="0097606F"/>
    <w:rsid w:val="009804D7"/>
    <w:rsid w:val="00985E95"/>
    <w:rsid w:val="00991FD0"/>
    <w:rsid w:val="0099314B"/>
    <w:rsid w:val="009A779D"/>
    <w:rsid w:val="009B2485"/>
    <w:rsid w:val="009C47F3"/>
    <w:rsid w:val="009C5249"/>
    <w:rsid w:val="009D7188"/>
    <w:rsid w:val="009F09AF"/>
    <w:rsid w:val="009F14C2"/>
    <w:rsid w:val="00A02689"/>
    <w:rsid w:val="00A04F33"/>
    <w:rsid w:val="00A0594A"/>
    <w:rsid w:val="00A16EAE"/>
    <w:rsid w:val="00A22A8F"/>
    <w:rsid w:val="00A2365D"/>
    <w:rsid w:val="00A25E3E"/>
    <w:rsid w:val="00A46E1D"/>
    <w:rsid w:val="00A47E98"/>
    <w:rsid w:val="00A50254"/>
    <w:rsid w:val="00A5445A"/>
    <w:rsid w:val="00A5724F"/>
    <w:rsid w:val="00A57AFB"/>
    <w:rsid w:val="00A603BC"/>
    <w:rsid w:val="00A60A6F"/>
    <w:rsid w:val="00A62F69"/>
    <w:rsid w:val="00A6388B"/>
    <w:rsid w:val="00A64510"/>
    <w:rsid w:val="00A775E1"/>
    <w:rsid w:val="00A84230"/>
    <w:rsid w:val="00A902EF"/>
    <w:rsid w:val="00A97678"/>
    <w:rsid w:val="00A97C17"/>
    <w:rsid w:val="00AA40E3"/>
    <w:rsid w:val="00AA7A3F"/>
    <w:rsid w:val="00AB175C"/>
    <w:rsid w:val="00AB1EC4"/>
    <w:rsid w:val="00AB6A38"/>
    <w:rsid w:val="00AC0144"/>
    <w:rsid w:val="00AC27A0"/>
    <w:rsid w:val="00AD028F"/>
    <w:rsid w:val="00AD60B5"/>
    <w:rsid w:val="00AD694D"/>
    <w:rsid w:val="00AD7E99"/>
    <w:rsid w:val="00B05025"/>
    <w:rsid w:val="00B10702"/>
    <w:rsid w:val="00B23A63"/>
    <w:rsid w:val="00B310AE"/>
    <w:rsid w:val="00B3210C"/>
    <w:rsid w:val="00B32940"/>
    <w:rsid w:val="00B378E2"/>
    <w:rsid w:val="00B44E23"/>
    <w:rsid w:val="00B4696A"/>
    <w:rsid w:val="00B537EF"/>
    <w:rsid w:val="00B579D8"/>
    <w:rsid w:val="00B60EFC"/>
    <w:rsid w:val="00B64978"/>
    <w:rsid w:val="00B65565"/>
    <w:rsid w:val="00B65B21"/>
    <w:rsid w:val="00B66E1C"/>
    <w:rsid w:val="00B76EFA"/>
    <w:rsid w:val="00B77988"/>
    <w:rsid w:val="00B8011C"/>
    <w:rsid w:val="00B87C8F"/>
    <w:rsid w:val="00B914FE"/>
    <w:rsid w:val="00B929BD"/>
    <w:rsid w:val="00B9735A"/>
    <w:rsid w:val="00BA6BC6"/>
    <w:rsid w:val="00BB13A4"/>
    <w:rsid w:val="00BB4693"/>
    <w:rsid w:val="00BC0825"/>
    <w:rsid w:val="00BC40D1"/>
    <w:rsid w:val="00BE2B0F"/>
    <w:rsid w:val="00BF3D01"/>
    <w:rsid w:val="00BF71E3"/>
    <w:rsid w:val="00C01730"/>
    <w:rsid w:val="00C0619A"/>
    <w:rsid w:val="00C102EB"/>
    <w:rsid w:val="00C12ACD"/>
    <w:rsid w:val="00C14458"/>
    <w:rsid w:val="00C21618"/>
    <w:rsid w:val="00C21EB9"/>
    <w:rsid w:val="00C2636A"/>
    <w:rsid w:val="00C26914"/>
    <w:rsid w:val="00C270D2"/>
    <w:rsid w:val="00C337D4"/>
    <w:rsid w:val="00C34ACC"/>
    <w:rsid w:val="00C37990"/>
    <w:rsid w:val="00C469A5"/>
    <w:rsid w:val="00C504E7"/>
    <w:rsid w:val="00C54472"/>
    <w:rsid w:val="00C56E25"/>
    <w:rsid w:val="00C762EB"/>
    <w:rsid w:val="00C763EB"/>
    <w:rsid w:val="00C77D67"/>
    <w:rsid w:val="00C82E5C"/>
    <w:rsid w:val="00C82E7B"/>
    <w:rsid w:val="00C87571"/>
    <w:rsid w:val="00C92757"/>
    <w:rsid w:val="00C97D00"/>
    <w:rsid w:val="00CA133F"/>
    <w:rsid w:val="00CA1A8E"/>
    <w:rsid w:val="00CA3C11"/>
    <w:rsid w:val="00CA5C0E"/>
    <w:rsid w:val="00CA6A03"/>
    <w:rsid w:val="00CA7CED"/>
    <w:rsid w:val="00CB5C12"/>
    <w:rsid w:val="00CC6E9D"/>
    <w:rsid w:val="00CD1158"/>
    <w:rsid w:val="00CD3296"/>
    <w:rsid w:val="00CE00FF"/>
    <w:rsid w:val="00CE6232"/>
    <w:rsid w:val="00CF6177"/>
    <w:rsid w:val="00D02CAF"/>
    <w:rsid w:val="00D12224"/>
    <w:rsid w:val="00D2118F"/>
    <w:rsid w:val="00D26959"/>
    <w:rsid w:val="00D2756E"/>
    <w:rsid w:val="00D33F76"/>
    <w:rsid w:val="00D40E39"/>
    <w:rsid w:val="00D415CF"/>
    <w:rsid w:val="00D65803"/>
    <w:rsid w:val="00D6608B"/>
    <w:rsid w:val="00D77ABA"/>
    <w:rsid w:val="00D77F9A"/>
    <w:rsid w:val="00D83409"/>
    <w:rsid w:val="00D852FF"/>
    <w:rsid w:val="00D853E7"/>
    <w:rsid w:val="00D94A28"/>
    <w:rsid w:val="00D94B96"/>
    <w:rsid w:val="00D95B44"/>
    <w:rsid w:val="00D96155"/>
    <w:rsid w:val="00D97063"/>
    <w:rsid w:val="00D976C8"/>
    <w:rsid w:val="00D978A0"/>
    <w:rsid w:val="00DA1D61"/>
    <w:rsid w:val="00DA2CD5"/>
    <w:rsid w:val="00DA3034"/>
    <w:rsid w:val="00DA47CE"/>
    <w:rsid w:val="00DA6B49"/>
    <w:rsid w:val="00DB119A"/>
    <w:rsid w:val="00DB231B"/>
    <w:rsid w:val="00DB5515"/>
    <w:rsid w:val="00DC3111"/>
    <w:rsid w:val="00DC541B"/>
    <w:rsid w:val="00DC7640"/>
    <w:rsid w:val="00DD0576"/>
    <w:rsid w:val="00DD33F1"/>
    <w:rsid w:val="00DD5A5F"/>
    <w:rsid w:val="00DD79F0"/>
    <w:rsid w:val="00DE493D"/>
    <w:rsid w:val="00DE4C83"/>
    <w:rsid w:val="00DF4246"/>
    <w:rsid w:val="00DF5209"/>
    <w:rsid w:val="00DF6CCD"/>
    <w:rsid w:val="00E04BDC"/>
    <w:rsid w:val="00E232BD"/>
    <w:rsid w:val="00E238DD"/>
    <w:rsid w:val="00E24F98"/>
    <w:rsid w:val="00E27721"/>
    <w:rsid w:val="00E33822"/>
    <w:rsid w:val="00E343BF"/>
    <w:rsid w:val="00E36246"/>
    <w:rsid w:val="00E37636"/>
    <w:rsid w:val="00E41624"/>
    <w:rsid w:val="00E42079"/>
    <w:rsid w:val="00E43328"/>
    <w:rsid w:val="00E44933"/>
    <w:rsid w:val="00E47DF9"/>
    <w:rsid w:val="00E5042A"/>
    <w:rsid w:val="00E61DAA"/>
    <w:rsid w:val="00E63516"/>
    <w:rsid w:val="00E63BFB"/>
    <w:rsid w:val="00E7452E"/>
    <w:rsid w:val="00E76197"/>
    <w:rsid w:val="00E80FBF"/>
    <w:rsid w:val="00E822EA"/>
    <w:rsid w:val="00E901E9"/>
    <w:rsid w:val="00E92DB7"/>
    <w:rsid w:val="00E946D4"/>
    <w:rsid w:val="00E95F23"/>
    <w:rsid w:val="00E96067"/>
    <w:rsid w:val="00EA3240"/>
    <w:rsid w:val="00EB3BDA"/>
    <w:rsid w:val="00EB520D"/>
    <w:rsid w:val="00EB6B45"/>
    <w:rsid w:val="00EB7EE1"/>
    <w:rsid w:val="00EC2EF3"/>
    <w:rsid w:val="00EC4723"/>
    <w:rsid w:val="00EC5541"/>
    <w:rsid w:val="00ED1BCD"/>
    <w:rsid w:val="00ED2B78"/>
    <w:rsid w:val="00ED66D0"/>
    <w:rsid w:val="00ED7ABE"/>
    <w:rsid w:val="00EE5755"/>
    <w:rsid w:val="00EF0996"/>
    <w:rsid w:val="00EF0E17"/>
    <w:rsid w:val="00EF5731"/>
    <w:rsid w:val="00EF69E7"/>
    <w:rsid w:val="00F03407"/>
    <w:rsid w:val="00F16B56"/>
    <w:rsid w:val="00F17EED"/>
    <w:rsid w:val="00F2330E"/>
    <w:rsid w:val="00F264DC"/>
    <w:rsid w:val="00F4105D"/>
    <w:rsid w:val="00F56DA0"/>
    <w:rsid w:val="00F613F7"/>
    <w:rsid w:val="00F615F3"/>
    <w:rsid w:val="00F62233"/>
    <w:rsid w:val="00F63FBC"/>
    <w:rsid w:val="00F65839"/>
    <w:rsid w:val="00F70590"/>
    <w:rsid w:val="00F77A00"/>
    <w:rsid w:val="00F81D28"/>
    <w:rsid w:val="00F85790"/>
    <w:rsid w:val="00F87ABC"/>
    <w:rsid w:val="00F919DC"/>
    <w:rsid w:val="00FA6BD1"/>
    <w:rsid w:val="00FB16B3"/>
    <w:rsid w:val="00FC033B"/>
    <w:rsid w:val="00FC1DB8"/>
    <w:rsid w:val="00FC2759"/>
    <w:rsid w:val="00FC2F66"/>
    <w:rsid w:val="00FC4F8A"/>
    <w:rsid w:val="00FF31B5"/>
    <w:rsid w:val="00FF3FCA"/>
    <w:rsid w:val="00FF5682"/>
    <w:rsid w:val="00FF7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23"/>
    <w:pPr>
      <w:spacing w:after="0" w:line="240" w:lineRule="auto"/>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F23"/>
    <w:pPr>
      <w:tabs>
        <w:tab w:val="center" w:pos="4680"/>
        <w:tab w:val="right" w:pos="9360"/>
      </w:tabs>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semiHidden/>
    <w:rsid w:val="00E95F23"/>
  </w:style>
  <w:style w:type="paragraph" w:styleId="Footer">
    <w:name w:val="footer"/>
    <w:basedOn w:val="Normal"/>
    <w:link w:val="FooterChar"/>
    <w:uiPriority w:val="99"/>
    <w:semiHidden/>
    <w:unhideWhenUsed/>
    <w:rsid w:val="00E95F23"/>
    <w:pPr>
      <w:tabs>
        <w:tab w:val="center" w:pos="4680"/>
        <w:tab w:val="right" w:pos="9360"/>
      </w:tabs>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semiHidden/>
    <w:rsid w:val="00E95F23"/>
  </w:style>
</w:styles>
</file>

<file path=word/webSettings.xml><?xml version="1.0" encoding="utf-8"?>
<w:webSettings xmlns:r="http://schemas.openxmlformats.org/officeDocument/2006/relationships" xmlns:w="http://schemas.openxmlformats.org/wordprocessingml/2006/main">
  <w:divs>
    <w:div w:id="200480913">
      <w:bodyDiv w:val="1"/>
      <w:marLeft w:val="0"/>
      <w:marRight w:val="0"/>
      <w:marTop w:val="0"/>
      <w:marBottom w:val="0"/>
      <w:divBdr>
        <w:top w:val="none" w:sz="0" w:space="0" w:color="auto"/>
        <w:left w:val="none" w:sz="0" w:space="0" w:color="auto"/>
        <w:bottom w:val="none" w:sz="0" w:space="0" w:color="auto"/>
        <w:right w:val="none" w:sz="0" w:space="0" w:color="auto"/>
      </w:divBdr>
    </w:div>
    <w:div w:id="10291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3</cp:revision>
  <dcterms:created xsi:type="dcterms:W3CDTF">2017-01-22T18:59:00Z</dcterms:created>
  <dcterms:modified xsi:type="dcterms:W3CDTF">2017-01-22T19:09:00Z</dcterms:modified>
</cp:coreProperties>
</file>