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566973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13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566973">
        <w:rPr>
          <w:rFonts w:ascii="Times New Roman" w:eastAsia="Times New Roman" w:hAnsi="Times New Roman" w:cs="Times New Roman"/>
          <w:b/>
          <w:sz w:val="24"/>
          <w:szCs w:val="24"/>
        </w:rPr>
        <w:t>December 13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B53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>Board Room</w:t>
      </w:r>
      <w:r w:rsidR="00CF04CA">
        <w:rPr>
          <w:rFonts w:ascii="Times New Roman" w:eastAsia="Times New Roman" w:hAnsi="Times New Roman" w:cs="Times New Roman"/>
          <w:sz w:val="24"/>
          <w:szCs w:val="24"/>
        </w:rPr>
        <w:t xml:space="preserve"> #134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Alamogordo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65ACE"/>
    <w:rsid w:val="002A0667"/>
    <w:rsid w:val="00365BE3"/>
    <w:rsid w:val="003E5B2A"/>
    <w:rsid w:val="00415439"/>
    <w:rsid w:val="0055358F"/>
    <w:rsid w:val="00566973"/>
    <w:rsid w:val="0071533A"/>
    <w:rsid w:val="008330C6"/>
    <w:rsid w:val="008D56EC"/>
    <w:rsid w:val="009B53D5"/>
    <w:rsid w:val="00A0282E"/>
    <w:rsid w:val="00A81F7A"/>
    <w:rsid w:val="00A85C40"/>
    <w:rsid w:val="00AD6031"/>
    <w:rsid w:val="00B145A5"/>
    <w:rsid w:val="00CF04CA"/>
    <w:rsid w:val="00D33CB1"/>
    <w:rsid w:val="00D66F22"/>
    <w:rsid w:val="00E324E2"/>
    <w:rsid w:val="00E555BC"/>
    <w:rsid w:val="00E67605"/>
    <w:rsid w:val="00F91E0A"/>
    <w:rsid w:val="00FC7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2</cp:revision>
  <cp:lastPrinted>2016-01-29T21:52:00Z</cp:lastPrinted>
  <dcterms:created xsi:type="dcterms:W3CDTF">2018-11-28T19:47:00Z</dcterms:created>
  <dcterms:modified xsi:type="dcterms:W3CDTF">2018-11-28T19:47:00Z</dcterms:modified>
</cp:coreProperties>
</file>