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F5D6F" w14:textId="77777777" w:rsidR="00080120" w:rsidRDefault="00080120">
      <w:r>
        <w:t>ANTICIPATING THE HOLIDAYS AND MEETING THE CHALLENGE</w:t>
      </w:r>
    </w:p>
    <w:p w14:paraId="5F4808F1" w14:textId="0F54EFDB" w:rsidR="00636DE5" w:rsidRDefault="00080120">
      <w:r>
        <w:t xml:space="preserve">Frequently the holiday season is challenging for all of </w:t>
      </w:r>
      <w:r w:rsidR="008A3829">
        <w:t xml:space="preserve">us.  </w:t>
      </w:r>
      <w:r w:rsidR="004D713A">
        <w:t xml:space="preserve"> With the added possible frustration of vision loss these happy days may become challenging times.  Bring your concerns and questions to the November Creating Options and discuss them with facilitators who happen to be blind or visually impaired.  Creating Options</w:t>
      </w:r>
      <w:r w:rsidR="008A3829">
        <w:t xml:space="preserve"> </w:t>
      </w:r>
      <w:proofErr w:type="gramStart"/>
      <w:r w:rsidR="008A3829">
        <w:t xml:space="preserve">provides </w:t>
      </w:r>
      <w:r w:rsidR="004D713A">
        <w:t xml:space="preserve"> an</w:t>
      </w:r>
      <w:proofErr w:type="gramEnd"/>
      <w:r w:rsidR="004D713A">
        <w:t xml:space="preserve"> informal setting with amazing support.  This group meets </w:t>
      </w:r>
      <w:r w:rsidR="008A3829">
        <w:t xml:space="preserve">on </w:t>
      </w:r>
      <w:r w:rsidR="004D713A">
        <w:t>the third Wednesday of each month</w:t>
      </w:r>
      <w:r w:rsidR="00636DE5">
        <w:t xml:space="preserve"> from 10:00 to 12 </w:t>
      </w:r>
      <w:proofErr w:type="gramStart"/>
      <w:r w:rsidR="00636DE5">
        <w:t xml:space="preserve">noon </w:t>
      </w:r>
      <w:r w:rsidR="004D713A">
        <w:t xml:space="preserve"> and</w:t>
      </w:r>
      <w:proofErr w:type="gramEnd"/>
      <w:r w:rsidR="004D713A">
        <w:t xml:space="preserve"> the November meeting will be on Wednesday, November 20</w:t>
      </w:r>
      <w:r w:rsidR="004D713A" w:rsidRPr="004D713A">
        <w:rPr>
          <w:vertAlign w:val="superscript"/>
        </w:rPr>
        <w:t>th</w:t>
      </w:r>
      <w:r w:rsidR="004D713A">
        <w:t>.  Friends and family are always wel</w:t>
      </w:r>
      <w:r>
        <w:t>come.  Coffee and refreshments will be provided.</w:t>
      </w:r>
      <w:r w:rsidR="008A3829">
        <w:t xml:space="preserve">  </w:t>
      </w:r>
    </w:p>
    <w:p w14:paraId="379BBCD8" w14:textId="77777777" w:rsidR="00636DE5" w:rsidRDefault="00636DE5">
      <w:r>
        <w:t xml:space="preserve">This group will meet in the Skills Center kitchen.  Parking is available on south side of building.  You can enter the building at Skills Center entrance. Located northeast area of parking lot.  </w:t>
      </w:r>
    </w:p>
    <w:p w14:paraId="17338485" w14:textId="77777777" w:rsidR="00636DE5" w:rsidRDefault="00636DE5"/>
    <w:p w14:paraId="5DE33773" w14:textId="77777777" w:rsidR="00636DE5" w:rsidRDefault="00636DE5">
      <w:r>
        <w:t>New Mexico Commission for the Blind</w:t>
      </w:r>
    </w:p>
    <w:p w14:paraId="1ACAA9EF" w14:textId="77777777" w:rsidR="00636DE5" w:rsidRDefault="00636DE5">
      <w:r>
        <w:t>2200 Yale Blvd. SE</w:t>
      </w:r>
    </w:p>
    <w:p w14:paraId="1F3EDBE5" w14:textId="77777777" w:rsidR="00636DE5" w:rsidRDefault="00636DE5">
      <w:r>
        <w:t>Albuquerque, New Mexico</w:t>
      </w:r>
    </w:p>
    <w:p w14:paraId="455E97BE" w14:textId="03B05879" w:rsidR="00080120" w:rsidRDefault="00636DE5">
      <w:r>
        <w:t xml:space="preserve"> </w:t>
      </w:r>
      <w:r w:rsidR="00080120">
        <w:t xml:space="preserve">  </w:t>
      </w:r>
    </w:p>
    <w:p w14:paraId="58F02D09" w14:textId="77777777" w:rsidR="004D713A" w:rsidRDefault="004D713A">
      <w:r>
        <w:t xml:space="preserve">  </w:t>
      </w:r>
      <w:bookmarkStart w:id="0" w:name="_GoBack"/>
      <w:bookmarkEnd w:id="0"/>
    </w:p>
    <w:sectPr w:rsidR="004D7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13A"/>
    <w:rsid w:val="00080120"/>
    <w:rsid w:val="004D713A"/>
    <w:rsid w:val="00514327"/>
    <w:rsid w:val="00636DE5"/>
    <w:rsid w:val="008A3829"/>
    <w:rsid w:val="00ED5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12B99"/>
  <w15:chartTrackingRefBased/>
  <w15:docId w15:val="{69778A15-25EB-4BC3-BBBD-97243214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Burns</dc:creator>
  <cp:keywords/>
  <dc:description/>
  <cp:lastModifiedBy>Nancy Burns</cp:lastModifiedBy>
  <cp:revision>3</cp:revision>
  <dcterms:created xsi:type="dcterms:W3CDTF">2019-11-12T13:55:00Z</dcterms:created>
  <dcterms:modified xsi:type="dcterms:W3CDTF">2019-11-12T14:40:00Z</dcterms:modified>
</cp:coreProperties>
</file>