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9B3509" w:rsidRDefault="008C7667" w:rsidP="00A271EF">
      <w:pPr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 xml:space="preserve">LEGAL NOTICE </w:t>
      </w:r>
    </w:p>
    <w:p w:rsidR="00764AD1" w:rsidRPr="009B3509" w:rsidRDefault="00764AD1" w:rsidP="00A271EF">
      <w:pPr>
        <w:rPr>
          <w:rFonts w:ascii="Arial" w:hAnsi="Arial"/>
          <w:sz w:val="36"/>
        </w:rPr>
      </w:pPr>
    </w:p>
    <w:p w:rsidR="00132051" w:rsidRPr="009B3509" w:rsidRDefault="008C7667" w:rsidP="00A271EF">
      <w:pPr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 xml:space="preserve">The State Rehabilitation Council of the </w:t>
      </w:r>
      <w:r w:rsidR="00485E4F" w:rsidRPr="009B3509">
        <w:rPr>
          <w:rFonts w:ascii="Arial" w:hAnsi="Arial"/>
          <w:sz w:val="36"/>
        </w:rPr>
        <w:t xml:space="preserve">New Mexico </w:t>
      </w:r>
      <w:r w:rsidRPr="009B3509">
        <w:rPr>
          <w:rFonts w:ascii="Arial" w:hAnsi="Arial"/>
          <w:sz w:val="36"/>
        </w:rPr>
        <w:t xml:space="preserve">Commission for the Blind will hold a </w:t>
      </w:r>
      <w:r w:rsidR="00491F75" w:rsidRPr="009B3509">
        <w:rPr>
          <w:rFonts w:ascii="Arial" w:hAnsi="Arial"/>
          <w:sz w:val="36"/>
        </w:rPr>
        <w:t xml:space="preserve">special </w:t>
      </w:r>
      <w:r w:rsidRPr="009B3509">
        <w:rPr>
          <w:rFonts w:ascii="Arial" w:hAnsi="Arial"/>
          <w:sz w:val="36"/>
        </w:rPr>
        <w:t xml:space="preserve">meeting in </w:t>
      </w:r>
      <w:r w:rsidR="008A17B8" w:rsidRPr="009B3509">
        <w:rPr>
          <w:rFonts w:ascii="Arial" w:hAnsi="Arial"/>
          <w:sz w:val="36"/>
        </w:rPr>
        <w:t xml:space="preserve">Albuquerque </w:t>
      </w:r>
      <w:r w:rsidR="00F134F5" w:rsidRPr="009B3509">
        <w:rPr>
          <w:rFonts w:ascii="Arial" w:hAnsi="Arial"/>
          <w:sz w:val="36"/>
        </w:rPr>
        <w:t xml:space="preserve">starting </w:t>
      </w:r>
      <w:r w:rsidR="008A17B8" w:rsidRPr="009B3509">
        <w:rPr>
          <w:rFonts w:ascii="Arial" w:hAnsi="Arial"/>
          <w:sz w:val="36"/>
        </w:rPr>
        <w:t xml:space="preserve">at </w:t>
      </w:r>
      <w:r w:rsidR="00805CFC" w:rsidRPr="009B3509">
        <w:rPr>
          <w:rFonts w:ascii="Arial" w:hAnsi="Arial"/>
          <w:sz w:val="36"/>
        </w:rPr>
        <w:t>9</w:t>
      </w:r>
      <w:r w:rsidR="008A17B8" w:rsidRPr="009B3509">
        <w:rPr>
          <w:rFonts w:ascii="Arial" w:hAnsi="Arial"/>
          <w:sz w:val="36"/>
        </w:rPr>
        <w:t>:</w:t>
      </w:r>
      <w:r w:rsidR="00805CFC" w:rsidRPr="009B3509">
        <w:rPr>
          <w:rFonts w:ascii="Arial" w:hAnsi="Arial"/>
          <w:sz w:val="36"/>
        </w:rPr>
        <w:t>0</w:t>
      </w:r>
      <w:r w:rsidR="008A17B8" w:rsidRPr="009B3509">
        <w:rPr>
          <w:rFonts w:ascii="Arial" w:hAnsi="Arial"/>
          <w:sz w:val="36"/>
        </w:rPr>
        <w:t xml:space="preserve">0 </w:t>
      </w:r>
      <w:r w:rsidR="00805CFC" w:rsidRPr="009B3509">
        <w:rPr>
          <w:rFonts w:ascii="Arial" w:hAnsi="Arial"/>
          <w:sz w:val="36"/>
        </w:rPr>
        <w:t>A</w:t>
      </w:r>
      <w:r w:rsidR="008A17B8" w:rsidRPr="009B3509">
        <w:rPr>
          <w:rFonts w:ascii="Arial" w:hAnsi="Arial"/>
          <w:sz w:val="36"/>
        </w:rPr>
        <w:t xml:space="preserve">M </w:t>
      </w:r>
      <w:r w:rsidRPr="009B3509">
        <w:rPr>
          <w:rFonts w:ascii="Arial" w:hAnsi="Arial"/>
          <w:sz w:val="36"/>
        </w:rPr>
        <w:t>on</w:t>
      </w:r>
      <w:r w:rsidR="00F134F5" w:rsidRPr="009B3509">
        <w:rPr>
          <w:rFonts w:ascii="Arial" w:hAnsi="Arial"/>
          <w:sz w:val="36"/>
        </w:rPr>
        <w:t xml:space="preserve"> </w:t>
      </w:r>
      <w:r w:rsidR="000C3E68" w:rsidRPr="009B3509">
        <w:rPr>
          <w:rFonts w:ascii="Arial" w:hAnsi="Arial"/>
          <w:sz w:val="36"/>
        </w:rPr>
        <w:t>Mond</w:t>
      </w:r>
      <w:r w:rsidR="004A2037" w:rsidRPr="009B3509">
        <w:rPr>
          <w:rFonts w:ascii="Arial" w:hAnsi="Arial"/>
          <w:sz w:val="36"/>
        </w:rPr>
        <w:t xml:space="preserve">ay, </w:t>
      </w:r>
      <w:r w:rsidR="000C3E68" w:rsidRPr="009B3509">
        <w:rPr>
          <w:rFonts w:ascii="Arial" w:hAnsi="Arial"/>
          <w:sz w:val="36"/>
        </w:rPr>
        <w:t>December</w:t>
      </w:r>
      <w:r w:rsidRPr="009B3509">
        <w:rPr>
          <w:rFonts w:ascii="Arial" w:hAnsi="Arial"/>
          <w:sz w:val="36"/>
        </w:rPr>
        <w:t xml:space="preserve"> </w:t>
      </w:r>
      <w:r w:rsidR="000C3E68" w:rsidRPr="009B3509">
        <w:rPr>
          <w:rFonts w:ascii="Arial" w:hAnsi="Arial"/>
          <w:sz w:val="36"/>
        </w:rPr>
        <w:t xml:space="preserve">16, </w:t>
      </w:r>
      <w:r w:rsidRPr="009B3509">
        <w:rPr>
          <w:rFonts w:ascii="Arial" w:hAnsi="Arial"/>
          <w:sz w:val="36"/>
        </w:rPr>
        <w:t>201</w:t>
      </w:r>
      <w:r w:rsidR="00485E4F" w:rsidRPr="009B3509">
        <w:rPr>
          <w:rFonts w:ascii="Arial" w:hAnsi="Arial"/>
          <w:sz w:val="36"/>
        </w:rPr>
        <w:t>9</w:t>
      </w:r>
      <w:r w:rsidRPr="009B3509">
        <w:rPr>
          <w:rFonts w:ascii="Arial" w:hAnsi="Arial"/>
          <w:sz w:val="36"/>
        </w:rPr>
        <w:t>.</w:t>
      </w:r>
      <w:r w:rsidR="006826BB" w:rsidRPr="009B3509">
        <w:rPr>
          <w:rFonts w:ascii="Arial" w:hAnsi="Arial"/>
          <w:sz w:val="36"/>
        </w:rPr>
        <w:t xml:space="preserve"> The purpose will </w:t>
      </w:r>
      <w:r w:rsidR="00FC3708" w:rsidRPr="009B3509">
        <w:rPr>
          <w:rFonts w:ascii="Arial" w:hAnsi="Arial"/>
          <w:sz w:val="36"/>
        </w:rPr>
        <w:t xml:space="preserve">include </w:t>
      </w:r>
      <w:r w:rsidR="006826BB" w:rsidRPr="009B3509">
        <w:rPr>
          <w:rFonts w:ascii="Arial" w:hAnsi="Arial"/>
          <w:sz w:val="36"/>
        </w:rPr>
        <w:t>approv</w:t>
      </w:r>
      <w:r w:rsidR="00FC3708" w:rsidRPr="009B3509">
        <w:rPr>
          <w:rFonts w:ascii="Arial" w:hAnsi="Arial"/>
          <w:sz w:val="36"/>
        </w:rPr>
        <w:t>al</w:t>
      </w:r>
      <w:r w:rsidR="006826BB" w:rsidRPr="009B3509">
        <w:rPr>
          <w:rFonts w:ascii="Arial" w:hAnsi="Arial"/>
          <w:sz w:val="36"/>
        </w:rPr>
        <w:t xml:space="preserve"> </w:t>
      </w:r>
      <w:r w:rsidR="00FC3708" w:rsidRPr="009B3509">
        <w:rPr>
          <w:rFonts w:ascii="Arial" w:hAnsi="Arial"/>
          <w:sz w:val="36"/>
        </w:rPr>
        <w:t xml:space="preserve">of </w:t>
      </w:r>
      <w:r w:rsidR="006826BB" w:rsidRPr="009B3509">
        <w:rPr>
          <w:rFonts w:ascii="Arial" w:hAnsi="Arial"/>
          <w:sz w:val="36"/>
        </w:rPr>
        <w:t>the Commission’s portion of the Combined State Plan</w:t>
      </w:r>
      <w:r w:rsidR="00FC3708" w:rsidRPr="009B3509">
        <w:rPr>
          <w:rFonts w:ascii="Arial" w:hAnsi="Arial"/>
          <w:sz w:val="36"/>
        </w:rPr>
        <w:t xml:space="preserve"> under which </w:t>
      </w:r>
      <w:r w:rsidR="00DC19C7" w:rsidRPr="009B3509">
        <w:rPr>
          <w:rFonts w:ascii="Arial" w:hAnsi="Arial"/>
          <w:sz w:val="36"/>
        </w:rPr>
        <w:t xml:space="preserve">vocational rehabilitation </w:t>
      </w:r>
      <w:r w:rsidR="00FC3708" w:rsidRPr="009B3509">
        <w:rPr>
          <w:rFonts w:ascii="Arial" w:hAnsi="Arial"/>
          <w:sz w:val="36"/>
        </w:rPr>
        <w:t>services are provided</w:t>
      </w:r>
      <w:r w:rsidR="00132051" w:rsidRPr="009B3509">
        <w:rPr>
          <w:rFonts w:ascii="Arial" w:hAnsi="Arial"/>
          <w:sz w:val="36"/>
        </w:rPr>
        <w:t>.</w:t>
      </w:r>
    </w:p>
    <w:p w:rsidR="005A2DF6" w:rsidRPr="009B3509" w:rsidRDefault="005A2DF6" w:rsidP="00A271EF">
      <w:pPr>
        <w:rPr>
          <w:rFonts w:ascii="Arial" w:hAnsi="Arial"/>
          <w:sz w:val="36"/>
        </w:rPr>
      </w:pPr>
    </w:p>
    <w:p w:rsidR="00C70BF1" w:rsidRPr="009B3509" w:rsidRDefault="00C70BF1" w:rsidP="00A271EF">
      <w:pPr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>LOCATION</w:t>
      </w:r>
    </w:p>
    <w:p w:rsidR="000C3E68" w:rsidRPr="009B3509" w:rsidRDefault="00C70BF1" w:rsidP="008563BD">
      <w:pPr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 xml:space="preserve"> </w:t>
      </w:r>
    </w:p>
    <w:p w:rsidR="000C3E68" w:rsidRPr="009B3509" w:rsidRDefault="000C3E68" w:rsidP="000C3E68">
      <w:pPr>
        <w:pStyle w:val="PlainText"/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>Disability Rights New Mexico</w:t>
      </w:r>
    </w:p>
    <w:p w:rsidR="000C3E68" w:rsidRPr="009B3509" w:rsidRDefault="000C3E68" w:rsidP="000C3E68">
      <w:pPr>
        <w:pStyle w:val="PlainText"/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>3916 Juan Tabo Blvd. NE</w:t>
      </w:r>
    </w:p>
    <w:p w:rsidR="000C3E68" w:rsidRPr="009B3509" w:rsidRDefault="000C3E68" w:rsidP="000C3E68">
      <w:pPr>
        <w:pStyle w:val="PlainText"/>
        <w:rPr>
          <w:rFonts w:ascii="Arial" w:hAnsi="Arial"/>
          <w:sz w:val="36"/>
        </w:rPr>
      </w:pPr>
      <w:bookmarkStart w:id="0" w:name="_GoBack"/>
      <w:bookmarkEnd w:id="0"/>
      <w:r w:rsidRPr="009B3509">
        <w:rPr>
          <w:rFonts w:ascii="Arial" w:hAnsi="Arial"/>
          <w:sz w:val="36"/>
        </w:rPr>
        <w:t>Albuquerque, New Mexico 87111</w:t>
      </w:r>
    </w:p>
    <w:p w:rsidR="000C3E68" w:rsidRPr="009B3509" w:rsidRDefault="000C3E68" w:rsidP="00A271EF">
      <w:pPr>
        <w:rPr>
          <w:rFonts w:ascii="Arial" w:hAnsi="Arial"/>
          <w:sz w:val="36"/>
        </w:rPr>
      </w:pPr>
    </w:p>
    <w:p w:rsidR="000B1046" w:rsidRPr="009B3509" w:rsidRDefault="00C70BF1" w:rsidP="009A3261">
      <w:pPr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</w:t>
      </w:r>
      <w:r w:rsidR="00DD1F4E" w:rsidRPr="009B3509">
        <w:rPr>
          <w:rFonts w:ascii="Arial" w:hAnsi="Arial"/>
          <w:sz w:val="36"/>
        </w:rPr>
        <w:t xml:space="preserve"> to participate in the meeting</w:t>
      </w:r>
      <w:r w:rsidRPr="009B3509">
        <w:rPr>
          <w:rFonts w:ascii="Arial" w:hAnsi="Arial"/>
          <w:sz w:val="36"/>
        </w:rPr>
        <w:t xml:space="preserve">, Please contact Ms. Burma at least </w:t>
      </w:r>
      <w:r w:rsidR="000B1046" w:rsidRPr="009B3509">
        <w:rPr>
          <w:rFonts w:ascii="Arial" w:hAnsi="Arial"/>
          <w:sz w:val="36"/>
        </w:rPr>
        <w:t>3</w:t>
      </w:r>
      <w:r w:rsidRPr="009B3509">
        <w:rPr>
          <w:rFonts w:ascii="Arial" w:hAnsi="Arial"/>
          <w:sz w:val="36"/>
        </w:rPr>
        <w:t xml:space="preserve"> days in advance.</w:t>
      </w:r>
    </w:p>
    <w:p w:rsidR="008A17B8" w:rsidRPr="009B3509" w:rsidRDefault="005E0A73" w:rsidP="009A3261">
      <w:pPr>
        <w:rPr>
          <w:rFonts w:ascii="Arial" w:hAnsi="Arial"/>
          <w:sz w:val="36"/>
        </w:rPr>
      </w:pPr>
      <w:r w:rsidRPr="009B3509">
        <w:rPr>
          <w:rFonts w:ascii="Arial" w:hAnsi="Arial"/>
          <w:sz w:val="36"/>
        </w:rPr>
        <w:t xml:space="preserve"> </w:t>
      </w:r>
    </w:p>
    <w:sectPr w:rsidR="008A17B8" w:rsidRPr="009B3509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6" w:rsidRDefault="000A4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6" w:rsidRDefault="000A4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6" w:rsidRDefault="000A4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6" w:rsidRDefault="000A4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6" w:rsidRDefault="000A4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6" w:rsidRDefault="000A4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7"/>
    <w:rsid w:val="000013C3"/>
    <w:rsid w:val="000A41E6"/>
    <w:rsid w:val="000B1046"/>
    <w:rsid w:val="000C3E68"/>
    <w:rsid w:val="000E404C"/>
    <w:rsid w:val="00132051"/>
    <w:rsid w:val="00213C1D"/>
    <w:rsid w:val="00242371"/>
    <w:rsid w:val="00296D01"/>
    <w:rsid w:val="002A1873"/>
    <w:rsid w:val="003073DB"/>
    <w:rsid w:val="00384D0F"/>
    <w:rsid w:val="003938CC"/>
    <w:rsid w:val="004218B0"/>
    <w:rsid w:val="0042207E"/>
    <w:rsid w:val="00485E4F"/>
    <w:rsid w:val="00491F75"/>
    <w:rsid w:val="004A2037"/>
    <w:rsid w:val="004C5B2F"/>
    <w:rsid w:val="00524611"/>
    <w:rsid w:val="0053159F"/>
    <w:rsid w:val="005A2DF6"/>
    <w:rsid w:val="005E0A73"/>
    <w:rsid w:val="00621604"/>
    <w:rsid w:val="00637B74"/>
    <w:rsid w:val="00656300"/>
    <w:rsid w:val="006826BB"/>
    <w:rsid w:val="006D0282"/>
    <w:rsid w:val="007012AF"/>
    <w:rsid w:val="0075342F"/>
    <w:rsid w:val="0076131C"/>
    <w:rsid w:val="00764AD1"/>
    <w:rsid w:val="007E3FB5"/>
    <w:rsid w:val="00805CFC"/>
    <w:rsid w:val="008563BD"/>
    <w:rsid w:val="00863468"/>
    <w:rsid w:val="008A17B8"/>
    <w:rsid w:val="008C42B4"/>
    <w:rsid w:val="008C7667"/>
    <w:rsid w:val="00960220"/>
    <w:rsid w:val="009A3261"/>
    <w:rsid w:val="009B25E1"/>
    <w:rsid w:val="009B3509"/>
    <w:rsid w:val="00A07940"/>
    <w:rsid w:val="00A271EF"/>
    <w:rsid w:val="00A652C2"/>
    <w:rsid w:val="00B13270"/>
    <w:rsid w:val="00B15925"/>
    <w:rsid w:val="00B173A8"/>
    <w:rsid w:val="00B254F0"/>
    <w:rsid w:val="00B65FE9"/>
    <w:rsid w:val="00B749BD"/>
    <w:rsid w:val="00BA1749"/>
    <w:rsid w:val="00BC6567"/>
    <w:rsid w:val="00C53DDB"/>
    <w:rsid w:val="00C70BF1"/>
    <w:rsid w:val="00C76C59"/>
    <w:rsid w:val="00C92056"/>
    <w:rsid w:val="00CD3D65"/>
    <w:rsid w:val="00CE3FEE"/>
    <w:rsid w:val="00D75E2C"/>
    <w:rsid w:val="00DC19C7"/>
    <w:rsid w:val="00DD1F4E"/>
    <w:rsid w:val="00E21D9D"/>
    <w:rsid w:val="00E22A29"/>
    <w:rsid w:val="00E25AD5"/>
    <w:rsid w:val="00E31641"/>
    <w:rsid w:val="00E64EE1"/>
    <w:rsid w:val="00E85463"/>
    <w:rsid w:val="00ED705B"/>
    <w:rsid w:val="00F134F5"/>
    <w:rsid w:val="00F15F27"/>
    <w:rsid w:val="00FC3708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3</cp:revision>
  <dcterms:created xsi:type="dcterms:W3CDTF">2019-12-04T03:33:00Z</dcterms:created>
  <dcterms:modified xsi:type="dcterms:W3CDTF">2019-12-04T03:34:00Z</dcterms:modified>
</cp:coreProperties>
</file>