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DCDC" w14:textId="77777777" w:rsidR="001B1DCD" w:rsidRDefault="006F58D5">
      <w:r>
        <w:t>RINNGING IN THE NEW YEAR</w:t>
      </w:r>
    </w:p>
    <w:p w14:paraId="140891A2" w14:textId="77777777" w:rsidR="006F58D5" w:rsidRDefault="006F58D5"/>
    <w:p w14:paraId="3249BF90" w14:textId="69AE04D6" w:rsidR="004A0163" w:rsidRDefault="006F58D5">
      <w:r>
        <w:t>A</w:t>
      </w:r>
      <w:r w:rsidR="00E81E65">
        <w:t xml:space="preserve"> great </w:t>
      </w:r>
      <w:r>
        <w:t>opportunity to look ahead ofte</w:t>
      </w:r>
      <w:r w:rsidR="00E81E65">
        <w:t>n</w:t>
      </w:r>
      <w:r w:rsidR="00BE179D">
        <w:t xml:space="preserve"> presents itself </w:t>
      </w:r>
      <w:r w:rsidR="000453F5">
        <w:t>when stepping into a brand new year</w:t>
      </w:r>
      <w:r w:rsidR="00BE179D">
        <w:t xml:space="preserve">.  </w:t>
      </w:r>
      <w:r w:rsidR="000453F5">
        <w:t xml:space="preserve"> </w:t>
      </w:r>
      <w:bookmarkStart w:id="0" w:name="_GoBack"/>
      <w:bookmarkEnd w:id="0"/>
      <w:r w:rsidR="000453F5">
        <w:t xml:space="preserve">Perhaps this is the time to </w:t>
      </w:r>
      <w:r w:rsidR="00BE179D">
        <w:t>re-</w:t>
      </w:r>
      <w:r w:rsidR="000453F5">
        <w:t>evaluate goals and objectives</w:t>
      </w:r>
      <w:r w:rsidR="000676D8">
        <w:t xml:space="preserve"> that </w:t>
      </w:r>
      <w:r w:rsidR="000453F5">
        <w:t xml:space="preserve">have been left behind. </w:t>
      </w:r>
      <w:r w:rsidR="00BE179D">
        <w:t xml:space="preserve">  Creating Options is a support group that lends itself to such discussion.  </w:t>
      </w:r>
    </w:p>
    <w:p w14:paraId="3E83E0E6" w14:textId="7B76EC90" w:rsidR="00474FA3" w:rsidRDefault="004A0163">
      <w:r>
        <w:t>Cane travel, home management, and adaptive</w:t>
      </w:r>
      <w:r w:rsidR="000676D8">
        <w:t xml:space="preserve"> technology </w:t>
      </w:r>
      <w:r>
        <w:t xml:space="preserve">are just </w:t>
      </w:r>
      <w:r w:rsidR="000676D8">
        <w:t>a few</w:t>
      </w:r>
      <w:r>
        <w:t xml:space="preserve"> of the issues which are discussed</w:t>
      </w:r>
      <w:r w:rsidR="000676D8">
        <w:t>.</w:t>
      </w:r>
      <w:r>
        <w:t xml:space="preserve"> </w:t>
      </w:r>
      <w:r w:rsidR="000676D8">
        <w:t xml:space="preserve"> </w:t>
      </w:r>
      <w:r>
        <w:t xml:space="preserve">Bring your questions, comments, and concerns </w:t>
      </w:r>
      <w:r w:rsidR="000676D8">
        <w:t xml:space="preserve">to Creating Options </w:t>
      </w:r>
      <w:r>
        <w:t xml:space="preserve">which meets </w:t>
      </w:r>
      <w:r w:rsidR="00E81E65">
        <w:t xml:space="preserve">on </w:t>
      </w:r>
      <w:r>
        <w:t>the third Wednesday of each month.</w:t>
      </w:r>
      <w:r w:rsidR="005B4B7B">
        <w:t xml:space="preserve">  The goal of this support group is to assist with identifying long term goals and to help in the process of reaching these goals.    </w:t>
      </w:r>
      <w:r>
        <w:t xml:space="preserve">  </w:t>
      </w:r>
      <w:r w:rsidR="00506785">
        <w:t xml:space="preserve">Friends and family are always welcome as we </w:t>
      </w:r>
      <w:r w:rsidR="00E81E65">
        <w:t xml:space="preserve">consider and </w:t>
      </w:r>
      <w:r w:rsidR="00506785">
        <w:t>support these issues over a cup of coffee</w:t>
      </w:r>
      <w:r w:rsidR="00474FA3">
        <w:t xml:space="preserve">  </w:t>
      </w:r>
    </w:p>
    <w:p w14:paraId="7807246B" w14:textId="77777777" w:rsidR="00E343F5" w:rsidRDefault="00474FA3">
      <w:r>
        <w:t>The January group will meet on 15</w:t>
      </w:r>
      <w:r w:rsidR="00E343F5">
        <w:t>, 2020 from 10:00 a.m. to 12 noon</w:t>
      </w:r>
    </w:p>
    <w:p w14:paraId="486CE496" w14:textId="77777777" w:rsidR="00E343F5" w:rsidRDefault="00E343F5">
      <w:r>
        <w:t>New Mexico Commission for the Blind</w:t>
      </w:r>
    </w:p>
    <w:p w14:paraId="1AD0C8D0" w14:textId="77777777" w:rsidR="00E343F5" w:rsidRDefault="00E343F5">
      <w:r>
        <w:t>2200 Yale Blvd. SE</w:t>
      </w:r>
    </w:p>
    <w:p w14:paraId="27C79FB0" w14:textId="4ABBD64E" w:rsidR="006F58D5" w:rsidRDefault="00E343F5">
      <w:r>
        <w:t>Albuquerque, New Mexico</w:t>
      </w:r>
      <w:r w:rsidR="00506785">
        <w:t xml:space="preserve">  </w:t>
      </w:r>
      <w:r w:rsidR="004A0163">
        <w:t xml:space="preserve">  </w:t>
      </w:r>
      <w:r w:rsidR="000453F5">
        <w:t xml:space="preserve">  </w:t>
      </w:r>
      <w:r w:rsidR="006F58D5">
        <w:t xml:space="preserve">     </w:t>
      </w:r>
      <w:r w:rsidR="00E6253D">
        <w:t xml:space="preserve">  </w:t>
      </w:r>
    </w:p>
    <w:p w14:paraId="23195511" w14:textId="1C5E534A" w:rsidR="00E343F5" w:rsidRDefault="00E343F5">
      <w:r>
        <w:t>This group will meet in the Skills Center Kitchen</w:t>
      </w:r>
    </w:p>
    <w:p w14:paraId="43F23FFB" w14:textId="77777777" w:rsidR="00E343F5" w:rsidRDefault="00E343F5">
      <w:r>
        <w:t>Parking is available on south side of building</w:t>
      </w:r>
    </w:p>
    <w:p w14:paraId="70116168" w14:textId="77777777" w:rsidR="00E343F5" w:rsidRDefault="00E343F5">
      <w:r>
        <w:t>You can enter the building at the Skills Center entrance located northeast area of parking lot</w:t>
      </w:r>
    </w:p>
    <w:p w14:paraId="0CF3F412" w14:textId="2E70BA4A" w:rsidR="00E343F5" w:rsidRDefault="00E343F5">
      <w:r>
        <w:t>Facilitated by Nancy and Don Burns</w:t>
      </w:r>
    </w:p>
    <w:p w14:paraId="41D77211" w14:textId="01AE0B4B" w:rsidR="00E343F5" w:rsidRDefault="00E343F5">
      <w:r>
        <w:t xml:space="preserve">  </w:t>
      </w:r>
    </w:p>
    <w:sectPr w:rsidR="00E3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D5"/>
    <w:rsid w:val="000453F5"/>
    <w:rsid w:val="000676D8"/>
    <w:rsid w:val="00474FA3"/>
    <w:rsid w:val="004A0163"/>
    <w:rsid w:val="004A6758"/>
    <w:rsid w:val="00506785"/>
    <w:rsid w:val="00514327"/>
    <w:rsid w:val="005B4B7B"/>
    <w:rsid w:val="006F58D5"/>
    <w:rsid w:val="00BE179D"/>
    <w:rsid w:val="00E343F5"/>
    <w:rsid w:val="00E6253D"/>
    <w:rsid w:val="00E81E65"/>
    <w:rsid w:val="00E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C0FC"/>
  <w15:chartTrackingRefBased/>
  <w15:docId w15:val="{50CB7A5A-E53E-49E8-A3AC-E324CDB1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Burns</dc:creator>
  <cp:keywords/>
  <dc:description/>
  <cp:lastModifiedBy>Nancy Burns</cp:lastModifiedBy>
  <cp:revision>13</cp:revision>
  <dcterms:created xsi:type="dcterms:W3CDTF">2020-01-05T20:19:00Z</dcterms:created>
  <dcterms:modified xsi:type="dcterms:W3CDTF">2020-01-06T15:19:00Z</dcterms:modified>
</cp:coreProperties>
</file>