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2D" w:rsidRPr="006901F5" w:rsidRDefault="006901F5" w:rsidP="006901F5">
      <w:pPr>
        <w:jc w:val="center"/>
      </w:pPr>
      <w:bookmarkStart w:id="0" w:name="_GoBack"/>
      <w:bookmarkEnd w:id="0"/>
      <w:r w:rsidRPr="006901F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5102860</wp:posOffset>
            </wp:positionV>
            <wp:extent cx="2861310" cy="2146935"/>
            <wp:effectExtent l="642937" t="366713" r="543878" b="372427"/>
            <wp:wrapTight wrapText="bothSides">
              <wp:wrapPolygon edited="0">
                <wp:start x="-268" y="338"/>
                <wp:lineTo x="-2155" y="3958"/>
                <wp:lineTo x="-266" y="5708"/>
                <wp:lineTo x="-2154" y="9328"/>
                <wp:lineTo x="-264" y="11078"/>
                <wp:lineTo x="-2152" y="14698"/>
                <wp:lineTo x="-263" y="16448"/>
                <wp:lineTo x="-2068" y="19910"/>
                <wp:lineTo x="-179" y="21660"/>
                <wp:lineTo x="2367" y="22151"/>
                <wp:lineTo x="21358" y="22004"/>
                <wp:lineTo x="21769" y="21217"/>
                <wp:lineTo x="21660" y="1277"/>
                <wp:lineTo x="19806" y="-207"/>
                <wp:lineTo x="19688" y="-316"/>
                <wp:lineTo x="16896" y="-335"/>
                <wp:lineTo x="15007" y="-2085"/>
                <wp:lineTo x="14268" y="-669"/>
                <wp:lineTo x="12378" y="-2419"/>
                <wp:lineTo x="11394" y="-530"/>
                <wp:lineTo x="9504" y="-2281"/>
                <wp:lineTo x="8601" y="-549"/>
                <wp:lineTo x="6712" y="-2300"/>
                <wp:lineTo x="5809" y="-568"/>
                <wp:lineTo x="3920" y="-2318"/>
                <wp:lineTo x="3017" y="-587"/>
                <wp:lineTo x="1128" y="-2337"/>
                <wp:lineTo x="61" y="-291"/>
                <wp:lineTo x="-268" y="338"/>
              </wp:wrapPolygon>
            </wp:wrapTight>
            <wp:docPr id="2" name="Picture 2" descr="C:\Users\srvilla\AppData\Local\Microsoft\Windows\INetCache\Content.Outlook\HMDMGMZ6\IMG_1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rvilla\AppData\Local\Microsoft\Windows\INetCache\Content.Outlook\HMDMGMZ6\IMG_14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11986">
                      <a:off x="0" y="0"/>
                      <a:ext cx="2861310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5457825</wp:posOffset>
                </wp:positionV>
                <wp:extent cx="2360930" cy="22002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1F5" w:rsidRPr="006901F5" w:rsidRDefault="006901F5" w:rsidP="006901F5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0"/>
                                <w:szCs w:val="40"/>
                              </w:rPr>
                            </w:pPr>
                            <w:r w:rsidRPr="006901F5">
                              <w:rPr>
                                <w:rFonts w:ascii="Forte" w:hAnsi="Forte"/>
                                <w:b/>
                                <w:sz w:val="40"/>
                                <w:szCs w:val="40"/>
                              </w:rPr>
                              <w:t>Valentine’s Honey Cone Bouquet</w:t>
                            </w:r>
                          </w:p>
                          <w:p w:rsidR="006901F5" w:rsidRPr="006901F5" w:rsidRDefault="006901F5" w:rsidP="006901F5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0"/>
                                <w:szCs w:val="40"/>
                              </w:rPr>
                            </w:pPr>
                            <w:r w:rsidRPr="006901F5">
                              <w:rPr>
                                <w:rFonts w:ascii="Forte" w:hAnsi="Forte"/>
                                <w:b/>
                                <w:sz w:val="40"/>
                                <w:szCs w:val="40"/>
                              </w:rPr>
                              <w:t>Place your order today!!</w:t>
                            </w:r>
                          </w:p>
                          <w:p w:rsidR="006901F5" w:rsidRPr="006901F5" w:rsidRDefault="006901F5" w:rsidP="006901F5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0"/>
                                <w:szCs w:val="40"/>
                              </w:rPr>
                            </w:pPr>
                            <w:r w:rsidRPr="006901F5">
                              <w:rPr>
                                <w:rFonts w:ascii="Forte" w:hAnsi="Forte"/>
                                <w:b/>
                                <w:sz w:val="40"/>
                                <w:szCs w:val="40"/>
                              </w:rPr>
                              <w:t>$15.00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pt;margin-top:429.75pt;width:185.9pt;height:173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">
                <v:textbox>
                  <w:txbxContent>
                    <w:p w:rsidR="006901F5" w:rsidRPr="006901F5" w:rsidRDefault="006901F5" w:rsidP="006901F5">
                      <w:pPr>
                        <w:jc w:val="center"/>
                        <w:rPr>
                          <w:rFonts w:ascii="Forte" w:hAnsi="Forte"/>
                          <w:b/>
                          <w:sz w:val="40"/>
                          <w:szCs w:val="40"/>
                        </w:rPr>
                      </w:pPr>
                      <w:r w:rsidRPr="006901F5">
                        <w:rPr>
                          <w:rFonts w:ascii="Forte" w:hAnsi="Forte"/>
                          <w:b/>
                          <w:sz w:val="40"/>
                          <w:szCs w:val="40"/>
                        </w:rPr>
                        <w:t>Valentine’s Honey Cone Bouquet</w:t>
                      </w:r>
                    </w:p>
                    <w:p w:rsidR="006901F5" w:rsidRPr="006901F5" w:rsidRDefault="006901F5" w:rsidP="006901F5">
                      <w:pPr>
                        <w:jc w:val="center"/>
                        <w:rPr>
                          <w:rFonts w:ascii="Forte" w:hAnsi="Forte"/>
                          <w:b/>
                          <w:sz w:val="40"/>
                          <w:szCs w:val="40"/>
                        </w:rPr>
                      </w:pPr>
                      <w:r w:rsidRPr="006901F5">
                        <w:rPr>
                          <w:rFonts w:ascii="Forte" w:hAnsi="Forte"/>
                          <w:b/>
                          <w:sz w:val="40"/>
                          <w:szCs w:val="40"/>
                        </w:rPr>
                        <w:t>Place your order today!!</w:t>
                      </w:r>
                    </w:p>
                    <w:p w:rsidR="006901F5" w:rsidRPr="006901F5" w:rsidRDefault="006901F5" w:rsidP="006901F5">
                      <w:pPr>
                        <w:jc w:val="center"/>
                        <w:rPr>
                          <w:rFonts w:ascii="Forte" w:hAnsi="Forte"/>
                          <w:b/>
                          <w:sz w:val="40"/>
                          <w:szCs w:val="40"/>
                        </w:rPr>
                      </w:pPr>
                      <w:r w:rsidRPr="006901F5">
                        <w:rPr>
                          <w:rFonts w:ascii="Forte" w:hAnsi="Forte"/>
                          <w:b/>
                          <w:sz w:val="40"/>
                          <w:szCs w:val="40"/>
                        </w:rPr>
                        <w:t>$15.00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901F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866774</wp:posOffset>
            </wp:positionH>
            <wp:positionV relativeFrom="paragraph">
              <wp:posOffset>914400</wp:posOffset>
            </wp:positionV>
            <wp:extent cx="4421505" cy="3472815"/>
            <wp:effectExtent l="495300" t="914400" r="569595" b="908685"/>
            <wp:wrapSquare wrapText="bothSides"/>
            <wp:docPr id="1" name="Picture 1" descr="C:\Users\srvilla\AppData\Local\Microsoft\Windows\INetCache\Content.Outlook\HMDMGMZ6\IMG_1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villa\AppData\Local\Microsoft\Windows\INetCache\Content.Outlook\HMDMGMZ6\IMG_14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8697">
                      <a:off x="0" y="0"/>
                      <a:ext cx="4421505" cy="347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C6B2D" w:rsidRPr="006901F5" w:rsidSect="006901F5">
      <w:pgSz w:w="12240" w:h="15840"/>
      <w:pgMar w:top="1440" w:right="1440" w:bottom="1440" w:left="1440" w:header="720" w:footer="720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F5"/>
    <w:rsid w:val="003C6B2D"/>
    <w:rsid w:val="0069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4265C-58DB-4BCE-8CDB-AEEC197F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R. Villavicencio</dc:creator>
  <cp:keywords/>
  <dc:description/>
  <cp:lastModifiedBy>Sarah R. Villavicencio</cp:lastModifiedBy>
  <cp:revision>1</cp:revision>
  <dcterms:created xsi:type="dcterms:W3CDTF">2020-01-27T16:27:00Z</dcterms:created>
  <dcterms:modified xsi:type="dcterms:W3CDTF">2020-01-27T16:37:00Z</dcterms:modified>
</cp:coreProperties>
</file>