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67F7" w14:textId="475B5AF4" w:rsidR="00292F7E" w:rsidRDefault="00292F7E"/>
    <w:p w14:paraId="16BD2314" w14:textId="77777777" w:rsidR="00561450" w:rsidRDefault="00561450"/>
    <w:p w14:paraId="14C1CF64" w14:textId="77777777" w:rsidR="00292F7E" w:rsidRDefault="00292F7E"/>
    <w:p w14:paraId="649BC29C" w14:textId="023A61AD" w:rsidR="001B1DCD" w:rsidRDefault="00582741">
      <w:r>
        <w:t>ORGANIZING AND LABELING STUFF</w:t>
      </w:r>
    </w:p>
    <w:p w14:paraId="4685B975" w14:textId="77777777" w:rsidR="00582741" w:rsidRDefault="00582741"/>
    <w:p w14:paraId="096DCA3D" w14:textId="77777777" w:rsidR="002441D4" w:rsidRDefault="002441D4"/>
    <w:p w14:paraId="16B2A40E" w14:textId="3986F4E5" w:rsidR="00FC6249" w:rsidRDefault="00582741">
      <w:bookmarkStart w:id="0" w:name="_GoBack"/>
      <w:bookmarkEnd w:id="0"/>
      <w:r>
        <w:t>Often with vision loss locating and organizing such things as clothing, medical records, bills, etc. become an issue.</w:t>
      </w:r>
      <w:r w:rsidR="00292F7E">
        <w:t xml:space="preserve">  Solutions to such problems are not always obvious.  Join Creating Options support group and bring such issues and discuss these with others experiencing similar frustrations.  </w:t>
      </w:r>
      <w:r w:rsidR="000C5F60">
        <w:t>Options such as large print, Braille, or other tactile identifiers are available.</w:t>
      </w:r>
      <w:r w:rsidR="00FC6249">
        <w:t xml:space="preserve">  </w:t>
      </w:r>
    </w:p>
    <w:p w14:paraId="3AC3671E" w14:textId="77777777" w:rsidR="003248C5" w:rsidRDefault="00FC6249">
      <w:r>
        <w:t>Creating Options meets the third Wednesday of each month and the February meeting will be held on Wednesday, the 19</w:t>
      </w:r>
      <w:r w:rsidRPr="00FC6249">
        <w:rPr>
          <w:vertAlign w:val="superscript"/>
        </w:rPr>
        <w:t>th</w:t>
      </w:r>
      <w:r>
        <w:t xml:space="preserve">, from 10:00 a.m. to 12 noon.  </w:t>
      </w:r>
      <w:r w:rsidR="00AF594D">
        <w:t>Friends and family members are always welcome as the facilitators lead the discussion over a cup of coffee</w:t>
      </w:r>
      <w:r w:rsidR="00F2789F">
        <w:t xml:space="preserve">.  </w:t>
      </w:r>
    </w:p>
    <w:p w14:paraId="41A9CA98" w14:textId="77777777" w:rsidR="003248C5" w:rsidRDefault="003248C5"/>
    <w:p w14:paraId="310582F2" w14:textId="77777777" w:rsidR="003248C5" w:rsidRDefault="003248C5">
      <w:r>
        <w:t>New Mexico Commission for the Blind</w:t>
      </w:r>
    </w:p>
    <w:p w14:paraId="2A3D908B" w14:textId="77777777" w:rsidR="003248C5" w:rsidRDefault="003248C5">
      <w:r>
        <w:t>2200 Yale Blvd. SE</w:t>
      </w:r>
    </w:p>
    <w:p w14:paraId="3315C70D" w14:textId="77777777" w:rsidR="003248C5" w:rsidRDefault="003248C5">
      <w:r>
        <w:t>Albuquerque, New Mexico</w:t>
      </w:r>
    </w:p>
    <w:p w14:paraId="13288EBB" w14:textId="57DDB854" w:rsidR="00582741" w:rsidRDefault="000C5F60">
      <w:r>
        <w:t xml:space="preserve">    </w:t>
      </w:r>
      <w:r w:rsidR="00292F7E">
        <w:t xml:space="preserve"> </w:t>
      </w:r>
      <w:r w:rsidR="00582741">
        <w:t xml:space="preserve">  </w:t>
      </w:r>
    </w:p>
    <w:p w14:paraId="6FF55C83" w14:textId="7689933A" w:rsidR="000D02C1" w:rsidRDefault="000D02C1">
      <w:r>
        <w:t xml:space="preserve">The group will meet in the Skills Center kitchen.  Parking is available on south side of building.  You can enter the building at the Skills Center entrance located northeast area of parking lot.  </w:t>
      </w:r>
    </w:p>
    <w:sectPr w:rsidR="000D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41"/>
    <w:rsid w:val="000C5F60"/>
    <w:rsid w:val="000D02C1"/>
    <w:rsid w:val="002441D4"/>
    <w:rsid w:val="00292F7E"/>
    <w:rsid w:val="003248C5"/>
    <w:rsid w:val="00514327"/>
    <w:rsid w:val="00561450"/>
    <w:rsid w:val="00582741"/>
    <w:rsid w:val="00AF594D"/>
    <w:rsid w:val="00ED50E3"/>
    <w:rsid w:val="00F2789F"/>
    <w:rsid w:val="00FC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C78A"/>
  <w15:chartTrackingRefBased/>
  <w15:docId w15:val="{65FFBA43-CB5B-4E1A-B491-0C0B339C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Burns</dc:creator>
  <cp:keywords/>
  <dc:description/>
  <cp:lastModifiedBy>Nancy Burns</cp:lastModifiedBy>
  <cp:revision>12</cp:revision>
  <cp:lastPrinted>2020-02-13T15:50:00Z</cp:lastPrinted>
  <dcterms:created xsi:type="dcterms:W3CDTF">2020-02-10T16:38:00Z</dcterms:created>
  <dcterms:modified xsi:type="dcterms:W3CDTF">2020-02-13T15:51:00Z</dcterms:modified>
</cp:coreProperties>
</file>