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593C" w14:textId="77777777" w:rsidR="001B1DCD" w:rsidRDefault="00947EB4">
      <w:r>
        <w:t>GOTTA KEEP SMILING</w:t>
      </w:r>
    </w:p>
    <w:p w14:paraId="58833686" w14:textId="0528F684" w:rsidR="00947EB4" w:rsidRDefault="00B50725">
      <w:r>
        <w:t>Times are tough</w:t>
      </w:r>
      <w:r w:rsidR="000A68EC">
        <w:t xml:space="preserve"> that is certainly clear.</w:t>
      </w:r>
    </w:p>
    <w:p w14:paraId="7222BB3D" w14:textId="5AC7F91A" w:rsidR="00B50725" w:rsidRDefault="00B50725">
      <w:r>
        <w:t>Each day a new challenge seems to appear.</w:t>
      </w:r>
    </w:p>
    <w:p w14:paraId="4325E90A" w14:textId="77777777" w:rsidR="00D3344B" w:rsidRDefault="00D3344B">
      <w:r>
        <w:t>A trip to the store presents challenges anew,</w:t>
      </w:r>
    </w:p>
    <w:p w14:paraId="2A4590EA" w14:textId="61854D6D" w:rsidR="00D3344B" w:rsidRDefault="00D3344B">
      <w:r>
        <w:t>No toilet paper again</w:t>
      </w:r>
      <w:r w:rsidR="00C42C1F">
        <w:t>?</w:t>
      </w:r>
      <w:r>
        <w:t xml:space="preserve"> what shall we do?</w:t>
      </w:r>
    </w:p>
    <w:p w14:paraId="59F98EC8" w14:textId="77777777" w:rsidR="00D3344B" w:rsidRDefault="00D3344B">
      <w:r>
        <w:t>Social distancing is now a familiar term,</w:t>
      </w:r>
    </w:p>
    <w:p w14:paraId="0E16BCE1" w14:textId="4A979E17" w:rsidR="00D3344B" w:rsidRDefault="00D3344B">
      <w:r>
        <w:t xml:space="preserve">Keep washing your hands; </w:t>
      </w:r>
      <w:proofErr w:type="spellStart"/>
      <w:r>
        <w:t>g</w:t>
      </w:r>
      <w:r w:rsidR="0052343C">
        <w:t>gotta</w:t>
      </w:r>
      <w:proofErr w:type="spellEnd"/>
      <w:r w:rsidR="0052343C">
        <w:t xml:space="preserve"> </w:t>
      </w:r>
      <w:proofErr w:type="gramStart"/>
      <w:r w:rsidR="0052343C">
        <w:t xml:space="preserve">get </w:t>
      </w:r>
      <w:r>
        <w:t xml:space="preserve"> rid</w:t>
      </w:r>
      <w:proofErr w:type="gramEnd"/>
      <w:r>
        <w:t xml:space="preserve"> of </w:t>
      </w:r>
      <w:r w:rsidR="00C96067">
        <w:t>that</w:t>
      </w:r>
      <w:r>
        <w:t xml:space="preserve"> germ.</w:t>
      </w:r>
    </w:p>
    <w:p w14:paraId="429ECB6D" w14:textId="60EEFF38" w:rsidR="0052343C" w:rsidRDefault="0052343C">
      <w:r>
        <w:t xml:space="preserve">Playing games at home like </w:t>
      </w:r>
      <w:proofErr w:type="gramStart"/>
      <w:r>
        <w:t>never before</w:t>
      </w:r>
      <w:proofErr w:type="gramEnd"/>
      <w:r>
        <w:t>,</w:t>
      </w:r>
    </w:p>
    <w:p w14:paraId="4A5A6426" w14:textId="6CEB1FDE" w:rsidR="0052343C" w:rsidRDefault="0052343C">
      <w:r>
        <w:t>Staying in touch with friends is suddenly a chore.</w:t>
      </w:r>
      <w:r w:rsidR="00120414">
        <w:t xml:space="preserve"> </w:t>
      </w:r>
    </w:p>
    <w:p w14:paraId="133276D8" w14:textId="246D5C73" w:rsidR="00120414" w:rsidRDefault="00120414">
      <w:proofErr w:type="spellStart"/>
      <w:r>
        <w:t>Federationists</w:t>
      </w:r>
      <w:proofErr w:type="spellEnd"/>
      <w:r>
        <w:t xml:space="preserve"> are tough we all agree</w:t>
      </w:r>
      <w:r w:rsidR="00E81622">
        <w:t>,</w:t>
      </w:r>
      <w:r>
        <w:t xml:space="preserve"> </w:t>
      </w:r>
    </w:p>
    <w:p w14:paraId="39573F6E" w14:textId="1042BB89" w:rsidR="00120414" w:rsidRDefault="00C42C1F">
      <w:r>
        <w:t>We keep on truckin</w:t>
      </w:r>
      <w:r w:rsidR="00474495">
        <w:t>g</w:t>
      </w:r>
      <w:r>
        <w:t xml:space="preserve"> and that is the key.</w:t>
      </w:r>
    </w:p>
    <w:p w14:paraId="042C55DB" w14:textId="4FEBC2F4" w:rsidR="00C42C1F" w:rsidRDefault="00C42C1F">
      <w:r>
        <w:t>We love and we laugh, although we’re maybe alone</w:t>
      </w:r>
    </w:p>
    <w:p w14:paraId="113B8E30" w14:textId="77777777" w:rsidR="00C42C1F" w:rsidRDefault="00C42C1F">
      <w:r>
        <w:t xml:space="preserve">As we stay in touch by computer or phone. </w:t>
      </w:r>
    </w:p>
    <w:p w14:paraId="39E4BAAF" w14:textId="6358E5D7" w:rsidR="00CD7C3B" w:rsidRDefault="00C42C1F">
      <w:r>
        <w:t>The isolation is tough, that’s certainly true</w:t>
      </w:r>
      <w:r w:rsidR="00E81622">
        <w:t>,</w:t>
      </w:r>
    </w:p>
    <w:p w14:paraId="58D0AB3E" w14:textId="77777777" w:rsidR="00CD7C3B" w:rsidRDefault="00CD7C3B">
      <w:proofErr w:type="spellStart"/>
      <w:r>
        <w:t>Gotta</w:t>
      </w:r>
      <w:proofErr w:type="spellEnd"/>
      <w:r>
        <w:t xml:space="preserve"> keep smiling we know what to do.</w:t>
      </w:r>
    </w:p>
    <w:p w14:paraId="2394DF71" w14:textId="16D805B8" w:rsidR="00CD7C3B" w:rsidRDefault="00CD7C3B">
      <w:r>
        <w:t xml:space="preserve">We love and we laugh as we remain inside </w:t>
      </w:r>
    </w:p>
    <w:p w14:paraId="388BA1CF" w14:textId="09E77AD8" w:rsidR="00DE2FA2" w:rsidRDefault="00DE2FA2">
      <w:r>
        <w:t xml:space="preserve">Keeping tough and displaying our </w:t>
      </w:r>
      <w:proofErr w:type="spellStart"/>
      <w:r>
        <w:t>Federationist</w:t>
      </w:r>
      <w:proofErr w:type="spellEnd"/>
      <w:r>
        <w:t xml:space="preserve"> pride. </w:t>
      </w:r>
    </w:p>
    <w:p w14:paraId="7C94890F" w14:textId="77777777" w:rsidR="008A6FF6" w:rsidRDefault="008A6FF6">
      <w:r>
        <w:t>Take laps around the kitchen and into the hall,</w:t>
      </w:r>
    </w:p>
    <w:p w14:paraId="405A1693" w14:textId="49E5BDB7" w:rsidR="00460DF0" w:rsidRDefault="008A6FF6">
      <w:r>
        <w:t>That</w:t>
      </w:r>
      <w:r w:rsidR="009F5397">
        <w:t xml:space="preserve"> might just keep</w:t>
      </w:r>
      <w:r>
        <w:t xml:space="preserve"> you from climbing the wall</w:t>
      </w:r>
      <w:r w:rsidR="00460DF0">
        <w:t>.</w:t>
      </w:r>
    </w:p>
    <w:p w14:paraId="6AB14B51" w14:textId="64765D3E" w:rsidR="00E81622" w:rsidRDefault="00460DF0">
      <w:r>
        <w:t>I hope in some way I’ve brought a smile to your face.</w:t>
      </w:r>
    </w:p>
    <w:p w14:paraId="12E1C6C9" w14:textId="4C50B491" w:rsidR="00460DF0" w:rsidRDefault="00460DF0">
      <w:r>
        <w:t>We never guessed we would be in this place.</w:t>
      </w:r>
      <w:r w:rsidR="00E81622">
        <w:t xml:space="preserve"> </w:t>
      </w:r>
    </w:p>
    <w:p w14:paraId="4F2BF764" w14:textId="65AF9E18" w:rsidR="00E81622" w:rsidRDefault="00E81622">
      <w:r>
        <w:t>The end of this crisis is hopefully near</w:t>
      </w:r>
    </w:p>
    <w:p w14:paraId="0F5E1754" w14:textId="77777777" w:rsidR="00291F05" w:rsidRDefault="00460DF0">
      <w:r>
        <w:t>Stay Federation tough and we shall Persevere.</w:t>
      </w:r>
      <w:r w:rsidR="00291F05">
        <w:t xml:space="preserve"> </w:t>
      </w:r>
      <w:bookmarkStart w:id="0" w:name="_GoBack"/>
      <w:bookmarkEnd w:id="0"/>
    </w:p>
    <w:p w14:paraId="2256C50A" w14:textId="5E2ECAE3" w:rsidR="00291F05" w:rsidRDefault="00291F05"/>
    <w:p w14:paraId="1D40AC5B" w14:textId="53BD5AF1" w:rsidR="00C42C1F" w:rsidRDefault="00CD7C3B">
      <w:r>
        <w:t xml:space="preserve">  </w:t>
      </w:r>
      <w:r w:rsidR="00C42C1F">
        <w:t xml:space="preserve">  </w:t>
      </w:r>
    </w:p>
    <w:p w14:paraId="702B7389" w14:textId="77777777" w:rsidR="00C42C1F" w:rsidRDefault="00C42C1F"/>
    <w:p w14:paraId="781A14F4" w14:textId="77777777" w:rsidR="00120414" w:rsidRDefault="00120414"/>
    <w:p w14:paraId="4BC1F364" w14:textId="1B59428A" w:rsidR="0052343C" w:rsidRDefault="0052343C">
      <w:r>
        <w:t xml:space="preserve"> </w:t>
      </w:r>
    </w:p>
    <w:p w14:paraId="28AED64F" w14:textId="6D75287A" w:rsidR="0052343C" w:rsidRDefault="0052343C">
      <w:r>
        <w:t xml:space="preserve">  </w:t>
      </w:r>
    </w:p>
    <w:p w14:paraId="2D4ECD8D" w14:textId="1FC61B6C" w:rsidR="00947EB4" w:rsidRDefault="00947EB4">
      <w:r>
        <w:lastRenderedPageBreak/>
        <w:t xml:space="preserve"> </w:t>
      </w:r>
    </w:p>
    <w:sectPr w:rsidR="0094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B4"/>
    <w:rsid w:val="000A68EC"/>
    <w:rsid w:val="00120414"/>
    <w:rsid w:val="00291F05"/>
    <w:rsid w:val="00460DF0"/>
    <w:rsid w:val="00474495"/>
    <w:rsid w:val="00514327"/>
    <w:rsid w:val="0052343C"/>
    <w:rsid w:val="007A6D02"/>
    <w:rsid w:val="008A6FF6"/>
    <w:rsid w:val="00947EB4"/>
    <w:rsid w:val="009F5397"/>
    <w:rsid w:val="00B50725"/>
    <w:rsid w:val="00C42C1F"/>
    <w:rsid w:val="00C96067"/>
    <w:rsid w:val="00CD7C3B"/>
    <w:rsid w:val="00D3344B"/>
    <w:rsid w:val="00DC446E"/>
    <w:rsid w:val="00DE2FA2"/>
    <w:rsid w:val="00E15796"/>
    <w:rsid w:val="00E81622"/>
    <w:rsid w:val="00E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7B8F"/>
  <w15:chartTrackingRefBased/>
  <w15:docId w15:val="{5CAFE493-0C29-4E2A-8572-4C75FD7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Nancy Burns</cp:lastModifiedBy>
  <cp:revision>11</cp:revision>
  <dcterms:created xsi:type="dcterms:W3CDTF">2020-03-30T14:38:00Z</dcterms:created>
  <dcterms:modified xsi:type="dcterms:W3CDTF">2020-04-01T16:00:00Z</dcterms:modified>
</cp:coreProperties>
</file>