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0FA" w:rsidRPr="00222D46" w:rsidRDefault="00FC20FA" w:rsidP="00493141">
      <w:pPr>
        <w:jc w:val="center"/>
        <w:rPr>
          <w:rFonts w:cstheme="minorHAnsi"/>
          <w:b/>
          <w:sz w:val="32"/>
          <w:szCs w:val="32"/>
        </w:rPr>
      </w:pPr>
      <w:r w:rsidRPr="00222D46">
        <w:rPr>
          <w:rFonts w:cstheme="minorHAnsi"/>
          <w:b/>
          <w:sz w:val="32"/>
          <w:szCs w:val="32"/>
        </w:rPr>
        <w:t>Senior Action Group Energy (SAGE) Agenda</w:t>
      </w:r>
    </w:p>
    <w:p w:rsidR="00570B88" w:rsidRPr="00222D46" w:rsidRDefault="00570B88" w:rsidP="00493141">
      <w:pPr>
        <w:jc w:val="center"/>
        <w:rPr>
          <w:rFonts w:cstheme="minorHAnsi"/>
          <w:b/>
          <w:sz w:val="32"/>
          <w:szCs w:val="32"/>
        </w:rPr>
      </w:pPr>
      <w:r w:rsidRPr="00222D46">
        <w:rPr>
          <w:rFonts w:cstheme="minorHAnsi"/>
          <w:b/>
          <w:sz w:val="32"/>
          <w:szCs w:val="32"/>
        </w:rPr>
        <w:t>Tuesday, August 25, 2020 7:00 PM</w:t>
      </w:r>
    </w:p>
    <w:p w:rsidR="00483E13" w:rsidRPr="00222D46" w:rsidRDefault="00493141" w:rsidP="00493141">
      <w:pPr>
        <w:jc w:val="both"/>
        <w:rPr>
          <w:rFonts w:cstheme="minorHAnsi"/>
          <w:b/>
          <w:sz w:val="32"/>
          <w:szCs w:val="32"/>
        </w:rPr>
      </w:pPr>
      <w:r w:rsidRPr="00222D46">
        <w:rPr>
          <w:rFonts w:cstheme="minorHAnsi"/>
          <w:b/>
          <w:sz w:val="32"/>
          <w:szCs w:val="32"/>
        </w:rPr>
        <w:t xml:space="preserve">Part 1 of: </w:t>
      </w:r>
      <w:r w:rsidR="00483E13" w:rsidRPr="00222D46">
        <w:rPr>
          <w:rFonts w:cstheme="minorHAnsi"/>
          <w:b/>
          <w:sz w:val="32"/>
          <w:szCs w:val="32"/>
        </w:rPr>
        <w:t xml:space="preserve">How can I do what I used to do and want to do with vision </w:t>
      </w:r>
      <w:r w:rsidR="00222D46" w:rsidRPr="00222D46">
        <w:rPr>
          <w:rFonts w:cstheme="minorHAnsi"/>
          <w:b/>
          <w:sz w:val="32"/>
          <w:szCs w:val="32"/>
        </w:rPr>
        <w:t>loss?</w:t>
      </w:r>
      <w:r w:rsidR="00210B16" w:rsidRPr="00222D46">
        <w:rPr>
          <w:rFonts w:cstheme="minorHAnsi"/>
          <w:b/>
          <w:sz w:val="32"/>
          <w:szCs w:val="32"/>
        </w:rPr>
        <w:t xml:space="preserve"> </w:t>
      </w:r>
    </w:p>
    <w:p w:rsidR="0064502A" w:rsidRPr="00222D46" w:rsidRDefault="0064502A">
      <w:pPr>
        <w:rPr>
          <w:rFonts w:cstheme="minorHAnsi"/>
          <w:sz w:val="32"/>
          <w:szCs w:val="32"/>
        </w:rPr>
      </w:pPr>
      <w:r w:rsidRPr="00222D46">
        <w:rPr>
          <w:rFonts w:cstheme="minorHAnsi"/>
          <w:sz w:val="32"/>
          <w:szCs w:val="32"/>
        </w:rPr>
        <w:t>Registration</w:t>
      </w:r>
    </w:p>
    <w:p w:rsidR="00CB5805" w:rsidRPr="00CB5805" w:rsidRDefault="00EA1EA9" w:rsidP="00CB5805">
      <w:pPr>
        <w:pStyle w:val="NoSpacing"/>
        <w:rPr>
          <w:sz w:val="32"/>
          <w:szCs w:val="32"/>
        </w:rPr>
      </w:pPr>
      <w:r w:rsidRPr="00CB5805">
        <w:rPr>
          <w:sz w:val="32"/>
          <w:szCs w:val="32"/>
        </w:rPr>
        <w:t xml:space="preserve">SAGE dues: </w:t>
      </w:r>
      <w:r w:rsidR="0064502A" w:rsidRPr="00CB5805">
        <w:rPr>
          <w:sz w:val="32"/>
          <w:szCs w:val="32"/>
        </w:rPr>
        <w:t>$5</w:t>
      </w:r>
      <w:r w:rsidR="00493141" w:rsidRPr="00CB5805">
        <w:rPr>
          <w:sz w:val="32"/>
          <w:szCs w:val="32"/>
        </w:rPr>
        <w:t xml:space="preserve"> </w:t>
      </w:r>
      <w:r w:rsidR="00C52A25" w:rsidRPr="00CB5805">
        <w:rPr>
          <w:sz w:val="32"/>
          <w:szCs w:val="32"/>
        </w:rPr>
        <w:t>Due to our virtual meeting,</w:t>
      </w:r>
      <w:r w:rsidR="00210B16" w:rsidRPr="00CB5805">
        <w:rPr>
          <w:sz w:val="32"/>
          <w:szCs w:val="32"/>
        </w:rPr>
        <w:t xml:space="preserve"> dues will not be collected</w:t>
      </w:r>
      <w:r w:rsidR="00493141" w:rsidRPr="00CB5805">
        <w:rPr>
          <w:sz w:val="32"/>
          <w:szCs w:val="32"/>
        </w:rPr>
        <w:t xml:space="preserve"> on this day. </w:t>
      </w:r>
      <w:r w:rsidR="00C52A25" w:rsidRPr="00CB5805">
        <w:rPr>
          <w:sz w:val="32"/>
          <w:szCs w:val="32"/>
        </w:rPr>
        <w:t xml:space="preserve">We are asking you to </w:t>
      </w:r>
      <w:r w:rsidR="00403405" w:rsidRPr="00CB5805">
        <w:rPr>
          <w:sz w:val="32"/>
          <w:szCs w:val="32"/>
        </w:rPr>
        <w:t>send your name, address,</w:t>
      </w:r>
      <w:r w:rsidR="00210B16" w:rsidRPr="00CB5805">
        <w:rPr>
          <w:sz w:val="32"/>
          <w:szCs w:val="32"/>
        </w:rPr>
        <w:t xml:space="preserve"> city, state, zip, email</w:t>
      </w:r>
      <w:r w:rsidR="00403405" w:rsidRPr="00CB5805">
        <w:rPr>
          <w:sz w:val="32"/>
          <w:szCs w:val="32"/>
        </w:rPr>
        <w:t xml:space="preserve"> address and </w:t>
      </w:r>
      <w:r w:rsidR="00CB5805" w:rsidRPr="00CB5805">
        <w:rPr>
          <w:sz w:val="32"/>
          <w:szCs w:val="32"/>
        </w:rPr>
        <w:t>phone number along with your $5.00 payable to NFB-SAGE and send to:</w:t>
      </w:r>
      <w:r w:rsidR="00C52A25" w:rsidRPr="00CB5805">
        <w:rPr>
          <w:sz w:val="32"/>
          <w:szCs w:val="32"/>
        </w:rPr>
        <w:t xml:space="preserve"> </w:t>
      </w:r>
    </w:p>
    <w:p w:rsidR="000A13B7" w:rsidRPr="00CB5805" w:rsidRDefault="000D20AC" w:rsidP="00CB58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Urja </w:t>
      </w:r>
      <w:r w:rsidR="000A13B7" w:rsidRPr="00CB5805">
        <w:rPr>
          <w:sz w:val="32"/>
          <w:szCs w:val="32"/>
        </w:rPr>
        <w:t>Lansing</w:t>
      </w:r>
    </w:p>
    <w:p w:rsidR="000A13B7" w:rsidRPr="00CB5805" w:rsidRDefault="000A13B7" w:rsidP="00CB5805">
      <w:pPr>
        <w:pStyle w:val="NoSpacing"/>
        <w:rPr>
          <w:sz w:val="32"/>
          <w:szCs w:val="32"/>
        </w:rPr>
      </w:pPr>
      <w:r w:rsidRPr="00CB5805">
        <w:rPr>
          <w:sz w:val="32"/>
          <w:szCs w:val="32"/>
        </w:rPr>
        <w:t>4323 San Pedro</w:t>
      </w:r>
      <w:r w:rsidR="008A3B6A" w:rsidRPr="00CB5805">
        <w:rPr>
          <w:sz w:val="32"/>
          <w:szCs w:val="32"/>
        </w:rPr>
        <w:t xml:space="preserve"> Dr</w:t>
      </w:r>
      <w:r w:rsidR="00D86091" w:rsidRPr="00CB5805">
        <w:rPr>
          <w:sz w:val="32"/>
          <w:szCs w:val="32"/>
        </w:rPr>
        <w:t xml:space="preserve">. </w:t>
      </w:r>
      <w:r w:rsidR="00210B16" w:rsidRPr="00CB5805">
        <w:rPr>
          <w:sz w:val="32"/>
          <w:szCs w:val="32"/>
        </w:rPr>
        <w:t>NE</w:t>
      </w:r>
      <w:r w:rsidRPr="00CB5805">
        <w:rPr>
          <w:sz w:val="32"/>
          <w:szCs w:val="32"/>
        </w:rPr>
        <w:t xml:space="preserve"> Apt. G111</w:t>
      </w:r>
    </w:p>
    <w:p w:rsidR="000A13B7" w:rsidRPr="00CB5805" w:rsidRDefault="000A13B7" w:rsidP="00CB5805">
      <w:pPr>
        <w:pStyle w:val="NoSpacing"/>
        <w:rPr>
          <w:sz w:val="32"/>
          <w:szCs w:val="32"/>
        </w:rPr>
      </w:pPr>
      <w:r w:rsidRPr="00CB5805">
        <w:rPr>
          <w:sz w:val="32"/>
          <w:szCs w:val="32"/>
        </w:rPr>
        <w:t>Albuquerque, NM  87109</w:t>
      </w:r>
    </w:p>
    <w:p w:rsidR="00493141" w:rsidRPr="00222D46" w:rsidRDefault="00493141" w:rsidP="00210B16">
      <w:pPr>
        <w:pStyle w:val="NoSpacing"/>
        <w:rPr>
          <w:rFonts w:cstheme="minorHAnsi"/>
          <w:sz w:val="32"/>
          <w:szCs w:val="32"/>
        </w:rPr>
      </w:pPr>
    </w:p>
    <w:p w:rsidR="00C94F4A" w:rsidRDefault="00C94F4A" w:rsidP="00493141">
      <w:pPr>
        <w:pStyle w:val="NoSpacing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**** Please come early, 6:45 so we can get started promptly at 7:00! Thank you!</w:t>
      </w:r>
    </w:p>
    <w:p w:rsidR="00C94F4A" w:rsidRDefault="00C94F4A" w:rsidP="00493141">
      <w:pPr>
        <w:pStyle w:val="NoSpacing"/>
        <w:rPr>
          <w:rFonts w:cstheme="minorHAnsi"/>
          <w:sz w:val="32"/>
          <w:szCs w:val="32"/>
        </w:rPr>
      </w:pPr>
    </w:p>
    <w:p w:rsidR="00493141" w:rsidRPr="00222D46" w:rsidRDefault="00493141" w:rsidP="00493141">
      <w:pPr>
        <w:pStyle w:val="NoSpacing"/>
        <w:rPr>
          <w:rFonts w:cstheme="minorHAnsi"/>
          <w:sz w:val="32"/>
          <w:szCs w:val="32"/>
        </w:rPr>
      </w:pPr>
      <w:r w:rsidRPr="00222D46">
        <w:rPr>
          <w:rFonts w:cstheme="minorHAnsi"/>
          <w:sz w:val="32"/>
          <w:szCs w:val="32"/>
        </w:rPr>
        <w:t>Welcome, Veronica Smith, President, SAGE NFBNM, Member, West Mesa Chapter</w:t>
      </w:r>
    </w:p>
    <w:p w:rsidR="00493141" w:rsidRPr="00222D46" w:rsidRDefault="00493141" w:rsidP="00493141">
      <w:pPr>
        <w:pStyle w:val="NoSpacing"/>
        <w:rPr>
          <w:rFonts w:cstheme="minorHAnsi"/>
          <w:sz w:val="32"/>
          <w:szCs w:val="32"/>
        </w:rPr>
      </w:pPr>
    </w:p>
    <w:p w:rsidR="00493141" w:rsidRPr="00222D46" w:rsidRDefault="00493141" w:rsidP="00493141">
      <w:pPr>
        <w:pStyle w:val="NoSpacing"/>
        <w:rPr>
          <w:rFonts w:cstheme="minorHAnsi"/>
          <w:sz w:val="32"/>
          <w:szCs w:val="32"/>
        </w:rPr>
      </w:pPr>
      <w:r w:rsidRPr="00222D46">
        <w:rPr>
          <w:rFonts w:cstheme="minorHAnsi"/>
          <w:sz w:val="32"/>
          <w:szCs w:val="32"/>
        </w:rPr>
        <w:t xml:space="preserve">How to do what we used to do </w:t>
      </w:r>
      <w:r w:rsidR="005A73FB">
        <w:rPr>
          <w:rFonts w:cstheme="minorHAnsi"/>
          <w:sz w:val="32"/>
          <w:szCs w:val="32"/>
        </w:rPr>
        <w:t>and want to do with vision loss?</w:t>
      </w:r>
    </w:p>
    <w:p w:rsidR="00493141" w:rsidRPr="00222D46" w:rsidRDefault="00493141" w:rsidP="00493141">
      <w:pPr>
        <w:pStyle w:val="NoSpacing"/>
        <w:rPr>
          <w:rFonts w:cstheme="minorHAnsi"/>
          <w:sz w:val="32"/>
          <w:szCs w:val="32"/>
        </w:rPr>
      </w:pPr>
      <w:r w:rsidRPr="00222D46">
        <w:rPr>
          <w:rFonts w:cstheme="minorHAnsi"/>
          <w:sz w:val="32"/>
          <w:szCs w:val="32"/>
        </w:rPr>
        <w:t xml:space="preserve">Urja Lansing, Treasurer, SAGE NFBNM, Member, West Mesa Chapter </w:t>
      </w:r>
    </w:p>
    <w:p w:rsidR="00222D46" w:rsidRPr="00222D46" w:rsidRDefault="00222D46" w:rsidP="00222D46">
      <w:pPr>
        <w:pStyle w:val="NoSpacing"/>
        <w:rPr>
          <w:rFonts w:cstheme="minorHAnsi"/>
          <w:sz w:val="32"/>
          <w:szCs w:val="32"/>
        </w:rPr>
      </w:pPr>
    </w:p>
    <w:p w:rsidR="00222D46" w:rsidRPr="00222D46" w:rsidRDefault="00222D46" w:rsidP="00222D46">
      <w:pPr>
        <w:pStyle w:val="NoSpacing"/>
        <w:rPr>
          <w:rFonts w:cstheme="minorHAnsi"/>
          <w:sz w:val="32"/>
          <w:szCs w:val="32"/>
        </w:rPr>
      </w:pPr>
      <w:r w:rsidRPr="00222D46">
        <w:rPr>
          <w:rFonts w:cstheme="minorHAnsi"/>
          <w:sz w:val="32"/>
          <w:szCs w:val="32"/>
        </w:rPr>
        <w:t>Topics and Presenters</w:t>
      </w:r>
    </w:p>
    <w:p w:rsidR="00222D46" w:rsidRPr="00222D46" w:rsidRDefault="00222D46" w:rsidP="005A73FB">
      <w:pPr>
        <w:pStyle w:val="NoSpacing"/>
        <w:numPr>
          <w:ilvl w:val="0"/>
          <w:numId w:val="2"/>
        </w:numPr>
        <w:rPr>
          <w:rFonts w:cstheme="minorHAnsi"/>
          <w:sz w:val="32"/>
          <w:szCs w:val="32"/>
        </w:rPr>
      </w:pPr>
      <w:r w:rsidRPr="00222D46">
        <w:rPr>
          <w:rFonts w:cstheme="minorHAnsi"/>
          <w:sz w:val="32"/>
          <w:szCs w:val="32"/>
        </w:rPr>
        <w:t xml:space="preserve">Reading: Peggy Hayes, Board Member, White Sands Chapter  </w:t>
      </w:r>
    </w:p>
    <w:p w:rsidR="00222D46" w:rsidRPr="00222D46" w:rsidRDefault="00222D46" w:rsidP="005A73FB">
      <w:pPr>
        <w:pStyle w:val="NoSpacing"/>
        <w:numPr>
          <w:ilvl w:val="0"/>
          <w:numId w:val="2"/>
        </w:numPr>
        <w:rPr>
          <w:rFonts w:cstheme="minorHAnsi"/>
          <w:sz w:val="32"/>
          <w:szCs w:val="32"/>
        </w:rPr>
      </w:pPr>
      <w:r w:rsidRPr="00222D46">
        <w:rPr>
          <w:rFonts w:cstheme="minorHAnsi"/>
          <w:sz w:val="32"/>
          <w:szCs w:val="32"/>
        </w:rPr>
        <w:t xml:space="preserve">Entertainment: Daphne Mitchell, Member, Albuquerque Chapter    </w:t>
      </w:r>
    </w:p>
    <w:p w:rsidR="00222D46" w:rsidRPr="00222D46" w:rsidRDefault="00222D46" w:rsidP="005A73FB">
      <w:pPr>
        <w:pStyle w:val="NoSpacing"/>
        <w:numPr>
          <w:ilvl w:val="0"/>
          <w:numId w:val="2"/>
        </w:numPr>
        <w:rPr>
          <w:rFonts w:cstheme="minorHAnsi"/>
          <w:sz w:val="32"/>
          <w:szCs w:val="32"/>
        </w:rPr>
      </w:pPr>
      <w:r w:rsidRPr="00222D46">
        <w:rPr>
          <w:rFonts w:cstheme="minorHAnsi"/>
          <w:sz w:val="32"/>
          <w:szCs w:val="32"/>
        </w:rPr>
        <w:t xml:space="preserve">Travel: Robert Wilkerson, Mobility Instructor, Member, West Mesa Chapter   </w:t>
      </w:r>
    </w:p>
    <w:p w:rsidR="00222D46" w:rsidRPr="00222D46" w:rsidRDefault="00222D46" w:rsidP="005A73FB">
      <w:pPr>
        <w:pStyle w:val="NoSpacing"/>
        <w:numPr>
          <w:ilvl w:val="0"/>
          <w:numId w:val="2"/>
        </w:numPr>
        <w:rPr>
          <w:rFonts w:cstheme="minorHAnsi"/>
          <w:sz w:val="32"/>
          <w:szCs w:val="32"/>
        </w:rPr>
      </w:pPr>
      <w:r w:rsidRPr="00222D46">
        <w:rPr>
          <w:rFonts w:cstheme="minorHAnsi"/>
          <w:sz w:val="32"/>
          <w:szCs w:val="32"/>
        </w:rPr>
        <w:t xml:space="preserve">Home and Personal Management: Caroline Benavidez, Vice President, SAGE </w:t>
      </w:r>
      <w:proofErr w:type="spellStart"/>
      <w:r w:rsidRPr="00222D46">
        <w:rPr>
          <w:rFonts w:cstheme="minorHAnsi"/>
          <w:sz w:val="32"/>
          <w:szCs w:val="32"/>
        </w:rPr>
        <w:t>NFBNM</w:t>
      </w:r>
      <w:r w:rsidR="006D5311">
        <w:rPr>
          <w:rFonts w:cstheme="minorHAnsi"/>
          <w:sz w:val="32"/>
          <w:szCs w:val="32"/>
        </w:rPr>
        <w:t>,member</w:t>
      </w:r>
      <w:proofErr w:type="spellEnd"/>
      <w:r w:rsidR="006D5311">
        <w:rPr>
          <w:rFonts w:cstheme="minorHAnsi"/>
          <w:sz w:val="32"/>
          <w:szCs w:val="32"/>
        </w:rPr>
        <w:t xml:space="preserve"> West Mesa chapter</w:t>
      </w:r>
    </w:p>
    <w:p w:rsidR="00222D46" w:rsidRPr="00222D46" w:rsidRDefault="00222D46" w:rsidP="00222D46">
      <w:pPr>
        <w:pStyle w:val="NoSpacing"/>
        <w:rPr>
          <w:rFonts w:cstheme="minorHAnsi"/>
          <w:sz w:val="32"/>
          <w:szCs w:val="32"/>
        </w:rPr>
      </w:pPr>
    </w:p>
    <w:p w:rsidR="00222D46" w:rsidRPr="00222D46" w:rsidRDefault="00222D46" w:rsidP="00222D46">
      <w:pPr>
        <w:pStyle w:val="NoSpacing"/>
        <w:rPr>
          <w:rFonts w:cstheme="minorHAnsi"/>
          <w:sz w:val="32"/>
          <w:szCs w:val="32"/>
        </w:rPr>
      </w:pPr>
      <w:r w:rsidRPr="00222D46">
        <w:rPr>
          <w:rFonts w:cstheme="minorHAnsi"/>
          <w:sz w:val="32"/>
          <w:szCs w:val="32"/>
        </w:rPr>
        <w:lastRenderedPageBreak/>
        <w:t>Business Meeting, Veronica Smith, President, SAGE NFBNM</w:t>
      </w:r>
    </w:p>
    <w:p w:rsidR="00222D46" w:rsidRPr="00222D46" w:rsidRDefault="00222D46" w:rsidP="005A73FB">
      <w:pPr>
        <w:pStyle w:val="NoSpacing"/>
        <w:numPr>
          <w:ilvl w:val="0"/>
          <w:numId w:val="3"/>
        </w:numPr>
        <w:rPr>
          <w:rFonts w:cstheme="minorHAnsi"/>
          <w:sz w:val="32"/>
          <w:szCs w:val="32"/>
        </w:rPr>
      </w:pPr>
      <w:r w:rsidRPr="00222D46">
        <w:rPr>
          <w:rFonts w:cstheme="minorHAnsi"/>
          <w:sz w:val="32"/>
          <w:szCs w:val="32"/>
        </w:rPr>
        <w:t>Minutes, Gabriella Smith, Member West Mesa Chapter</w:t>
      </w:r>
    </w:p>
    <w:p w:rsidR="00222D46" w:rsidRPr="00222D46" w:rsidRDefault="00222D46" w:rsidP="005A73FB">
      <w:pPr>
        <w:pStyle w:val="NoSpacing"/>
        <w:numPr>
          <w:ilvl w:val="0"/>
          <w:numId w:val="3"/>
        </w:numPr>
        <w:rPr>
          <w:rFonts w:cstheme="minorHAnsi"/>
          <w:sz w:val="32"/>
          <w:szCs w:val="32"/>
        </w:rPr>
      </w:pPr>
      <w:r w:rsidRPr="00222D46">
        <w:rPr>
          <w:rFonts w:cstheme="minorHAnsi"/>
          <w:sz w:val="32"/>
          <w:szCs w:val="32"/>
        </w:rPr>
        <w:t>Treasurers Report, Urja Lansing, Treasurer, SAGE NFBNM, Member, West Mesa Chapter</w:t>
      </w:r>
    </w:p>
    <w:p w:rsidR="00222D46" w:rsidRPr="00222D46" w:rsidRDefault="00222D46" w:rsidP="005A73FB">
      <w:pPr>
        <w:pStyle w:val="NoSpacing"/>
        <w:numPr>
          <w:ilvl w:val="0"/>
          <w:numId w:val="3"/>
        </w:numPr>
        <w:rPr>
          <w:rFonts w:cstheme="minorHAnsi"/>
          <w:sz w:val="32"/>
          <w:szCs w:val="32"/>
        </w:rPr>
      </w:pPr>
      <w:r w:rsidRPr="00222D46">
        <w:rPr>
          <w:rFonts w:cstheme="minorHAnsi"/>
          <w:sz w:val="32"/>
          <w:szCs w:val="32"/>
        </w:rPr>
        <w:t>Elections</w:t>
      </w:r>
    </w:p>
    <w:p w:rsidR="00222D46" w:rsidRPr="00222D46" w:rsidRDefault="00222D46" w:rsidP="00222D46">
      <w:pPr>
        <w:pStyle w:val="NoSpacing"/>
        <w:rPr>
          <w:rFonts w:cstheme="minorHAnsi"/>
          <w:sz w:val="32"/>
          <w:szCs w:val="32"/>
        </w:rPr>
      </w:pPr>
    </w:p>
    <w:p w:rsidR="00222D46" w:rsidRPr="00222D46" w:rsidRDefault="00222D46" w:rsidP="00222D46">
      <w:pPr>
        <w:pStyle w:val="NoSpacing"/>
        <w:rPr>
          <w:rFonts w:cstheme="minorHAnsi"/>
          <w:sz w:val="32"/>
          <w:szCs w:val="32"/>
        </w:rPr>
      </w:pPr>
      <w:r w:rsidRPr="00222D46">
        <w:rPr>
          <w:rFonts w:cstheme="minorHAnsi"/>
          <w:sz w:val="32"/>
          <w:szCs w:val="32"/>
        </w:rPr>
        <w:t xml:space="preserve">Discussion of PAC Plan, </w:t>
      </w:r>
      <w:r w:rsidR="0035793B">
        <w:rPr>
          <w:rFonts w:cstheme="minorHAnsi"/>
          <w:sz w:val="32"/>
          <w:szCs w:val="32"/>
        </w:rPr>
        <w:t>Urja Lansing</w:t>
      </w:r>
      <w:r w:rsidRPr="00222D46">
        <w:rPr>
          <w:rFonts w:cstheme="minorHAnsi"/>
          <w:sz w:val="32"/>
          <w:szCs w:val="32"/>
        </w:rPr>
        <w:t xml:space="preserve">, </w:t>
      </w:r>
      <w:proofErr w:type="gramStart"/>
      <w:r w:rsidR="0035793B">
        <w:rPr>
          <w:rFonts w:cstheme="minorHAnsi"/>
          <w:sz w:val="32"/>
          <w:szCs w:val="32"/>
        </w:rPr>
        <w:t xml:space="preserve">treasurer </w:t>
      </w:r>
      <w:r w:rsidRPr="00222D46">
        <w:rPr>
          <w:rFonts w:cstheme="minorHAnsi"/>
          <w:sz w:val="32"/>
          <w:szCs w:val="32"/>
        </w:rPr>
        <w:t>,</w:t>
      </w:r>
      <w:proofErr w:type="gramEnd"/>
      <w:r w:rsidRPr="00222D46">
        <w:rPr>
          <w:rFonts w:cstheme="minorHAnsi"/>
          <w:sz w:val="32"/>
          <w:szCs w:val="32"/>
        </w:rPr>
        <w:t xml:space="preserve"> SAGE NFBNM</w:t>
      </w:r>
    </w:p>
    <w:p w:rsidR="00222D46" w:rsidRDefault="00222D46" w:rsidP="00222D46">
      <w:pPr>
        <w:pStyle w:val="NoSpacing"/>
        <w:rPr>
          <w:rFonts w:cstheme="minorHAnsi"/>
          <w:sz w:val="32"/>
          <w:szCs w:val="32"/>
        </w:rPr>
      </w:pPr>
    </w:p>
    <w:p w:rsidR="00222D46" w:rsidRPr="00222D46" w:rsidRDefault="00222D46" w:rsidP="00222D46">
      <w:pPr>
        <w:pStyle w:val="NoSpacing"/>
        <w:rPr>
          <w:rFonts w:cstheme="minorHAnsi"/>
          <w:sz w:val="32"/>
          <w:szCs w:val="32"/>
        </w:rPr>
      </w:pPr>
      <w:r w:rsidRPr="00222D46">
        <w:rPr>
          <w:rFonts w:cstheme="minorHAnsi"/>
          <w:sz w:val="32"/>
          <w:szCs w:val="32"/>
        </w:rPr>
        <w:t>Discussion of monthly meetings, Veronica Smith, President, SAGE NFBNM</w:t>
      </w:r>
    </w:p>
    <w:p w:rsidR="00222D46" w:rsidRPr="00222D46" w:rsidRDefault="00222D46" w:rsidP="00222D46">
      <w:pPr>
        <w:pStyle w:val="NoSpacing"/>
        <w:rPr>
          <w:rFonts w:cstheme="minorHAnsi"/>
          <w:sz w:val="32"/>
          <w:szCs w:val="32"/>
        </w:rPr>
      </w:pPr>
    </w:p>
    <w:p w:rsidR="00061141" w:rsidRPr="00222D46" w:rsidRDefault="00061141" w:rsidP="00222D46">
      <w:pPr>
        <w:pStyle w:val="NoSpacing"/>
        <w:rPr>
          <w:rFonts w:cstheme="minorHAnsi"/>
          <w:sz w:val="32"/>
          <w:szCs w:val="32"/>
        </w:rPr>
      </w:pPr>
      <w:r w:rsidRPr="00222D46">
        <w:rPr>
          <w:rFonts w:cstheme="minorHAnsi"/>
          <w:sz w:val="32"/>
          <w:szCs w:val="32"/>
        </w:rPr>
        <w:t>Quick reference to the state convention in April w</w:t>
      </w:r>
      <w:r w:rsidR="00222D46">
        <w:rPr>
          <w:rFonts w:cstheme="minorHAnsi"/>
          <w:sz w:val="32"/>
          <w:szCs w:val="32"/>
        </w:rPr>
        <w:t>here we will continue with Part 2</w:t>
      </w:r>
      <w:r w:rsidRPr="00222D46">
        <w:rPr>
          <w:rFonts w:cstheme="minorHAnsi"/>
          <w:sz w:val="32"/>
          <w:szCs w:val="32"/>
        </w:rPr>
        <w:t>, “How can I do what I used to do and want to do with vision loss</w:t>
      </w:r>
      <w:r w:rsidR="00222D46">
        <w:rPr>
          <w:rFonts w:cstheme="minorHAnsi"/>
          <w:sz w:val="32"/>
          <w:szCs w:val="32"/>
        </w:rPr>
        <w:t>?”</w:t>
      </w:r>
    </w:p>
    <w:p w:rsidR="00222D46" w:rsidRPr="00222D46" w:rsidRDefault="00222D46" w:rsidP="00222D46">
      <w:pPr>
        <w:pStyle w:val="NoSpacing"/>
        <w:rPr>
          <w:rFonts w:cstheme="minorHAnsi"/>
          <w:sz w:val="32"/>
          <w:szCs w:val="32"/>
        </w:rPr>
      </w:pPr>
    </w:p>
    <w:p w:rsidR="007E410A" w:rsidRPr="00222D46" w:rsidRDefault="00222D46" w:rsidP="00222D46">
      <w:pPr>
        <w:pStyle w:val="NoSpacing"/>
        <w:rPr>
          <w:rFonts w:cstheme="minorHAnsi"/>
          <w:sz w:val="32"/>
          <w:szCs w:val="32"/>
        </w:rPr>
      </w:pPr>
      <w:r w:rsidRPr="00222D46">
        <w:rPr>
          <w:rFonts w:cstheme="minorHAnsi"/>
          <w:sz w:val="32"/>
          <w:szCs w:val="32"/>
        </w:rPr>
        <w:t>Adjourn</w:t>
      </w:r>
      <w:r w:rsidR="007E410A" w:rsidRPr="00222D46">
        <w:rPr>
          <w:rFonts w:cstheme="minorHAnsi"/>
          <w:sz w:val="32"/>
          <w:szCs w:val="32"/>
        </w:rPr>
        <w:t xml:space="preserve">  </w:t>
      </w:r>
    </w:p>
    <w:p w:rsidR="007E410A" w:rsidRDefault="007E410A" w:rsidP="00222D46">
      <w:pPr>
        <w:pStyle w:val="NoSpacing"/>
        <w:rPr>
          <w:rFonts w:cstheme="minorHAnsi"/>
          <w:sz w:val="32"/>
          <w:szCs w:val="32"/>
        </w:rPr>
      </w:pPr>
    </w:p>
    <w:p w:rsidR="00055132" w:rsidRDefault="00055132" w:rsidP="00055132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color w:val="000000"/>
          <w:sz w:val="27"/>
          <w:szCs w:val="27"/>
        </w:rPr>
        <w:t>SAGE</w:t>
      </w:r>
    </w:p>
    <w:p w:rsidR="00055132" w:rsidRDefault="00055132" w:rsidP="00055132">
      <w:pPr>
        <w:pStyle w:val="NormalWeb"/>
        <w:spacing w:before="0" w:beforeAutospacing="0" w:after="0" w:afterAutospacing="0"/>
        <w:rPr>
          <w:rFonts w:ascii="Tahoma" w:hAnsi="Tahoma" w:cs="Tahoma"/>
        </w:rPr>
      </w:pPr>
      <w:proofErr w:type="gramStart"/>
      <w:r>
        <w:rPr>
          <w:rFonts w:ascii="Tahoma" w:hAnsi="Tahoma" w:cs="Tahoma"/>
          <w:color w:val="000000"/>
          <w:sz w:val="27"/>
          <w:szCs w:val="27"/>
        </w:rPr>
        <w:t>Calling in: dial 408 638 0968.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Enter the meeting ID: 955 2352 7714</w:t>
      </w:r>
    </w:p>
    <w:p w:rsidR="00055132" w:rsidRDefault="00055132" w:rsidP="00055132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color w:val="000000"/>
          <w:sz w:val="27"/>
          <w:szCs w:val="27"/>
        </w:rPr>
        <w:t>Dial into the meeting, one-tap mobile link here: +14086380968,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,95523527714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# </w:t>
      </w:r>
    </w:p>
    <w:p w:rsidR="00055132" w:rsidRDefault="00055132" w:rsidP="00055132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Direct Link: </w:t>
      </w:r>
      <w:hyperlink r:id="rId8" w:history="1">
        <w:r>
          <w:rPr>
            <w:rStyle w:val="Hyperlink"/>
            <w:rFonts w:ascii="Tahoma" w:hAnsi="Tahoma" w:cs="Tahoma"/>
            <w:color w:val="000000"/>
            <w:sz w:val="27"/>
            <w:szCs w:val="27"/>
          </w:rPr>
          <w:t>https://zoom.us/j/95523527714</w:t>
        </w:r>
      </w:hyperlink>
    </w:p>
    <w:p w:rsidR="00055132" w:rsidRPr="00055132" w:rsidRDefault="00055132" w:rsidP="00055132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  <w:bookmarkStart w:id="0" w:name="_GoBack"/>
      <w:bookmarkEnd w:id="0"/>
    </w:p>
    <w:sectPr w:rsidR="00055132" w:rsidRPr="000551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E2C" w:rsidRDefault="00251E2C" w:rsidP="005316A4">
      <w:pPr>
        <w:spacing w:after="0" w:line="240" w:lineRule="auto"/>
      </w:pPr>
      <w:r>
        <w:separator/>
      </w:r>
    </w:p>
  </w:endnote>
  <w:endnote w:type="continuationSeparator" w:id="0">
    <w:p w:rsidR="00251E2C" w:rsidRDefault="00251E2C" w:rsidP="00531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A4" w:rsidRDefault="005316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A4" w:rsidRDefault="005316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A4" w:rsidRDefault="005316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E2C" w:rsidRDefault="00251E2C" w:rsidP="005316A4">
      <w:pPr>
        <w:spacing w:after="0" w:line="240" w:lineRule="auto"/>
      </w:pPr>
      <w:r>
        <w:separator/>
      </w:r>
    </w:p>
  </w:footnote>
  <w:footnote w:type="continuationSeparator" w:id="0">
    <w:p w:rsidR="00251E2C" w:rsidRDefault="00251E2C" w:rsidP="00531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A4" w:rsidRDefault="005316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A4" w:rsidRDefault="005316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A4" w:rsidRDefault="005316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C6A39"/>
    <w:multiLevelType w:val="hybridMultilevel"/>
    <w:tmpl w:val="BBA43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D2EC0"/>
    <w:multiLevelType w:val="hybridMultilevel"/>
    <w:tmpl w:val="78CE0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092AF1"/>
    <w:multiLevelType w:val="hybridMultilevel"/>
    <w:tmpl w:val="B7BAD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A4"/>
    <w:rsid w:val="00001B3E"/>
    <w:rsid w:val="00003C3B"/>
    <w:rsid w:val="00006C15"/>
    <w:rsid w:val="00007975"/>
    <w:rsid w:val="000104B3"/>
    <w:rsid w:val="00010A80"/>
    <w:rsid w:val="00014F4C"/>
    <w:rsid w:val="00017A8A"/>
    <w:rsid w:val="00017AC2"/>
    <w:rsid w:val="00020297"/>
    <w:rsid w:val="00022765"/>
    <w:rsid w:val="00024AED"/>
    <w:rsid w:val="00026EAA"/>
    <w:rsid w:val="00027108"/>
    <w:rsid w:val="00031AE4"/>
    <w:rsid w:val="00045668"/>
    <w:rsid w:val="00051242"/>
    <w:rsid w:val="00052140"/>
    <w:rsid w:val="000524B4"/>
    <w:rsid w:val="00055132"/>
    <w:rsid w:val="00055EFB"/>
    <w:rsid w:val="000600FC"/>
    <w:rsid w:val="00061141"/>
    <w:rsid w:val="00061F7E"/>
    <w:rsid w:val="000633C2"/>
    <w:rsid w:val="000637CF"/>
    <w:rsid w:val="00065F5F"/>
    <w:rsid w:val="00072674"/>
    <w:rsid w:val="000726B9"/>
    <w:rsid w:val="00074247"/>
    <w:rsid w:val="000762D0"/>
    <w:rsid w:val="00077546"/>
    <w:rsid w:val="00080776"/>
    <w:rsid w:val="0008118E"/>
    <w:rsid w:val="00081414"/>
    <w:rsid w:val="00082F8C"/>
    <w:rsid w:val="000831B3"/>
    <w:rsid w:val="00084568"/>
    <w:rsid w:val="000846B6"/>
    <w:rsid w:val="00085204"/>
    <w:rsid w:val="00085B62"/>
    <w:rsid w:val="00092174"/>
    <w:rsid w:val="00093C48"/>
    <w:rsid w:val="000943B9"/>
    <w:rsid w:val="00097432"/>
    <w:rsid w:val="000A045D"/>
    <w:rsid w:val="000A05CC"/>
    <w:rsid w:val="000A13B7"/>
    <w:rsid w:val="000A14C2"/>
    <w:rsid w:val="000A54F9"/>
    <w:rsid w:val="000A5BE3"/>
    <w:rsid w:val="000A6CDC"/>
    <w:rsid w:val="000B203C"/>
    <w:rsid w:val="000B22E3"/>
    <w:rsid w:val="000B5142"/>
    <w:rsid w:val="000B5CEB"/>
    <w:rsid w:val="000B64BE"/>
    <w:rsid w:val="000B6549"/>
    <w:rsid w:val="000B678F"/>
    <w:rsid w:val="000B689D"/>
    <w:rsid w:val="000B6F6E"/>
    <w:rsid w:val="000B7DB7"/>
    <w:rsid w:val="000C070B"/>
    <w:rsid w:val="000C07B0"/>
    <w:rsid w:val="000C1A06"/>
    <w:rsid w:val="000C740F"/>
    <w:rsid w:val="000D1A7B"/>
    <w:rsid w:val="000D20AC"/>
    <w:rsid w:val="000D27B9"/>
    <w:rsid w:val="000D65A7"/>
    <w:rsid w:val="000D7954"/>
    <w:rsid w:val="000E191A"/>
    <w:rsid w:val="000E25C5"/>
    <w:rsid w:val="000E3E47"/>
    <w:rsid w:val="000E4F45"/>
    <w:rsid w:val="000E6ADB"/>
    <w:rsid w:val="000F3A26"/>
    <w:rsid w:val="000F3E7A"/>
    <w:rsid w:val="000F5AAF"/>
    <w:rsid w:val="001016DA"/>
    <w:rsid w:val="00101F1F"/>
    <w:rsid w:val="001024C1"/>
    <w:rsid w:val="00104BB5"/>
    <w:rsid w:val="00107D88"/>
    <w:rsid w:val="00111425"/>
    <w:rsid w:val="00112473"/>
    <w:rsid w:val="00114433"/>
    <w:rsid w:val="00114FA8"/>
    <w:rsid w:val="0012067C"/>
    <w:rsid w:val="00121052"/>
    <w:rsid w:val="001215E4"/>
    <w:rsid w:val="00122653"/>
    <w:rsid w:val="00122A0B"/>
    <w:rsid w:val="00122E9B"/>
    <w:rsid w:val="00123521"/>
    <w:rsid w:val="001239E7"/>
    <w:rsid w:val="00125672"/>
    <w:rsid w:val="00130EBB"/>
    <w:rsid w:val="00135C67"/>
    <w:rsid w:val="00140EF7"/>
    <w:rsid w:val="00147060"/>
    <w:rsid w:val="0014798F"/>
    <w:rsid w:val="00147D31"/>
    <w:rsid w:val="00151E3F"/>
    <w:rsid w:val="001551EB"/>
    <w:rsid w:val="00156623"/>
    <w:rsid w:val="001567BC"/>
    <w:rsid w:val="00156AD3"/>
    <w:rsid w:val="00160EFC"/>
    <w:rsid w:val="00162369"/>
    <w:rsid w:val="00162754"/>
    <w:rsid w:val="001648EB"/>
    <w:rsid w:val="00172003"/>
    <w:rsid w:val="00176C68"/>
    <w:rsid w:val="00182C18"/>
    <w:rsid w:val="00183D52"/>
    <w:rsid w:val="001844B4"/>
    <w:rsid w:val="00184528"/>
    <w:rsid w:val="0018474A"/>
    <w:rsid w:val="001849CA"/>
    <w:rsid w:val="00185D8F"/>
    <w:rsid w:val="00187D53"/>
    <w:rsid w:val="0019124A"/>
    <w:rsid w:val="00195D12"/>
    <w:rsid w:val="00197EB3"/>
    <w:rsid w:val="001A2DE9"/>
    <w:rsid w:val="001A3424"/>
    <w:rsid w:val="001A49EF"/>
    <w:rsid w:val="001A5E46"/>
    <w:rsid w:val="001A6ED3"/>
    <w:rsid w:val="001B2FF3"/>
    <w:rsid w:val="001B5291"/>
    <w:rsid w:val="001B5A4D"/>
    <w:rsid w:val="001B5EDF"/>
    <w:rsid w:val="001B6A77"/>
    <w:rsid w:val="001C05B5"/>
    <w:rsid w:val="001C0EFA"/>
    <w:rsid w:val="001C5909"/>
    <w:rsid w:val="001D0ED0"/>
    <w:rsid w:val="001D1261"/>
    <w:rsid w:val="001D2DB5"/>
    <w:rsid w:val="001D4069"/>
    <w:rsid w:val="001D64AB"/>
    <w:rsid w:val="001D72E7"/>
    <w:rsid w:val="001D7D41"/>
    <w:rsid w:val="001E07C1"/>
    <w:rsid w:val="001E1233"/>
    <w:rsid w:val="001E2CBA"/>
    <w:rsid w:val="001E2F15"/>
    <w:rsid w:val="001F021B"/>
    <w:rsid w:val="001F149A"/>
    <w:rsid w:val="001F1B38"/>
    <w:rsid w:val="001F7740"/>
    <w:rsid w:val="00201522"/>
    <w:rsid w:val="00206391"/>
    <w:rsid w:val="00210B16"/>
    <w:rsid w:val="00211024"/>
    <w:rsid w:val="002115FF"/>
    <w:rsid w:val="0022009A"/>
    <w:rsid w:val="00221E72"/>
    <w:rsid w:val="00222D46"/>
    <w:rsid w:val="00223CA0"/>
    <w:rsid w:val="00223CD8"/>
    <w:rsid w:val="00226FD3"/>
    <w:rsid w:val="002279CD"/>
    <w:rsid w:val="00240DE4"/>
    <w:rsid w:val="002422AA"/>
    <w:rsid w:val="00244B15"/>
    <w:rsid w:val="002461B4"/>
    <w:rsid w:val="00251E2C"/>
    <w:rsid w:val="00260DFD"/>
    <w:rsid w:val="00262734"/>
    <w:rsid w:val="00262744"/>
    <w:rsid w:val="00265710"/>
    <w:rsid w:val="00270379"/>
    <w:rsid w:val="002753BE"/>
    <w:rsid w:val="0028057D"/>
    <w:rsid w:val="00281FA4"/>
    <w:rsid w:val="00283311"/>
    <w:rsid w:val="00287F94"/>
    <w:rsid w:val="00291CD6"/>
    <w:rsid w:val="00292283"/>
    <w:rsid w:val="0029252E"/>
    <w:rsid w:val="002965FA"/>
    <w:rsid w:val="002977BB"/>
    <w:rsid w:val="002A322A"/>
    <w:rsid w:val="002A3358"/>
    <w:rsid w:val="002A33DC"/>
    <w:rsid w:val="002A3DA6"/>
    <w:rsid w:val="002B37CB"/>
    <w:rsid w:val="002B5CA9"/>
    <w:rsid w:val="002C57B1"/>
    <w:rsid w:val="002D12D4"/>
    <w:rsid w:val="002D679D"/>
    <w:rsid w:val="002D6897"/>
    <w:rsid w:val="002D7617"/>
    <w:rsid w:val="002E453B"/>
    <w:rsid w:val="002E4B2C"/>
    <w:rsid w:val="002E67E5"/>
    <w:rsid w:val="002E6AF9"/>
    <w:rsid w:val="002F19B5"/>
    <w:rsid w:val="002F448C"/>
    <w:rsid w:val="002F5EED"/>
    <w:rsid w:val="002F6C9F"/>
    <w:rsid w:val="00300832"/>
    <w:rsid w:val="0030427D"/>
    <w:rsid w:val="003052D6"/>
    <w:rsid w:val="00305396"/>
    <w:rsid w:val="00306759"/>
    <w:rsid w:val="0031054C"/>
    <w:rsid w:val="00311D41"/>
    <w:rsid w:val="00312DAD"/>
    <w:rsid w:val="00316A52"/>
    <w:rsid w:val="00321F11"/>
    <w:rsid w:val="00323602"/>
    <w:rsid w:val="00326363"/>
    <w:rsid w:val="0032799F"/>
    <w:rsid w:val="00333777"/>
    <w:rsid w:val="00334E42"/>
    <w:rsid w:val="00336E26"/>
    <w:rsid w:val="00341E8D"/>
    <w:rsid w:val="003422E5"/>
    <w:rsid w:val="003430AE"/>
    <w:rsid w:val="003472ED"/>
    <w:rsid w:val="00347525"/>
    <w:rsid w:val="00347635"/>
    <w:rsid w:val="00354A11"/>
    <w:rsid w:val="00356A8E"/>
    <w:rsid w:val="00357478"/>
    <w:rsid w:val="0035793B"/>
    <w:rsid w:val="00363630"/>
    <w:rsid w:val="00365178"/>
    <w:rsid w:val="00366038"/>
    <w:rsid w:val="0036615A"/>
    <w:rsid w:val="00374860"/>
    <w:rsid w:val="00382C39"/>
    <w:rsid w:val="003836FD"/>
    <w:rsid w:val="00384D84"/>
    <w:rsid w:val="003865AB"/>
    <w:rsid w:val="00386B74"/>
    <w:rsid w:val="00390510"/>
    <w:rsid w:val="00390D86"/>
    <w:rsid w:val="00391BEA"/>
    <w:rsid w:val="00392FD9"/>
    <w:rsid w:val="0039392F"/>
    <w:rsid w:val="003A0670"/>
    <w:rsid w:val="003B04F0"/>
    <w:rsid w:val="003B13E9"/>
    <w:rsid w:val="003B6DD5"/>
    <w:rsid w:val="003B74B7"/>
    <w:rsid w:val="003C15CD"/>
    <w:rsid w:val="003C2101"/>
    <w:rsid w:val="003C2EC6"/>
    <w:rsid w:val="003C3426"/>
    <w:rsid w:val="003C4C0E"/>
    <w:rsid w:val="003C6463"/>
    <w:rsid w:val="003D0070"/>
    <w:rsid w:val="003D59FC"/>
    <w:rsid w:val="003D5DC2"/>
    <w:rsid w:val="003E1497"/>
    <w:rsid w:val="003E1803"/>
    <w:rsid w:val="003E18EC"/>
    <w:rsid w:val="003E21E7"/>
    <w:rsid w:val="003E32D7"/>
    <w:rsid w:val="003E58E1"/>
    <w:rsid w:val="003E7F73"/>
    <w:rsid w:val="003F2E2F"/>
    <w:rsid w:val="003F7C51"/>
    <w:rsid w:val="00400663"/>
    <w:rsid w:val="00403405"/>
    <w:rsid w:val="0040375F"/>
    <w:rsid w:val="00405A99"/>
    <w:rsid w:val="004072A5"/>
    <w:rsid w:val="00410703"/>
    <w:rsid w:val="0041212D"/>
    <w:rsid w:val="00412979"/>
    <w:rsid w:val="00412E4D"/>
    <w:rsid w:val="00413191"/>
    <w:rsid w:val="004147F0"/>
    <w:rsid w:val="004159D1"/>
    <w:rsid w:val="00416095"/>
    <w:rsid w:val="00417273"/>
    <w:rsid w:val="0042125B"/>
    <w:rsid w:val="00423375"/>
    <w:rsid w:val="00423EE1"/>
    <w:rsid w:val="00424DB2"/>
    <w:rsid w:val="00430646"/>
    <w:rsid w:val="00435DB7"/>
    <w:rsid w:val="00436FD7"/>
    <w:rsid w:val="004447EE"/>
    <w:rsid w:val="00444D84"/>
    <w:rsid w:val="00447522"/>
    <w:rsid w:val="00450BF5"/>
    <w:rsid w:val="0045166C"/>
    <w:rsid w:val="004613A9"/>
    <w:rsid w:val="00461639"/>
    <w:rsid w:val="00461CAC"/>
    <w:rsid w:val="00466112"/>
    <w:rsid w:val="00470364"/>
    <w:rsid w:val="004703CA"/>
    <w:rsid w:val="00470DD1"/>
    <w:rsid w:val="00471815"/>
    <w:rsid w:val="00471EDB"/>
    <w:rsid w:val="00474D1B"/>
    <w:rsid w:val="0047658F"/>
    <w:rsid w:val="00476CE9"/>
    <w:rsid w:val="004772F1"/>
    <w:rsid w:val="004777A2"/>
    <w:rsid w:val="004818DB"/>
    <w:rsid w:val="00483E13"/>
    <w:rsid w:val="00484BCE"/>
    <w:rsid w:val="00485AAD"/>
    <w:rsid w:val="00487198"/>
    <w:rsid w:val="0048773A"/>
    <w:rsid w:val="004900B6"/>
    <w:rsid w:val="00492957"/>
    <w:rsid w:val="00493141"/>
    <w:rsid w:val="00495C33"/>
    <w:rsid w:val="00496107"/>
    <w:rsid w:val="004A7D64"/>
    <w:rsid w:val="004A7EBC"/>
    <w:rsid w:val="004B150D"/>
    <w:rsid w:val="004B2E0D"/>
    <w:rsid w:val="004B4794"/>
    <w:rsid w:val="004B63DE"/>
    <w:rsid w:val="004C25DC"/>
    <w:rsid w:val="004C2ABA"/>
    <w:rsid w:val="004C3106"/>
    <w:rsid w:val="004C44C5"/>
    <w:rsid w:val="004C5306"/>
    <w:rsid w:val="004C55EB"/>
    <w:rsid w:val="004C56ED"/>
    <w:rsid w:val="004D50D0"/>
    <w:rsid w:val="004D570F"/>
    <w:rsid w:val="004D640C"/>
    <w:rsid w:val="004D71C5"/>
    <w:rsid w:val="004D7DDE"/>
    <w:rsid w:val="004D7E3E"/>
    <w:rsid w:val="004E0D74"/>
    <w:rsid w:val="004E2782"/>
    <w:rsid w:val="004E6A4C"/>
    <w:rsid w:val="004E7302"/>
    <w:rsid w:val="004E7AFF"/>
    <w:rsid w:val="004F0ADA"/>
    <w:rsid w:val="004F13A2"/>
    <w:rsid w:val="004F19AD"/>
    <w:rsid w:val="004F403E"/>
    <w:rsid w:val="004F5291"/>
    <w:rsid w:val="004F66AD"/>
    <w:rsid w:val="004F6757"/>
    <w:rsid w:val="004F6984"/>
    <w:rsid w:val="005001CA"/>
    <w:rsid w:val="00502516"/>
    <w:rsid w:val="00503041"/>
    <w:rsid w:val="00510BB1"/>
    <w:rsid w:val="00513330"/>
    <w:rsid w:val="0051493E"/>
    <w:rsid w:val="00515FBA"/>
    <w:rsid w:val="00517E86"/>
    <w:rsid w:val="00522BC8"/>
    <w:rsid w:val="005258B3"/>
    <w:rsid w:val="005262C6"/>
    <w:rsid w:val="0052658B"/>
    <w:rsid w:val="005278D1"/>
    <w:rsid w:val="005316A4"/>
    <w:rsid w:val="005321F5"/>
    <w:rsid w:val="00532B54"/>
    <w:rsid w:val="005344DD"/>
    <w:rsid w:val="005361F9"/>
    <w:rsid w:val="005364C9"/>
    <w:rsid w:val="005413BD"/>
    <w:rsid w:val="005433AE"/>
    <w:rsid w:val="00544956"/>
    <w:rsid w:val="00544F54"/>
    <w:rsid w:val="005473CF"/>
    <w:rsid w:val="00551AD8"/>
    <w:rsid w:val="00551EEB"/>
    <w:rsid w:val="0056154B"/>
    <w:rsid w:val="00562969"/>
    <w:rsid w:val="00563BF2"/>
    <w:rsid w:val="00564D3E"/>
    <w:rsid w:val="0056559D"/>
    <w:rsid w:val="00570B88"/>
    <w:rsid w:val="005710D8"/>
    <w:rsid w:val="005723F8"/>
    <w:rsid w:val="0057269E"/>
    <w:rsid w:val="005728A6"/>
    <w:rsid w:val="00572D64"/>
    <w:rsid w:val="00572E13"/>
    <w:rsid w:val="00573AAD"/>
    <w:rsid w:val="00574398"/>
    <w:rsid w:val="005751F1"/>
    <w:rsid w:val="00575F94"/>
    <w:rsid w:val="00577A69"/>
    <w:rsid w:val="00582BA8"/>
    <w:rsid w:val="00583E34"/>
    <w:rsid w:val="00585395"/>
    <w:rsid w:val="00586841"/>
    <w:rsid w:val="00587B5B"/>
    <w:rsid w:val="00590724"/>
    <w:rsid w:val="005910DD"/>
    <w:rsid w:val="005928AC"/>
    <w:rsid w:val="00595AF0"/>
    <w:rsid w:val="005A156F"/>
    <w:rsid w:val="005A1693"/>
    <w:rsid w:val="005A2611"/>
    <w:rsid w:val="005A5175"/>
    <w:rsid w:val="005A5A4D"/>
    <w:rsid w:val="005A6CA5"/>
    <w:rsid w:val="005A73FB"/>
    <w:rsid w:val="005B1174"/>
    <w:rsid w:val="005B2D84"/>
    <w:rsid w:val="005B2E2A"/>
    <w:rsid w:val="005B3691"/>
    <w:rsid w:val="005B4B58"/>
    <w:rsid w:val="005B4D41"/>
    <w:rsid w:val="005B5FD8"/>
    <w:rsid w:val="005B682C"/>
    <w:rsid w:val="005B7F08"/>
    <w:rsid w:val="005C37EC"/>
    <w:rsid w:val="005C6D23"/>
    <w:rsid w:val="005C7AFE"/>
    <w:rsid w:val="005D0A77"/>
    <w:rsid w:val="005D0C35"/>
    <w:rsid w:val="005D3D87"/>
    <w:rsid w:val="005D5EC5"/>
    <w:rsid w:val="005D620A"/>
    <w:rsid w:val="005D69EF"/>
    <w:rsid w:val="005E0E2F"/>
    <w:rsid w:val="005E504E"/>
    <w:rsid w:val="005E519D"/>
    <w:rsid w:val="005E5827"/>
    <w:rsid w:val="005E65B9"/>
    <w:rsid w:val="005F14D2"/>
    <w:rsid w:val="005F1A1D"/>
    <w:rsid w:val="005F456B"/>
    <w:rsid w:val="005F5D73"/>
    <w:rsid w:val="005F60EC"/>
    <w:rsid w:val="005F644C"/>
    <w:rsid w:val="005F7147"/>
    <w:rsid w:val="00611107"/>
    <w:rsid w:val="00611C3D"/>
    <w:rsid w:val="00614063"/>
    <w:rsid w:val="006158DB"/>
    <w:rsid w:val="00615E10"/>
    <w:rsid w:val="00616BED"/>
    <w:rsid w:val="00617C29"/>
    <w:rsid w:val="0062140C"/>
    <w:rsid w:val="006217FF"/>
    <w:rsid w:val="00623648"/>
    <w:rsid w:val="00626115"/>
    <w:rsid w:val="00626BA3"/>
    <w:rsid w:val="00631C43"/>
    <w:rsid w:val="00632064"/>
    <w:rsid w:val="00635BFF"/>
    <w:rsid w:val="00637EDF"/>
    <w:rsid w:val="00641C5C"/>
    <w:rsid w:val="0064502A"/>
    <w:rsid w:val="006550BC"/>
    <w:rsid w:val="0065752F"/>
    <w:rsid w:val="0065781E"/>
    <w:rsid w:val="0066294D"/>
    <w:rsid w:val="00662A7C"/>
    <w:rsid w:val="00663B11"/>
    <w:rsid w:val="00663E6E"/>
    <w:rsid w:val="00665076"/>
    <w:rsid w:val="006706E7"/>
    <w:rsid w:val="00670B7F"/>
    <w:rsid w:val="006713E9"/>
    <w:rsid w:val="00672596"/>
    <w:rsid w:val="006734F7"/>
    <w:rsid w:val="00673B07"/>
    <w:rsid w:val="00674663"/>
    <w:rsid w:val="00675436"/>
    <w:rsid w:val="00680F8E"/>
    <w:rsid w:val="00684C8C"/>
    <w:rsid w:val="006906EA"/>
    <w:rsid w:val="00690717"/>
    <w:rsid w:val="0069210A"/>
    <w:rsid w:val="00693DDF"/>
    <w:rsid w:val="00694003"/>
    <w:rsid w:val="00694522"/>
    <w:rsid w:val="00696E1C"/>
    <w:rsid w:val="00697B56"/>
    <w:rsid w:val="006A00A3"/>
    <w:rsid w:val="006A07C1"/>
    <w:rsid w:val="006A2A0A"/>
    <w:rsid w:val="006A2C1B"/>
    <w:rsid w:val="006A329F"/>
    <w:rsid w:val="006A4506"/>
    <w:rsid w:val="006B163E"/>
    <w:rsid w:val="006B4AE5"/>
    <w:rsid w:val="006B709C"/>
    <w:rsid w:val="006C12A2"/>
    <w:rsid w:val="006C239F"/>
    <w:rsid w:val="006C354A"/>
    <w:rsid w:val="006C357A"/>
    <w:rsid w:val="006C3E84"/>
    <w:rsid w:val="006C4755"/>
    <w:rsid w:val="006C69FE"/>
    <w:rsid w:val="006D1C19"/>
    <w:rsid w:val="006D1C8E"/>
    <w:rsid w:val="006D2F3B"/>
    <w:rsid w:val="006D2F49"/>
    <w:rsid w:val="006D31F9"/>
    <w:rsid w:val="006D3A0B"/>
    <w:rsid w:val="006D3B62"/>
    <w:rsid w:val="006D42FC"/>
    <w:rsid w:val="006D5311"/>
    <w:rsid w:val="006D7FC1"/>
    <w:rsid w:val="006E12E7"/>
    <w:rsid w:val="006E2076"/>
    <w:rsid w:val="006E36E8"/>
    <w:rsid w:val="006E492A"/>
    <w:rsid w:val="006F00C1"/>
    <w:rsid w:val="006F0567"/>
    <w:rsid w:val="006F0EE2"/>
    <w:rsid w:val="006F0FE5"/>
    <w:rsid w:val="006F1A91"/>
    <w:rsid w:val="006F3336"/>
    <w:rsid w:val="006F37ED"/>
    <w:rsid w:val="00703853"/>
    <w:rsid w:val="007046B4"/>
    <w:rsid w:val="00705BE2"/>
    <w:rsid w:val="0070643B"/>
    <w:rsid w:val="007070C3"/>
    <w:rsid w:val="0071512A"/>
    <w:rsid w:val="0071701B"/>
    <w:rsid w:val="00721290"/>
    <w:rsid w:val="00721850"/>
    <w:rsid w:val="00723463"/>
    <w:rsid w:val="00723EA5"/>
    <w:rsid w:val="0073393A"/>
    <w:rsid w:val="007353C8"/>
    <w:rsid w:val="00735540"/>
    <w:rsid w:val="0074122B"/>
    <w:rsid w:val="007422CA"/>
    <w:rsid w:val="007436C2"/>
    <w:rsid w:val="00743AD1"/>
    <w:rsid w:val="007454BA"/>
    <w:rsid w:val="0074793D"/>
    <w:rsid w:val="007479B9"/>
    <w:rsid w:val="00750145"/>
    <w:rsid w:val="00752D17"/>
    <w:rsid w:val="00753E51"/>
    <w:rsid w:val="00755EB9"/>
    <w:rsid w:val="00760EB2"/>
    <w:rsid w:val="00761785"/>
    <w:rsid w:val="00761F8F"/>
    <w:rsid w:val="007623BD"/>
    <w:rsid w:val="00762944"/>
    <w:rsid w:val="00765AB3"/>
    <w:rsid w:val="00765D84"/>
    <w:rsid w:val="00766848"/>
    <w:rsid w:val="00766E5F"/>
    <w:rsid w:val="0077111B"/>
    <w:rsid w:val="00772C6D"/>
    <w:rsid w:val="00773FFA"/>
    <w:rsid w:val="0077440A"/>
    <w:rsid w:val="00776F6F"/>
    <w:rsid w:val="00777423"/>
    <w:rsid w:val="00783AA4"/>
    <w:rsid w:val="007842DD"/>
    <w:rsid w:val="00785D83"/>
    <w:rsid w:val="00790FB3"/>
    <w:rsid w:val="0079109C"/>
    <w:rsid w:val="0079334A"/>
    <w:rsid w:val="007A17DF"/>
    <w:rsid w:val="007A21E4"/>
    <w:rsid w:val="007A3411"/>
    <w:rsid w:val="007A423A"/>
    <w:rsid w:val="007A46D9"/>
    <w:rsid w:val="007A4898"/>
    <w:rsid w:val="007B098B"/>
    <w:rsid w:val="007B4BDB"/>
    <w:rsid w:val="007B67BE"/>
    <w:rsid w:val="007C18F0"/>
    <w:rsid w:val="007C2693"/>
    <w:rsid w:val="007C2B16"/>
    <w:rsid w:val="007C397E"/>
    <w:rsid w:val="007C6165"/>
    <w:rsid w:val="007D0F20"/>
    <w:rsid w:val="007D136B"/>
    <w:rsid w:val="007D1642"/>
    <w:rsid w:val="007D3B5A"/>
    <w:rsid w:val="007D45E9"/>
    <w:rsid w:val="007D4647"/>
    <w:rsid w:val="007D6A89"/>
    <w:rsid w:val="007E034C"/>
    <w:rsid w:val="007E0976"/>
    <w:rsid w:val="007E410A"/>
    <w:rsid w:val="007E7A9E"/>
    <w:rsid w:val="007F09E7"/>
    <w:rsid w:val="007F3518"/>
    <w:rsid w:val="00800442"/>
    <w:rsid w:val="0080054B"/>
    <w:rsid w:val="00803F09"/>
    <w:rsid w:val="00803FC2"/>
    <w:rsid w:val="00804D08"/>
    <w:rsid w:val="00807054"/>
    <w:rsid w:val="00810BF0"/>
    <w:rsid w:val="00812B97"/>
    <w:rsid w:val="008134AF"/>
    <w:rsid w:val="00814721"/>
    <w:rsid w:val="00814737"/>
    <w:rsid w:val="0081537F"/>
    <w:rsid w:val="008153B1"/>
    <w:rsid w:val="00815B9E"/>
    <w:rsid w:val="0082137A"/>
    <w:rsid w:val="0082235F"/>
    <w:rsid w:val="008316AA"/>
    <w:rsid w:val="0083418D"/>
    <w:rsid w:val="00834334"/>
    <w:rsid w:val="008375DB"/>
    <w:rsid w:val="008416A2"/>
    <w:rsid w:val="008449A0"/>
    <w:rsid w:val="00854B88"/>
    <w:rsid w:val="0086311E"/>
    <w:rsid w:val="00871366"/>
    <w:rsid w:val="0087357E"/>
    <w:rsid w:val="00873DF7"/>
    <w:rsid w:val="00875C18"/>
    <w:rsid w:val="008851D1"/>
    <w:rsid w:val="00885847"/>
    <w:rsid w:val="00890D3A"/>
    <w:rsid w:val="00891473"/>
    <w:rsid w:val="00897ACC"/>
    <w:rsid w:val="008A03EC"/>
    <w:rsid w:val="008A20D5"/>
    <w:rsid w:val="008A3B6A"/>
    <w:rsid w:val="008A47CA"/>
    <w:rsid w:val="008A4B2A"/>
    <w:rsid w:val="008B2313"/>
    <w:rsid w:val="008B248E"/>
    <w:rsid w:val="008B3F58"/>
    <w:rsid w:val="008B6B23"/>
    <w:rsid w:val="008C3179"/>
    <w:rsid w:val="008C3C4F"/>
    <w:rsid w:val="008C4728"/>
    <w:rsid w:val="008C571A"/>
    <w:rsid w:val="008D0E3D"/>
    <w:rsid w:val="008D111C"/>
    <w:rsid w:val="008D1BB9"/>
    <w:rsid w:val="008D274F"/>
    <w:rsid w:val="008D3B3E"/>
    <w:rsid w:val="008D42D3"/>
    <w:rsid w:val="008D6856"/>
    <w:rsid w:val="008E1E4F"/>
    <w:rsid w:val="008E39DE"/>
    <w:rsid w:val="008E5E0B"/>
    <w:rsid w:val="008E6B0A"/>
    <w:rsid w:val="008E7343"/>
    <w:rsid w:val="008E7428"/>
    <w:rsid w:val="008F27BF"/>
    <w:rsid w:val="008F41B7"/>
    <w:rsid w:val="008F6DA1"/>
    <w:rsid w:val="009011DD"/>
    <w:rsid w:val="009038F0"/>
    <w:rsid w:val="00905F84"/>
    <w:rsid w:val="0090627D"/>
    <w:rsid w:val="0090683C"/>
    <w:rsid w:val="00910C40"/>
    <w:rsid w:val="00915013"/>
    <w:rsid w:val="00916F21"/>
    <w:rsid w:val="00917B11"/>
    <w:rsid w:val="009210E5"/>
    <w:rsid w:val="0092494B"/>
    <w:rsid w:val="00927C7C"/>
    <w:rsid w:val="00930F5D"/>
    <w:rsid w:val="00933A17"/>
    <w:rsid w:val="00933C6A"/>
    <w:rsid w:val="00934678"/>
    <w:rsid w:val="0093565F"/>
    <w:rsid w:val="0093634A"/>
    <w:rsid w:val="00940906"/>
    <w:rsid w:val="009436CC"/>
    <w:rsid w:val="00944D33"/>
    <w:rsid w:val="00946A13"/>
    <w:rsid w:val="00946D1A"/>
    <w:rsid w:val="00947A15"/>
    <w:rsid w:val="00947FD5"/>
    <w:rsid w:val="009564E6"/>
    <w:rsid w:val="00957194"/>
    <w:rsid w:val="009575B2"/>
    <w:rsid w:val="00960E1B"/>
    <w:rsid w:val="00963811"/>
    <w:rsid w:val="00965178"/>
    <w:rsid w:val="00966337"/>
    <w:rsid w:val="009668F2"/>
    <w:rsid w:val="00967F92"/>
    <w:rsid w:val="00972712"/>
    <w:rsid w:val="00973BD9"/>
    <w:rsid w:val="00973F69"/>
    <w:rsid w:val="00974F5C"/>
    <w:rsid w:val="00976B9C"/>
    <w:rsid w:val="00980792"/>
    <w:rsid w:val="00981238"/>
    <w:rsid w:val="009813AE"/>
    <w:rsid w:val="00982066"/>
    <w:rsid w:val="00990F9F"/>
    <w:rsid w:val="00991BEA"/>
    <w:rsid w:val="00992221"/>
    <w:rsid w:val="009932A0"/>
    <w:rsid w:val="00995844"/>
    <w:rsid w:val="009970A3"/>
    <w:rsid w:val="009A10A7"/>
    <w:rsid w:val="009A1F21"/>
    <w:rsid w:val="009A4432"/>
    <w:rsid w:val="009A5F5D"/>
    <w:rsid w:val="009A5FE0"/>
    <w:rsid w:val="009A7984"/>
    <w:rsid w:val="009B1269"/>
    <w:rsid w:val="009B4EBB"/>
    <w:rsid w:val="009B5F1D"/>
    <w:rsid w:val="009B7185"/>
    <w:rsid w:val="009C3BEF"/>
    <w:rsid w:val="009C3F8E"/>
    <w:rsid w:val="009C5966"/>
    <w:rsid w:val="009C5BAF"/>
    <w:rsid w:val="009C7AFC"/>
    <w:rsid w:val="009D1C2E"/>
    <w:rsid w:val="009D332E"/>
    <w:rsid w:val="009D4405"/>
    <w:rsid w:val="009D59A7"/>
    <w:rsid w:val="009D696A"/>
    <w:rsid w:val="009E025E"/>
    <w:rsid w:val="009E284A"/>
    <w:rsid w:val="009E576B"/>
    <w:rsid w:val="009E6CB8"/>
    <w:rsid w:val="009F12D1"/>
    <w:rsid w:val="009F1C88"/>
    <w:rsid w:val="009F36C4"/>
    <w:rsid w:val="009F4E7D"/>
    <w:rsid w:val="009F52F8"/>
    <w:rsid w:val="009F653A"/>
    <w:rsid w:val="00A0051B"/>
    <w:rsid w:val="00A02ACA"/>
    <w:rsid w:val="00A100C8"/>
    <w:rsid w:val="00A113A9"/>
    <w:rsid w:val="00A14D8A"/>
    <w:rsid w:val="00A158B7"/>
    <w:rsid w:val="00A21792"/>
    <w:rsid w:val="00A2731D"/>
    <w:rsid w:val="00A30C04"/>
    <w:rsid w:val="00A33831"/>
    <w:rsid w:val="00A35D31"/>
    <w:rsid w:val="00A41863"/>
    <w:rsid w:val="00A42E21"/>
    <w:rsid w:val="00A43A66"/>
    <w:rsid w:val="00A44E68"/>
    <w:rsid w:val="00A46B4A"/>
    <w:rsid w:val="00A47B0A"/>
    <w:rsid w:val="00A51152"/>
    <w:rsid w:val="00A51AC2"/>
    <w:rsid w:val="00A53D41"/>
    <w:rsid w:val="00A61232"/>
    <w:rsid w:val="00A63784"/>
    <w:rsid w:val="00A67718"/>
    <w:rsid w:val="00A715B5"/>
    <w:rsid w:val="00A716EF"/>
    <w:rsid w:val="00A729C6"/>
    <w:rsid w:val="00A72B92"/>
    <w:rsid w:val="00A73198"/>
    <w:rsid w:val="00A73C9F"/>
    <w:rsid w:val="00A75F7C"/>
    <w:rsid w:val="00A81CBD"/>
    <w:rsid w:val="00A84AEB"/>
    <w:rsid w:val="00A87010"/>
    <w:rsid w:val="00AA5A61"/>
    <w:rsid w:val="00AB2B3E"/>
    <w:rsid w:val="00AB3E8E"/>
    <w:rsid w:val="00AB44E0"/>
    <w:rsid w:val="00AB4D97"/>
    <w:rsid w:val="00AB7111"/>
    <w:rsid w:val="00AB76F5"/>
    <w:rsid w:val="00AC1BDC"/>
    <w:rsid w:val="00AC5D62"/>
    <w:rsid w:val="00AC7DFA"/>
    <w:rsid w:val="00AD78E8"/>
    <w:rsid w:val="00AE0B34"/>
    <w:rsid w:val="00AE1626"/>
    <w:rsid w:val="00AE4684"/>
    <w:rsid w:val="00AE4D5E"/>
    <w:rsid w:val="00AE6D45"/>
    <w:rsid w:val="00AF3452"/>
    <w:rsid w:val="00AF5AE2"/>
    <w:rsid w:val="00AF5B1F"/>
    <w:rsid w:val="00AF636F"/>
    <w:rsid w:val="00B016CB"/>
    <w:rsid w:val="00B02ACF"/>
    <w:rsid w:val="00B0303D"/>
    <w:rsid w:val="00B03FFE"/>
    <w:rsid w:val="00B0429E"/>
    <w:rsid w:val="00B04F31"/>
    <w:rsid w:val="00B10CA1"/>
    <w:rsid w:val="00B11DDA"/>
    <w:rsid w:val="00B17EF8"/>
    <w:rsid w:val="00B225DC"/>
    <w:rsid w:val="00B2269F"/>
    <w:rsid w:val="00B23517"/>
    <w:rsid w:val="00B244E0"/>
    <w:rsid w:val="00B2544E"/>
    <w:rsid w:val="00B26951"/>
    <w:rsid w:val="00B3651B"/>
    <w:rsid w:val="00B36A5D"/>
    <w:rsid w:val="00B36EC6"/>
    <w:rsid w:val="00B37345"/>
    <w:rsid w:val="00B37C8D"/>
    <w:rsid w:val="00B43A3A"/>
    <w:rsid w:val="00B463E3"/>
    <w:rsid w:val="00B4769B"/>
    <w:rsid w:val="00B501BE"/>
    <w:rsid w:val="00B50903"/>
    <w:rsid w:val="00B53E0E"/>
    <w:rsid w:val="00B5711D"/>
    <w:rsid w:val="00B57CDD"/>
    <w:rsid w:val="00B60F58"/>
    <w:rsid w:val="00B62CF0"/>
    <w:rsid w:val="00B65602"/>
    <w:rsid w:val="00B66962"/>
    <w:rsid w:val="00B71261"/>
    <w:rsid w:val="00B72465"/>
    <w:rsid w:val="00B77065"/>
    <w:rsid w:val="00B81FB6"/>
    <w:rsid w:val="00B83E33"/>
    <w:rsid w:val="00B84086"/>
    <w:rsid w:val="00B840A6"/>
    <w:rsid w:val="00B8599A"/>
    <w:rsid w:val="00B85DFE"/>
    <w:rsid w:val="00B9040C"/>
    <w:rsid w:val="00BA0384"/>
    <w:rsid w:val="00BA0F0E"/>
    <w:rsid w:val="00BA2B9D"/>
    <w:rsid w:val="00BA5189"/>
    <w:rsid w:val="00BA7FF3"/>
    <w:rsid w:val="00BB0992"/>
    <w:rsid w:val="00BB6710"/>
    <w:rsid w:val="00BB69B4"/>
    <w:rsid w:val="00BC0A9E"/>
    <w:rsid w:val="00BC5BC7"/>
    <w:rsid w:val="00BC7813"/>
    <w:rsid w:val="00BC7B42"/>
    <w:rsid w:val="00BD16C3"/>
    <w:rsid w:val="00BD338B"/>
    <w:rsid w:val="00BD4BE2"/>
    <w:rsid w:val="00BD539E"/>
    <w:rsid w:val="00BD6270"/>
    <w:rsid w:val="00BD7546"/>
    <w:rsid w:val="00BE319C"/>
    <w:rsid w:val="00BE4638"/>
    <w:rsid w:val="00BE48BB"/>
    <w:rsid w:val="00BF0E19"/>
    <w:rsid w:val="00BF15AF"/>
    <w:rsid w:val="00BF35B3"/>
    <w:rsid w:val="00BF378B"/>
    <w:rsid w:val="00BF67BE"/>
    <w:rsid w:val="00BF6A8D"/>
    <w:rsid w:val="00BF6E34"/>
    <w:rsid w:val="00BF7E43"/>
    <w:rsid w:val="00C05755"/>
    <w:rsid w:val="00C06B43"/>
    <w:rsid w:val="00C1016F"/>
    <w:rsid w:val="00C1028F"/>
    <w:rsid w:val="00C167CE"/>
    <w:rsid w:val="00C16ED3"/>
    <w:rsid w:val="00C16F03"/>
    <w:rsid w:val="00C20C8A"/>
    <w:rsid w:val="00C23084"/>
    <w:rsid w:val="00C23C75"/>
    <w:rsid w:val="00C243ED"/>
    <w:rsid w:val="00C246AC"/>
    <w:rsid w:val="00C24BDB"/>
    <w:rsid w:val="00C25A0A"/>
    <w:rsid w:val="00C27A33"/>
    <w:rsid w:val="00C31D95"/>
    <w:rsid w:val="00C32D30"/>
    <w:rsid w:val="00C33514"/>
    <w:rsid w:val="00C3475E"/>
    <w:rsid w:val="00C36AA5"/>
    <w:rsid w:val="00C417BC"/>
    <w:rsid w:val="00C42094"/>
    <w:rsid w:val="00C454A7"/>
    <w:rsid w:val="00C47FF2"/>
    <w:rsid w:val="00C507B2"/>
    <w:rsid w:val="00C52A25"/>
    <w:rsid w:val="00C56022"/>
    <w:rsid w:val="00C6268C"/>
    <w:rsid w:val="00C627B2"/>
    <w:rsid w:val="00C6423A"/>
    <w:rsid w:val="00C65B7A"/>
    <w:rsid w:val="00C7764F"/>
    <w:rsid w:val="00C822F9"/>
    <w:rsid w:val="00C823E5"/>
    <w:rsid w:val="00C83E00"/>
    <w:rsid w:val="00C85C6A"/>
    <w:rsid w:val="00C94F4A"/>
    <w:rsid w:val="00C97869"/>
    <w:rsid w:val="00CA2251"/>
    <w:rsid w:val="00CA2CCC"/>
    <w:rsid w:val="00CA38D7"/>
    <w:rsid w:val="00CA3DF2"/>
    <w:rsid w:val="00CA3E41"/>
    <w:rsid w:val="00CA4FE2"/>
    <w:rsid w:val="00CB2E7A"/>
    <w:rsid w:val="00CB3AA4"/>
    <w:rsid w:val="00CB5805"/>
    <w:rsid w:val="00CB6379"/>
    <w:rsid w:val="00CB67D0"/>
    <w:rsid w:val="00CB6DF9"/>
    <w:rsid w:val="00CB713F"/>
    <w:rsid w:val="00CC3A55"/>
    <w:rsid w:val="00CC6EAB"/>
    <w:rsid w:val="00CD1289"/>
    <w:rsid w:val="00CD1BD6"/>
    <w:rsid w:val="00CD6192"/>
    <w:rsid w:val="00CD71DB"/>
    <w:rsid w:val="00CD7D81"/>
    <w:rsid w:val="00CE4656"/>
    <w:rsid w:val="00CE677B"/>
    <w:rsid w:val="00CF17A7"/>
    <w:rsid w:val="00CF5324"/>
    <w:rsid w:val="00CF55C1"/>
    <w:rsid w:val="00CF59DC"/>
    <w:rsid w:val="00CF6467"/>
    <w:rsid w:val="00CF72DA"/>
    <w:rsid w:val="00CF7A8E"/>
    <w:rsid w:val="00D0066A"/>
    <w:rsid w:val="00D03A16"/>
    <w:rsid w:val="00D04B0A"/>
    <w:rsid w:val="00D05809"/>
    <w:rsid w:val="00D07895"/>
    <w:rsid w:val="00D106C7"/>
    <w:rsid w:val="00D14618"/>
    <w:rsid w:val="00D14C01"/>
    <w:rsid w:val="00D21555"/>
    <w:rsid w:val="00D2210B"/>
    <w:rsid w:val="00D227A2"/>
    <w:rsid w:val="00D27996"/>
    <w:rsid w:val="00D27D9F"/>
    <w:rsid w:val="00D306E5"/>
    <w:rsid w:val="00D30830"/>
    <w:rsid w:val="00D32229"/>
    <w:rsid w:val="00D32AAD"/>
    <w:rsid w:val="00D35BDB"/>
    <w:rsid w:val="00D36FB5"/>
    <w:rsid w:val="00D40A5A"/>
    <w:rsid w:val="00D40C4B"/>
    <w:rsid w:val="00D44264"/>
    <w:rsid w:val="00D47453"/>
    <w:rsid w:val="00D50C3E"/>
    <w:rsid w:val="00D524E9"/>
    <w:rsid w:val="00D54DA2"/>
    <w:rsid w:val="00D553AF"/>
    <w:rsid w:val="00D55B51"/>
    <w:rsid w:val="00D571A4"/>
    <w:rsid w:val="00D606DB"/>
    <w:rsid w:val="00D61BD0"/>
    <w:rsid w:val="00D62B8C"/>
    <w:rsid w:val="00D70392"/>
    <w:rsid w:val="00D76E2E"/>
    <w:rsid w:val="00D8100C"/>
    <w:rsid w:val="00D8457B"/>
    <w:rsid w:val="00D849C8"/>
    <w:rsid w:val="00D85E2F"/>
    <w:rsid w:val="00D86091"/>
    <w:rsid w:val="00D87764"/>
    <w:rsid w:val="00D9141C"/>
    <w:rsid w:val="00D9745C"/>
    <w:rsid w:val="00DA04F1"/>
    <w:rsid w:val="00DA0660"/>
    <w:rsid w:val="00DA1EA0"/>
    <w:rsid w:val="00DA614F"/>
    <w:rsid w:val="00DB431C"/>
    <w:rsid w:val="00DB7859"/>
    <w:rsid w:val="00DC2CE0"/>
    <w:rsid w:val="00DC64A9"/>
    <w:rsid w:val="00DD37D2"/>
    <w:rsid w:val="00DD40C9"/>
    <w:rsid w:val="00DD51D6"/>
    <w:rsid w:val="00DD5D35"/>
    <w:rsid w:val="00DE1AE2"/>
    <w:rsid w:val="00DE4969"/>
    <w:rsid w:val="00DE5C11"/>
    <w:rsid w:val="00DE68D1"/>
    <w:rsid w:val="00DE72EC"/>
    <w:rsid w:val="00DF3978"/>
    <w:rsid w:val="00E01F35"/>
    <w:rsid w:val="00E039F1"/>
    <w:rsid w:val="00E1112A"/>
    <w:rsid w:val="00E122DC"/>
    <w:rsid w:val="00E13779"/>
    <w:rsid w:val="00E13C7C"/>
    <w:rsid w:val="00E1440E"/>
    <w:rsid w:val="00E148E0"/>
    <w:rsid w:val="00E15473"/>
    <w:rsid w:val="00E1727A"/>
    <w:rsid w:val="00E20756"/>
    <w:rsid w:val="00E20A8E"/>
    <w:rsid w:val="00E22F93"/>
    <w:rsid w:val="00E25B3F"/>
    <w:rsid w:val="00E30EC5"/>
    <w:rsid w:val="00E41206"/>
    <w:rsid w:val="00E43A21"/>
    <w:rsid w:val="00E45E08"/>
    <w:rsid w:val="00E46ACE"/>
    <w:rsid w:val="00E47B19"/>
    <w:rsid w:val="00E53335"/>
    <w:rsid w:val="00E53D31"/>
    <w:rsid w:val="00E54B4B"/>
    <w:rsid w:val="00E57AF7"/>
    <w:rsid w:val="00E610D7"/>
    <w:rsid w:val="00E62159"/>
    <w:rsid w:val="00E62853"/>
    <w:rsid w:val="00E6404A"/>
    <w:rsid w:val="00E64CB0"/>
    <w:rsid w:val="00E6561B"/>
    <w:rsid w:val="00E71F23"/>
    <w:rsid w:val="00E72567"/>
    <w:rsid w:val="00E75523"/>
    <w:rsid w:val="00E820FB"/>
    <w:rsid w:val="00E83E32"/>
    <w:rsid w:val="00E85A09"/>
    <w:rsid w:val="00E875F1"/>
    <w:rsid w:val="00EA0EC4"/>
    <w:rsid w:val="00EA0FB0"/>
    <w:rsid w:val="00EA126A"/>
    <w:rsid w:val="00EA1EA9"/>
    <w:rsid w:val="00EA3F02"/>
    <w:rsid w:val="00EA7B59"/>
    <w:rsid w:val="00EA7BB5"/>
    <w:rsid w:val="00EB09F6"/>
    <w:rsid w:val="00EB3207"/>
    <w:rsid w:val="00EB7429"/>
    <w:rsid w:val="00EC14F1"/>
    <w:rsid w:val="00EC3933"/>
    <w:rsid w:val="00EC449A"/>
    <w:rsid w:val="00EC55BA"/>
    <w:rsid w:val="00EC5976"/>
    <w:rsid w:val="00ED1429"/>
    <w:rsid w:val="00ED1AC3"/>
    <w:rsid w:val="00ED25CD"/>
    <w:rsid w:val="00ED7B48"/>
    <w:rsid w:val="00EE1FC8"/>
    <w:rsid w:val="00EE2871"/>
    <w:rsid w:val="00EE3CDD"/>
    <w:rsid w:val="00EE58AB"/>
    <w:rsid w:val="00EF3F12"/>
    <w:rsid w:val="00EF5716"/>
    <w:rsid w:val="00EF7BF0"/>
    <w:rsid w:val="00F007B8"/>
    <w:rsid w:val="00F02BFD"/>
    <w:rsid w:val="00F0317C"/>
    <w:rsid w:val="00F039EA"/>
    <w:rsid w:val="00F05671"/>
    <w:rsid w:val="00F077DF"/>
    <w:rsid w:val="00F10099"/>
    <w:rsid w:val="00F107E7"/>
    <w:rsid w:val="00F107F3"/>
    <w:rsid w:val="00F112AA"/>
    <w:rsid w:val="00F13805"/>
    <w:rsid w:val="00F15F1C"/>
    <w:rsid w:val="00F17957"/>
    <w:rsid w:val="00F210D6"/>
    <w:rsid w:val="00F21B09"/>
    <w:rsid w:val="00F27075"/>
    <w:rsid w:val="00F30E3A"/>
    <w:rsid w:val="00F35F34"/>
    <w:rsid w:val="00F41ADD"/>
    <w:rsid w:val="00F42C62"/>
    <w:rsid w:val="00F44444"/>
    <w:rsid w:val="00F460EB"/>
    <w:rsid w:val="00F47B6A"/>
    <w:rsid w:val="00F50BC7"/>
    <w:rsid w:val="00F50F43"/>
    <w:rsid w:val="00F53859"/>
    <w:rsid w:val="00F5654F"/>
    <w:rsid w:val="00F57B25"/>
    <w:rsid w:val="00F61E3B"/>
    <w:rsid w:val="00F6210D"/>
    <w:rsid w:val="00F6214E"/>
    <w:rsid w:val="00F629B0"/>
    <w:rsid w:val="00F66A99"/>
    <w:rsid w:val="00F66F4E"/>
    <w:rsid w:val="00F67D26"/>
    <w:rsid w:val="00F71E6D"/>
    <w:rsid w:val="00F72CEA"/>
    <w:rsid w:val="00F73812"/>
    <w:rsid w:val="00F74A90"/>
    <w:rsid w:val="00F75B7D"/>
    <w:rsid w:val="00F7652F"/>
    <w:rsid w:val="00F83CDF"/>
    <w:rsid w:val="00F83E33"/>
    <w:rsid w:val="00F84BCA"/>
    <w:rsid w:val="00F84F1C"/>
    <w:rsid w:val="00F852ED"/>
    <w:rsid w:val="00F87926"/>
    <w:rsid w:val="00F92148"/>
    <w:rsid w:val="00F92719"/>
    <w:rsid w:val="00F92A05"/>
    <w:rsid w:val="00F95447"/>
    <w:rsid w:val="00F95CBC"/>
    <w:rsid w:val="00FA01CA"/>
    <w:rsid w:val="00FA04D9"/>
    <w:rsid w:val="00FA3C1D"/>
    <w:rsid w:val="00FA4333"/>
    <w:rsid w:val="00FA7741"/>
    <w:rsid w:val="00FA78BE"/>
    <w:rsid w:val="00FA7BFD"/>
    <w:rsid w:val="00FA7FE0"/>
    <w:rsid w:val="00FB34D8"/>
    <w:rsid w:val="00FB7223"/>
    <w:rsid w:val="00FC1A4D"/>
    <w:rsid w:val="00FC20FA"/>
    <w:rsid w:val="00FC5260"/>
    <w:rsid w:val="00FC6703"/>
    <w:rsid w:val="00FC7E48"/>
    <w:rsid w:val="00FD175C"/>
    <w:rsid w:val="00FE0C21"/>
    <w:rsid w:val="00FE1D0D"/>
    <w:rsid w:val="00FE225A"/>
    <w:rsid w:val="00FE497A"/>
    <w:rsid w:val="00FF0C7A"/>
    <w:rsid w:val="00FF27E6"/>
    <w:rsid w:val="00FF3FE6"/>
    <w:rsid w:val="00FF48E3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6A4"/>
  </w:style>
  <w:style w:type="paragraph" w:styleId="Footer">
    <w:name w:val="footer"/>
    <w:basedOn w:val="Normal"/>
    <w:link w:val="FooterChar"/>
    <w:uiPriority w:val="99"/>
    <w:unhideWhenUsed/>
    <w:rsid w:val="00531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6A4"/>
  </w:style>
  <w:style w:type="paragraph" w:styleId="ListParagraph">
    <w:name w:val="List Paragraph"/>
    <w:basedOn w:val="Normal"/>
    <w:uiPriority w:val="34"/>
    <w:qFormat/>
    <w:rsid w:val="0064502A"/>
    <w:pPr>
      <w:ind w:left="720"/>
      <w:contextualSpacing/>
    </w:pPr>
  </w:style>
  <w:style w:type="paragraph" w:styleId="NoSpacing">
    <w:name w:val="No Spacing"/>
    <w:uiPriority w:val="1"/>
    <w:qFormat/>
    <w:rsid w:val="00210B16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55132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0551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6A4"/>
  </w:style>
  <w:style w:type="paragraph" w:styleId="Footer">
    <w:name w:val="footer"/>
    <w:basedOn w:val="Normal"/>
    <w:link w:val="FooterChar"/>
    <w:uiPriority w:val="99"/>
    <w:unhideWhenUsed/>
    <w:rsid w:val="00531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6A4"/>
  </w:style>
  <w:style w:type="paragraph" w:styleId="ListParagraph">
    <w:name w:val="List Paragraph"/>
    <w:basedOn w:val="Normal"/>
    <w:uiPriority w:val="34"/>
    <w:qFormat/>
    <w:rsid w:val="0064502A"/>
    <w:pPr>
      <w:ind w:left="720"/>
      <w:contextualSpacing/>
    </w:pPr>
  </w:style>
  <w:style w:type="paragraph" w:styleId="NoSpacing">
    <w:name w:val="No Spacing"/>
    <w:uiPriority w:val="1"/>
    <w:qFormat/>
    <w:rsid w:val="00210B16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55132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0551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5523527714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Veronica</cp:lastModifiedBy>
  <cp:revision>7</cp:revision>
  <dcterms:created xsi:type="dcterms:W3CDTF">2020-07-31T20:00:00Z</dcterms:created>
  <dcterms:modified xsi:type="dcterms:W3CDTF">2020-08-17T05:39:00Z</dcterms:modified>
</cp:coreProperties>
</file>