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6285" w14:textId="77777777" w:rsidR="001B1DCD" w:rsidRDefault="002538FF">
      <w:r>
        <w:t>A NEW OPTION HAS BEEN CREATED</w:t>
      </w:r>
    </w:p>
    <w:p w14:paraId="3D7952F2" w14:textId="5E97CC92" w:rsidR="00FF4596" w:rsidRDefault="002538FF">
      <w:r>
        <w:t>Prior to Covid 19, the support group Creating Options met in the comfort of the New Mexico Commission for the Blind</w:t>
      </w:r>
      <w:r w:rsidR="00D503BE">
        <w:t>.</w:t>
      </w:r>
      <w:r>
        <w:t xml:space="preserve"> </w:t>
      </w:r>
      <w:r w:rsidR="00D503BE">
        <w:t xml:space="preserve"> </w:t>
      </w:r>
      <w:r>
        <w:t xml:space="preserve">The pandemic resulted in the cancelation of </w:t>
      </w:r>
      <w:r w:rsidR="00D503BE">
        <w:t>most of</w:t>
      </w:r>
      <w:r w:rsidR="00FF4596">
        <w:t xml:space="preserve"> the </w:t>
      </w:r>
      <w:proofErr w:type="gramStart"/>
      <w:r w:rsidR="00FF4596">
        <w:t xml:space="preserve">2020 </w:t>
      </w:r>
      <w:r w:rsidR="00D503BE">
        <w:t xml:space="preserve"> group</w:t>
      </w:r>
      <w:proofErr w:type="gramEnd"/>
      <w:r w:rsidR="00D503BE">
        <w:t xml:space="preserve"> meetings.  As a result of these difficult times, Creating Options will </w:t>
      </w:r>
      <w:r w:rsidR="00FF17CA">
        <w:t xml:space="preserve">now </w:t>
      </w:r>
      <w:r w:rsidR="00D503BE">
        <w:t>join the numerous group</w:t>
      </w:r>
      <w:r w:rsidR="00FF4596">
        <w:t>s</w:t>
      </w:r>
      <w:r w:rsidR="00D503BE">
        <w:t xml:space="preserve"> that have </w:t>
      </w:r>
      <w:r w:rsidR="00FF4596">
        <w:t xml:space="preserve">switched </w:t>
      </w:r>
      <w:r w:rsidR="00D503BE">
        <w:t>to a virtual meeting solution.</w:t>
      </w:r>
    </w:p>
    <w:p w14:paraId="726FE474" w14:textId="2CBCBEAD" w:rsidR="00FF4596" w:rsidRDefault="00FF4596">
      <w:r>
        <w:t>With the desire to maintain some continuity, the group will continue to meet on the third Wednesday of each month from 10:00 to 12 noon.  The first 2021 group will</w:t>
      </w:r>
      <w:r w:rsidR="00FF17CA">
        <w:t xml:space="preserve"> take place </w:t>
      </w:r>
      <w:r>
        <w:t xml:space="preserve">on Wednesday, February 17, at 10:00 a.m.  An announcement with the meeting details will be circulated </w:t>
      </w:r>
      <w:r w:rsidR="00FF17CA">
        <w:t xml:space="preserve">early </w:t>
      </w:r>
      <w:r>
        <w:t>next month.  We look forward to</w:t>
      </w:r>
      <w:r w:rsidR="00FF17CA">
        <w:t xml:space="preserve"> working </w:t>
      </w:r>
      <w:r>
        <w:t>with you in February.</w:t>
      </w:r>
    </w:p>
    <w:p w14:paraId="499C2E7A" w14:textId="77777777" w:rsidR="00FF4596" w:rsidRDefault="00FF4596">
      <w:r>
        <w:t xml:space="preserve">Nancy and </w:t>
      </w:r>
      <w:r w:rsidR="000C4525">
        <w:t>D</w:t>
      </w:r>
      <w:r>
        <w:t>on Burns, facilitators</w:t>
      </w:r>
    </w:p>
    <w:p w14:paraId="07AFCD60" w14:textId="77777777" w:rsidR="002538FF" w:rsidRDefault="00D503BE">
      <w:r>
        <w:t xml:space="preserve">    </w:t>
      </w:r>
      <w:r w:rsidR="002538FF">
        <w:t xml:space="preserve">  </w:t>
      </w:r>
    </w:p>
    <w:sectPr w:rsidR="0025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FF"/>
    <w:rsid w:val="000C4525"/>
    <w:rsid w:val="002538FF"/>
    <w:rsid w:val="00514327"/>
    <w:rsid w:val="00B730F3"/>
    <w:rsid w:val="00D503BE"/>
    <w:rsid w:val="00DA4C57"/>
    <w:rsid w:val="00ED50E3"/>
    <w:rsid w:val="00FF17CA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F9CF"/>
  <w15:chartTrackingRefBased/>
  <w15:docId w15:val="{11D7BC7B-60B7-46A9-9EB9-A3FC7A2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Burns</dc:creator>
  <cp:keywords/>
  <dc:description/>
  <cp:lastModifiedBy>Nancy Burns</cp:lastModifiedBy>
  <cp:revision>4</cp:revision>
  <dcterms:created xsi:type="dcterms:W3CDTF">2021-01-23T15:26:00Z</dcterms:created>
  <dcterms:modified xsi:type="dcterms:W3CDTF">2021-01-23T16:47:00Z</dcterms:modified>
</cp:coreProperties>
</file>