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D51F" w14:textId="1C09A900" w:rsidR="003B048B" w:rsidRDefault="003B048B" w:rsidP="003B048B">
      <w:r>
        <w:t xml:space="preserve">COVID Vaccine Clinic </w:t>
      </w:r>
    </w:p>
    <w:p w14:paraId="249AF036" w14:textId="0F713DAB" w:rsidR="003B048B" w:rsidRDefault="00C114A6" w:rsidP="003B048B">
      <w:r>
        <w:t>Disability Accommodations Available</w:t>
      </w:r>
    </w:p>
    <w:p w14:paraId="66FE1B76" w14:textId="77777777" w:rsidR="003B048B" w:rsidRDefault="003B048B" w:rsidP="003B048B"/>
    <w:p w14:paraId="3D706186" w14:textId="77777777" w:rsidR="003B048B" w:rsidRDefault="003B048B" w:rsidP="003B048B">
      <w:r>
        <w:t>There will be on-site ASL Interpreters on April 27</w:t>
      </w:r>
      <w:r>
        <w:rPr>
          <w:vertAlign w:val="superscript"/>
        </w:rPr>
        <w:t>th.</w:t>
      </w:r>
    </w:p>
    <w:p w14:paraId="1B5A1B7D" w14:textId="77777777" w:rsidR="003B048B" w:rsidRDefault="003B048B" w:rsidP="003B048B">
      <w:r>
        <w:t>There will be assistive technology on both days.</w:t>
      </w:r>
    </w:p>
    <w:p w14:paraId="6ADD3AA9" w14:textId="77777777" w:rsidR="003B048B" w:rsidRDefault="003B048B" w:rsidP="003B048B">
      <w:r>
        <w:t>This is a drive through only event.</w:t>
      </w:r>
    </w:p>
    <w:p w14:paraId="442064B3" w14:textId="77777777" w:rsidR="003B048B" w:rsidRDefault="003B048B" w:rsidP="003B048B"/>
    <w:p w14:paraId="29C3F1E2" w14:textId="3CD3DB80" w:rsidR="003B048B" w:rsidRDefault="003B048B" w:rsidP="003B048B">
      <w:r>
        <w:t xml:space="preserve">WHO:  Individuals living with a disability who have not yet had their COVID </w:t>
      </w:r>
      <w:proofErr w:type="gramStart"/>
      <w:r>
        <w:t>vaccine</w:t>
      </w:r>
      <w:proofErr w:type="gramEnd"/>
    </w:p>
    <w:p w14:paraId="26988D13" w14:textId="77777777" w:rsidR="00C114A6" w:rsidRDefault="00C114A6" w:rsidP="003B048B"/>
    <w:p w14:paraId="5D23302F" w14:textId="77777777" w:rsidR="003B048B" w:rsidRDefault="003B048B" w:rsidP="003B048B">
      <w:r>
        <w:t xml:space="preserve">WHAT:  </w:t>
      </w:r>
      <w:proofErr w:type="spellStart"/>
      <w:r>
        <w:t>Moderna</w:t>
      </w:r>
      <w:proofErr w:type="spellEnd"/>
      <w:r>
        <w:t xml:space="preserve"> COVID vaccines, bring a photo ID and your insurance info, though insurance is not required</w:t>
      </w:r>
    </w:p>
    <w:p w14:paraId="6498F029" w14:textId="77777777" w:rsidR="00C114A6" w:rsidRDefault="00C114A6" w:rsidP="003B048B"/>
    <w:p w14:paraId="29FC670C" w14:textId="4568E7FF" w:rsidR="003B048B" w:rsidRDefault="003B048B" w:rsidP="003B048B">
      <w:r>
        <w:t>WHEN:  Monday, April 26: 10am-5pm and Tuesday, April 27:  10am-5pm</w:t>
      </w:r>
    </w:p>
    <w:p w14:paraId="3A189C2C" w14:textId="77777777" w:rsidR="00C114A6" w:rsidRDefault="00C114A6" w:rsidP="003B048B"/>
    <w:p w14:paraId="530A0762" w14:textId="5A423C85" w:rsidR="003B048B" w:rsidRPr="002B328F" w:rsidRDefault="003B048B" w:rsidP="003B048B">
      <w:pPr>
        <w:rPr>
          <w:rFonts w:cstheme="minorHAnsi"/>
          <w:sz w:val="24"/>
          <w:szCs w:val="24"/>
        </w:rPr>
      </w:pPr>
      <w:r>
        <w:t xml:space="preserve">WHERE:  Berna </w:t>
      </w:r>
      <w:proofErr w:type="spellStart"/>
      <w:r>
        <w:t>Facio</w:t>
      </w:r>
      <w:proofErr w:type="spellEnd"/>
      <w:r>
        <w:t xml:space="preserve"> Development Center, 3315 Louisiana Blvd NE, Albuquerque, NM 87110 (Drive Through </w:t>
      </w:r>
      <w:r w:rsidRPr="002B328F">
        <w:rPr>
          <w:rFonts w:cstheme="minorHAnsi"/>
          <w:sz w:val="24"/>
          <w:szCs w:val="24"/>
        </w:rPr>
        <w:t>Only)</w:t>
      </w:r>
    </w:p>
    <w:p w14:paraId="01C8AA96" w14:textId="77777777" w:rsidR="00C114A6" w:rsidRPr="002B328F" w:rsidRDefault="00C114A6" w:rsidP="003B048B">
      <w:pPr>
        <w:rPr>
          <w:rFonts w:cstheme="minorHAnsi"/>
          <w:sz w:val="24"/>
          <w:szCs w:val="24"/>
        </w:rPr>
      </w:pPr>
    </w:p>
    <w:p w14:paraId="42CA1424" w14:textId="19084193" w:rsidR="003B048B" w:rsidRPr="002B328F" w:rsidRDefault="003B048B" w:rsidP="002B328F">
      <w:pPr>
        <w:pStyle w:val="Default"/>
        <w:rPr>
          <w:rFonts w:asciiTheme="minorHAnsi" w:hAnsiTheme="minorHAnsi" w:cstheme="minorHAnsi"/>
        </w:rPr>
      </w:pPr>
      <w:r w:rsidRPr="002B328F">
        <w:rPr>
          <w:rFonts w:asciiTheme="minorHAnsi" w:hAnsiTheme="minorHAnsi" w:cstheme="minorHAnsi"/>
        </w:rPr>
        <w:t xml:space="preserve">HOW:  </w:t>
      </w:r>
      <w:r w:rsidR="00C114A6" w:rsidRPr="002B328F">
        <w:rPr>
          <w:rFonts w:asciiTheme="minorHAnsi" w:hAnsiTheme="minorHAnsi" w:cstheme="minorHAnsi"/>
        </w:rPr>
        <w:t xml:space="preserve">Register at </w:t>
      </w:r>
      <w:r w:rsidR="00436951" w:rsidRPr="002B328F">
        <w:rPr>
          <w:rFonts w:asciiTheme="minorHAnsi" w:hAnsiTheme="minorHAnsi" w:cstheme="minorHAnsi"/>
          <w:color w:val="auto"/>
        </w:rPr>
        <w:t>VACCINENM.ORG</w:t>
      </w:r>
      <w:r w:rsidR="00C114A6" w:rsidRPr="002B328F">
        <w:rPr>
          <w:rFonts w:asciiTheme="minorHAnsi" w:hAnsiTheme="minorHAnsi" w:cstheme="minorHAnsi"/>
        </w:rPr>
        <w:t xml:space="preserve"> with event codes –</w:t>
      </w:r>
    </w:p>
    <w:p w14:paraId="6DA0C174" w14:textId="2B2903AC" w:rsidR="00C114A6" w:rsidRPr="002B328F" w:rsidRDefault="00C114A6" w:rsidP="003B048B">
      <w:pPr>
        <w:rPr>
          <w:rFonts w:cstheme="minorHAnsi"/>
          <w:sz w:val="24"/>
          <w:szCs w:val="24"/>
        </w:rPr>
      </w:pPr>
      <w:r w:rsidRPr="002B328F">
        <w:rPr>
          <w:rFonts w:cstheme="minorHAnsi"/>
          <w:sz w:val="24"/>
          <w:szCs w:val="24"/>
        </w:rPr>
        <w:t xml:space="preserve">For </w:t>
      </w:r>
      <w:r w:rsidR="00F71467">
        <w:rPr>
          <w:rFonts w:cstheme="minorHAnsi"/>
          <w:sz w:val="24"/>
          <w:szCs w:val="24"/>
        </w:rPr>
        <w:t xml:space="preserve">Monday, </w:t>
      </w:r>
      <w:r w:rsidRPr="002B328F">
        <w:rPr>
          <w:rFonts w:cstheme="minorHAnsi"/>
          <w:sz w:val="24"/>
          <w:szCs w:val="24"/>
        </w:rPr>
        <w:t>April 26</w:t>
      </w:r>
      <w:r w:rsidRPr="002B328F">
        <w:rPr>
          <w:rFonts w:cstheme="minorHAnsi"/>
          <w:sz w:val="24"/>
          <w:szCs w:val="24"/>
          <w:vertAlign w:val="superscript"/>
        </w:rPr>
        <w:t>th</w:t>
      </w:r>
      <w:r w:rsidRPr="002B328F">
        <w:rPr>
          <w:rFonts w:cstheme="minorHAnsi"/>
          <w:sz w:val="24"/>
          <w:szCs w:val="24"/>
        </w:rPr>
        <w:t xml:space="preserve"> use event code:  IPSLPPW</w:t>
      </w:r>
    </w:p>
    <w:p w14:paraId="1150410B" w14:textId="6F43E27E" w:rsidR="00C114A6" w:rsidRPr="002B328F" w:rsidRDefault="00C114A6" w:rsidP="003B048B">
      <w:pPr>
        <w:rPr>
          <w:rFonts w:cstheme="minorHAnsi"/>
          <w:sz w:val="24"/>
          <w:szCs w:val="24"/>
        </w:rPr>
      </w:pPr>
      <w:r w:rsidRPr="002B328F">
        <w:rPr>
          <w:rFonts w:cstheme="minorHAnsi"/>
          <w:sz w:val="24"/>
          <w:szCs w:val="24"/>
        </w:rPr>
        <w:t xml:space="preserve">For </w:t>
      </w:r>
      <w:r w:rsidR="00F71467">
        <w:rPr>
          <w:rFonts w:cstheme="minorHAnsi"/>
          <w:sz w:val="24"/>
          <w:szCs w:val="24"/>
        </w:rPr>
        <w:t xml:space="preserve">Tuesday, </w:t>
      </w:r>
      <w:r w:rsidRPr="002B328F">
        <w:rPr>
          <w:rFonts w:cstheme="minorHAnsi"/>
          <w:sz w:val="24"/>
          <w:szCs w:val="24"/>
        </w:rPr>
        <w:t>April 27</w:t>
      </w:r>
      <w:r w:rsidRPr="002B328F">
        <w:rPr>
          <w:rFonts w:cstheme="minorHAnsi"/>
          <w:sz w:val="24"/>
          <w:szCs w:val="24"/>
          <w:vertAlign w:val="superscript"/>
        </w:rPr>
        <w:t>th</w:t>
      </w:r>
      <w:r w:rsidRPr="002B328F">
        <w:rPr>
          <w:rFonts w:cstheme="minorHAnsi"/>
          <w:sz w:val="24"/>
          <w:szCs w:val="24"/>
        </w:rPr>
        <w:t xml:space="preserve"> use event code:  AWCRZAW</w:t>
      </w:r>
    </w:p>
    <w:p w14:paraId="5D73853D" w14:textId="77777777" w:rsidR="003B048B" w:rsidRPr="002B328F" w:rsidRDefault="003B048B" w:rsidP="003B048B">
      <w:pPr>
        <w:rPr>
          <w:rFonts w:cstheme="minorHAnsi"/>
          <w:sz w:val="24"/>
          <w:szCs w:val="24"/>
        </w:rPr>
      </w:pPr>
      <w:r w:rsidRPr="002B328F">
        <w:rPr>
          <w:rFonts w:cstheme="minorHAnsi"/>
          <w:sz w:val="24"/>
          <w:szCs w:val="24"/>
        </w:rPr>
        <w:t xml:space="preserve"> </w:t>
      </w:r>
    </w:p>
    <w:p w14:paraId="33CB5F09" w14:textId="77777777" w:rsidR="003B048B" w:rsidRDefault="003B048B" w:rsidP="003B048B">
      <w:r w:rsidRPr="002B328F">
        <w:rPr>
          <w:rFonts w:cstheme="minorHAnsi"/>
          <w:sz w:val="24"/>
          <w:szCs w:val="24"/>
        </w:rPr>
        <w:t>This event is hosted</w:t>
      </w:r>
      <w:r>
        <w:t xml:space="preserve"> by Aging and Long-Term Services Department, Governor’s Commission on Disability, Commission for the Deaf and Hard of Hearing, Commission for the Blind, Developmental Disabilities Council.</w:t>
      </w:r>
    </w:p>
    <w:p w14:paraId="3EF95080" w14:textId="77777777" w:rsidR="003B048B" w:rsidRDefault="003B048B"/>
    <w:sectPr w:rsidR="003B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Spart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8B"/>
    <w:rsid w:val="001E3001"/>
    <w:rsid w:val="002B328F"/>
    <w:rsid w:val="003B048B"/>
    <w:rsid w:val="00436951"/>
    <w:rsid w:val="00803FE1"/>
    <w:rsid w:val="00A447B3"/>
    <w:rsid w:val="00C114A6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957C"/>
  <w15:chartTrackingRefBased/>
  <w15:docId w15:val="{2639CF0D-7FB0-4FD2-8822-07346D2E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4A6"/>
    <w:rPr>
      <w:color w:val="605E5C"/>
      <w:shd w:val="clear" w:color="auto" w:fill="E1DFDD"/>
    </w:rPr>
  </w:style>
  <w:style w:type="paragraph" w:customStyle="1" w:styleId="Default">
    <w:name w:val="Default"/>
    <w:rsid w:val="00436951"/>
    <w:pPr>
      <w:autoSpaceDE w:val="0"/>
      <w:autoSpaceDN w:val="0"/>
      <w:adjustRightInd w:val="0"/>
      <w:spacing w:after="0" w:line="240" w:lineRule="auto"/>
    </w:pPr>
    <w:rPr>
      <w:rFonts w:ascii="League Spartan" w:hAnsi="League Spartan" w:cs="League Spart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Linnea, GCD</dc:creator>
  <cp:keywords/>
  <dc:description/>
  <cp:lastModifiedBy>Forsythe, Linnea, GCD</cp:lastModifiedBy>
  <cp:revision>6</cp:revision>
  <dcterms:created xsi:type="dcterms:W3CDTF">2021-04-21T21:28:00Z</dcterms:created>
  <dcterms:modified xsi:type="dcterms:W3CDTF">2021-04-23T23:40:00Z</dcterms:modified>
</cp:coreProperties>
</file>