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95CCE" w14:textId="29ED7792" w:rsidR="001B1DCD" w:rsidRPr="00614D3C" w:rsidRDefault="002D47FA" w:rsidP="00614D3C">
      <w:pPr>
        <w:jc w:val="center"/>
        <w:rPr>
          <w:b/>
          <w:bCs/>
          <w:sz w:val="28"/>
        </w:rPr>
      </w:pPr>
      <w:r w:rsidRPr="00614D3C">
        <w:rPr>
          <w:b/>
          <w:bCs/>
          <w:sz w:val="28"/>
        </w:rPr>
        <w:t>IS IT POSSIBLE FOR A BLIND PERSON TO CAN JAMS AND JELLIES?</w:t>
      </w:r>
    </w:p>
    <w:p w14:paraId="1610E6F8" w14:textId="77777777" w:rsidR="001A0ABD" w:rsidRPr="00614D3C" w:rsidRDefault="001A0ABD" w:rsidP="004E37B0">
      <w:pPr>
        <w:rPr>
          <w:sz w:val="28"/>
        </w:rPr>
      </w:pPr>
    </w:p>
    <w:p w14:paraId="48883550" w14:textId="697FD8BD" w:rsidR="003F5605" w:rsidRPr="00614D3C" w:rsidRDefault="002D47FA" w:rsidP="00592756">
      <w:pPr>
        <w:ind w:firstLine="720"/>
        <w:rPr>
          <w:sz w:val="28"/>
        </w:rPr>
      </w:pPr>
      <w:r w:rsidRPr="00614D3C">
        <w:rPr>
          <w:sz w:val="28"/>
        </w:rPr>
        <w:t>The purpose of the Creating Options support group has always been to introduce alternative techniques to blind or visually impaired persons. From time to time a group participant brings even newer</w:t>
      </w:r>
      <w:r w:rsidR="003F5605" w:rsidRPr="00614D3C">
        <w:rPr>
          <w:sz w:val="28"/>
        </w:rPr>
        <w:t>, and unexpected,</w:t>
      </w:r>
      <w:r w:rsidRPr="00614D3C">
        <w:rPr>
          <w:sz w:val="28"/>
        </w:rPr>
        <w:t xml:space="preserve"> accomplishments</w:t>
      </w:r>
      <w:r w:rsidR="003F5605" w:rsidRPr="00614D3C">
        <w:rPr>
          <w:sz w:val="28"/>
        </w:rPr>
        <w:t xml:space="preserve"> to the table. Such is the case for the November group. Ernie Esqui</w:t>
      </w:r>
      <w:r w:rsidR="009B53BC" w:rsidRPr="00614D3C">
        <w:rPr>
          <w:sz w:val="28"/>
        </w:rPr>
        <w:t xml:space="preserve">bel </w:t>
      </w:r>
      <w:r w:rsidR="003F5605" w:rsidRPr="00614D3C">
        <w:rPr>
          <w:sz w:val="28"/>
        </w:rPr>
        <w:t>will explain how he studied, then perfected canning delicious jams and jellies.</w:t>
      </w:r>
    </w:p>
    <w:p w14:paraId="5898EE94" w14:textId="68AAC158" w:rsidR="00540260" w:rsidRPr="00614D3C" w:rsidRDefault="003F5605" w:rsidP="00592756">
      <w:pPr>
        <w:ind w:firstLine="720"/>
        <w:rPr>
          <w:sz w:val="28"/>
        </w:rPr>
      </w:pPr>
      <w:r w:rsidRPr="00614D3C">
        <w:rPr>
          <w:sz w:val="28"/>
        </w:rPr>
        <w:t xml:space="preserve">Please join us, either in person, or by Zoom. </w:t>
      </w:r>
      <w:r w:rsidR="00AC2B06" w:rsidRPr="00614D3C">
        <w:rPr>
          <w:sz w:val="28"/>
        </w:rPr>
        <w:t>If you wish to attend in person</w:t>
      </w:r>
      <w:r w:rsidR="00BF175E" w:rsidRPr="00614D3C">
        <w:rPr>
          <w:sz w:val="28"/>
        </w:rPr>
        <w:t>,</w:t>
      </w:r>
      <w:r w:rsidR="00AC2B06" w:rsidRPr="00614D3C">
        <w:rPr>
          <w:sz w:val="28"/>
        </w:rPr>
        <w:t xml:space="preserve"> please RSVP to </w:t>
      </w:r>
      <w:r w:rsidR="007A70FE" w:rsidRPr="00614D3C">
        <w:rPr>
          <w:sz w:val="28"/>
        </w:rPr>
        <w:t xml:space="preserve">Don Burns no </w:t>
      </w:r>
      <w:r w:rsidR="00AC2B06" w:rsidRPr="00614D3C">
        <w:rPr>
          <w:sz w:val="28"/>
        </w:rPr>
        <w:t xml:space="preserve">later than 12 noon on Tuesday, November 16. To attend in person masks are mandatory in addition to </w:t>
      </w:r>
      <w:r w:rsidR="007905CB" w:rsidRPr="00614D3C">
        <w:rPr>
          <w:sz w:val="28"/>
        </w:rPr>
        <w:t xml:space="preserve">responding to </w:t>
      </w:r>
      <w:r w:rsidR="00AC2B06" w:rsidRPr="00614D3C">
        <w:rPr>
          <w:sz w:val="28"/>
        </w:rPr>
        <w:t>the covid 19 screening questionnaire</w:t>
      </w:r>
      <w:r w:rsidR="00540260" w:rsidRPr="00614D3C">
        <w:rPr>
          <w:sz w:val="28"/>
        </w:rPr>
        <w:t xml:space="preserve"> </w:t>
      </w:r>
    </w:p>
    <w:p w14:paraId="2D96E6B0" w14:textId="77777777" w:rsidR="00614D3C" w:rsidRDefault="00614D3C" w:rsidP="004E37B0">
      <w:pPr>
        <w:rPr>
          <w:sz w:val="28"/>
        </w:rPr>
      </w:pPr>
    </w:p>
    <w:p w14:paraId="4CBA17B5" w14:textId="66A0457E" w:rsidR="00540260" w:rsidRPr="00614D3C" w:rsidRDefault="00540260" w:rsidP="004E37B0">
      <w:pPr>
        <w:rPr>
          <w:sz w:val="28"/>
        </w:rPr>
      </w:pPr>
      <w:r w:rsidRPr="00614D3C">
        <w:rPr>
          <w:sz w:val="28"/>
        </w:rPr>
        <w:t>New Mexico Commission for the Blind</w:t>
      </w:r>
    </w:p>
    <w:p w14:paraId="0989EB26" w14:textId="77777777" w:rsidR="00540260" w:rsidRPr="00614D3C" w:rsidRDefault="00540260" w:rsidP="004E37B0">
      <w:pPr>
        <w:rPr>
          <w:sz w:val="28"/>
        </w:rPr>
      </w:pPr>
      <w:r w:rsidRPr="00614D3C">
        <w:rPr>
          <w:sz w:val="28"/>
        </w:rPr>
        <w:t>2200 Yale Blvd. NE</w:t>
      </w:r>
    </w:p>
    <w:p w14:paraId="2D09DE60" w14:textId="6EA4C50A" w:rsidR="007A70FE" w:rsidRPr="00614D3C" w:rsidRDefault="00540260" w:rsidP="004E37B0">
      <w:pPr>
        <w:rPr>
          <w:sz w:val="28"/>
        </w:rPr>
      </w:pPr>
      <w:r w:rsidRPr="00614D3C">
        <w:rPr>
          <w:sz w:val="28"/>
        </w:rPr>
        <w:t>Albuquerque, New Mexico</w:t>
      </w:r>
    </w:p>
    <w:p w14:paraId="56FA48C4" w14:textId="2C1BD87B" w:rsidR="00B174AF" w:rsidRPr="00614D3C" w:rsidRDefault="007A70FE" w:rsidP="004E37B0">
      <w:pPr>
        <w:rPr>
          <w:sz w:val="28"/>
        </w:rPr>
      </w:pPr>
      <w:r w:rsidRPr="00614D3C">
        <w:rPr>
          <w:sz w:val="28"/>
        </w:rPr>
        <w:t>Don Burns</w:t>
      </w:r>
      <w:r w:rsidR="002E4931" w:rsidRPr="00614D3C">
        <w:rPr>
          <w:sz w:val="28"/>
        </w:rPr>
        <w:t>:</w:t>
      </w:r>
      <w:r w:rsidR="00001C19" w:rsidRPr="00614D3C">
        <w:rPr>
          <w:sz w:val="28"/>
        </w:rPr>
        <w:t xml:space="preserve"> </w:t>
      </w:r>
      <w:r w:rsidR="002E4931" w:rsidRPr="00614D3C">
        <w:rPr>
          <w:sz w:val="28"/>
        </w:rPr>
        <w:t>d</w:t>
      </w:r>
      <w:hyperlink r:id="rId4" w:history="1">
        <w:r w:rsidR="002E4931" w:rsidRPr="00614D3C">
          <w:rPr>
            <w:rStyle w:val="Hyperlink"/>
            <w:sz w:val="28"/>
          </w:rPr>
          <w:t>lburns2338@gmail.com</w:t>
        </w:r>
      </w:hyperlink>
    </w:p>
    <w:p w14:paraId="18260F19" w14:textId="77777777" w:rsidR="00614D3C" w:rsidRDefault="00614D3C" w:rsidP="004E37B0">
      <w:pPr>
        <w:rPr>
          <w:sz w:val="28"/>
        </w:rPr>
      </w:pPr>
    </w:p>
    <w:p w14:paraId="7482E114" w14:textId="2AF3A1CC" w:rsidR="00B174AF" w:rsidRDefault="00B174AF" w:rsidP="004E37B0">
      <w:pPr>
        <w:rPr>
          <w:sz w:val="28"/>
        </w:rPr>
      </w:pPr>
      <w:r w:rsidRPr="00614D3C">
        <w:rPr>
          <w:sz w:val="28"/>
        </w:rPr>
        <w:t>Zoom Information:</w:t>
      </w:r>
    </w:p>
    <w:p w14:paraId="5F92C954" w14:textId="1D427A87" w:rsidR="00614D3C" w:rsidRDefault="00614D3C" w:rsidP="004E37B0">
      <w:pPr>
        <w:rPr>
          <w:sz w:val="28"/>
        </w:rPr>
      </w:pPr>
    </w:p>
    <w:p w14:paraId="598D8E7E" w14:textId="77777777" w:rsidR="00614D3C" w:rsidRPr="00455B99" w:rsidRDefault="00614D3C" w:rsidP="00614D3C">
      <w:pPr>
        <w:rPr>
          <w:rFonts w:ascii="Arial Black" w:hAnsi="Arial Black"/>
          <w:color w:val="000000"/>
        </w:rPr>
      </w:pPr>
      <w:hyperlink r:id="rId5" w:history="1">
        <w:r w:rsidRPr="00455B99">
          <w:rPr>
            <w:rStyle w:val="Hyperlink"/>
            <w:rFonts w:ascii="Arial Black" w:hAnsi="Arial Black"/>
            <w:color w:val="000000"/>
            <w:u w:val="none"/>
          </w:rPr>
          <w:t>https://us02web.zoom.us/j/82182417777?pwd=MkZreXhwOVhMK0N1Ry9YVzJIMXR6dz09</w:t>
        </w:r>
      </w:hyperlink>
    </w:p>
    <w:p w14:paraId="26A05210" w14:textId="77777777" w:rsidR="00614D3C" w:rsidRPr="00455B99" w:rsidRDefault="00614D3C" w:rsidP="00614D3C">
      <w:pPr>
        <w:rPr>
          <w:rFonts w:ascii="Arial Black" w:hAnsi="Arial Black"/>
          <w:color w:val="000000"/>
        </w:rPr>
      </w:pPr>
    </w:p>
    <w:p w14:paraId="6F7904EE" w14:textId="77777777" w:rsidR="00614D3C" w:rsidRPr="00455B99" w:rsidRDefault="00614D3C" w:rsidP="00614D3C">
      <w:pPr>
        <w:rPr>
          <w:rFonts w:ascii="Arial Black" w:hAnsi="Arial Black"/>
          <w:color w:val="000000"/>
        </w:rPr>
      </w:pPr>
      <w:r w:rsidRPr="00455B99">
        <w:rPr>
          <w:rFonts w:ascii="Arial Black" w:hAnsi="Arial Black"/>
          <w:color w:val="000000"/>
        </w:rPr>
        <w:t>Meeting ID: 821 8241 7777</w:t>
      </w:r>
    </w:p>
    <w:p w14:paraId="10BF057E" w14:textId="77777777" w:rsidR="00614D3C" w:rsidRPr="00455B99" w:rsidRDefault="00614D3C" w:rsidP="00614D3C">
      <w:pPr>
        <w:rPr>
          <w:rFonts w:ascii="Arial Black" w:hAnsi="Arial Black"/>
          <w:color w:val="000000"/>
        </w:rPr>
      </w:pPr>
      <w:r w:rsidRPr="00455B99">
        <w:rPr>
          <w:rFonts w:ascii="Arial Black" w:hAnsi="Arial Black"/>
          <w:color w:val="000000"/>
        </w:rPr>
        <w:t>Passcode: 786624</w:t>
      </w:r>
    </w:p>
    <w:p w14:paraId="0B425CF6" w14:textId="77777777" w:rsidR="00614D3C" w:rsidRPr="00455B99" w:rsidRDefault="00614D3C" w:rsidP="00614D3C">
      <w:pPr>
        <w:rPr>
          <w:rFonts w:ascii="Arial Black" w:hAnsi="Arial Black"/>
          <w:color w:val="000000"/>
        </w:rPr>
      </w:pPr>
      <w:r w:rsidRPr="00455B99">
        <w:rPr>
          <w:rFonts w:ascii="Arial Black" w:hAnsi="Arial Black"/>
          <w:color w:val="000000"/>
        </w:rPr>
        <w:t>One tap mobile</w:t>
      </w:r>
    </w:p>
    <w:p w14:paraId="0BF506F6" w14:textId="77777777" w:rsidR="00614D3C" w:rsidRPr="00455B99" w:rsidRDefault="00614D3C" w:rsidP="00614D3C">
      <w:pPr>
        <w:rPr>
          <w:rFonts w:ascii="Arial Black" w:hAnsi="Arial Black"/>
          <w:color w:val="000000"/>
        </w:rPr>
      </w:pPr>
      <w:r w:rsidRPr="00455B99">
        <w:rPr>
          <w:rFonts w:ascii="Arial Black" w:hAnsi="Arial Black"/>
          <w:color w:val="000000"/>
        </w:rPr>
        <w:t>+12532158782,,82182417777#,,,,*786624# US (Tacoma) Dial by your location</w:t>
      </w:r>
    </w:p>
    <w:p w14:paraId="5218CAAE" w14:textId="77777777" w:rsidR="00614D3C" w:rsidRPr="00455B99" w:rsidRDefault="00614D3C" w:rsidP="00614D3C">
      <w:pPr>
        <w:rPr>
          <w:rFonts w:ascii="Arial Black" w:hAnsi="Arial Black"/>
          <w:color w:val="000000"/>
        </w:rPr>
      </w:pPr>
      <w:r w:rsidRPr="00455B99">
        <w:rPr>
          <w:rFonts w:ascii="Arial Black" w:hAnsi="Arial Black"/>
          <w:color w:val="000000"/>
        </w:rPr>
        <w:t>+1 253 215 8782 US (Tacoma)</w:t>
      </w:r>
    </w:p>
    <w:p w14:paraId="1C2461B6" w14:textId="77777777" w:rsidR="00614D3C" w:rsidRPr="00455B99" w:rsidRDefault="00614D3C" w:rsidP="00614D3C">
      <w:pPr>
        <w:rPr>
          <w:rFonts w:ascii="Arial Black" w:hAnsi="Arial Black"/>
          <w:color w:val="000000"/>
        </w:rPr>
      </w:pPr>
      <w:r w:rsidRPr="00455B99">
        <w:rPr>
          <w:rFonts w:ascii="Arial Black" w:hAnsi="Arial Black"/>
          <w:color w:val="000000"/>
        </w:rPr>
        <w:t>888 475 4499 US Toll-free</w:t>
      </w:r>
    </w:p>
    <w:p w14:paraId="1A634CCF" w14:textId="77777777" w:rsidR="00614D3C" w:rsidRPr="00614D3C" w:rsidRDefault="00614D3C" w:rsidP="004E37B0">
      <w:pPr>
        <w:rPr>
          <w:sz w:val="28"/>
        </w:rPr>
      </w:pPr>
    </w:p>
    <w:p w14:paraId="704C5FD3" w14:textId="5B037098" w:rsidR="00001C19" w:rsidRPr="00614D3C" w:rsidRDefault="00AC2B06" w:rsidP="004E37B0">
      <w:pPr>
        <w:rPr>
          <w:sz w:val="28"/>
        </w:rPr>
      </w:pPr>
      <w:r w:rsidRPr="00614D3C">
        <w:rPr>
          <w:sz w:val="28"/>
        </w:rPr>
        <w:t>Please join us on Wednesday, November 17, 2021</w:t>
      </w:r>
      <w:r w:rsidR="00537B1D">
        <w:rPr>
          <w:sz w:val="28"/>
        </w:rPr>
        <w:t>,</w:t>
      </w:r>
      <w:r w:rsidRPr="00614D3C">
        <w:rPr>
          <w:sz w:val="28"/>
        </w:rPr>
        <w:t xml:space="preserve"> from 10:</w:t>
      </w:r>
      <w:r w:rsidR="007905CB" w:rsidRPr="00614D3C">
        <w:rPr>
          <w:sz w:val="28"/>
        </w:rPr>
        <w:t>00 to 12 noon.</w:t>
      </w:r>
      <w:r w:rsidR="004A03BD">
        <w:rPr>
          <w:sz w:val="28"/>
        </w:rPr>
        <w:t xml:space="preserve"> </w:t>
      </w:r>
      <w:r w:rsidR="002D6AB9" w:rsidRPr="00614D3C">
        <w:rPr>
          <w:sz w:val="28"/>
        </w:rPr>
        <w:t>Coffee and refreshments will be served.</w:t>
      </w:r>
    </w:p>
    <w:p w14:paraId="7B0EDE52" w14:textId="77777777" w:rsidR="00570853" w:rsidRDefault="00570853" w:rsidP="004E37B0">
      <w:pPr>
        <w:rPr>
          <w:sz w:val="28"/>
        </w:rPr>
      </w:pPr>
    </w:p>
    <w:p w14:paraId="31D92162" w14:textId="108936FA" w:rsidR="00001C19" w:rsidRPr="00614D3C" w:rsidRDefault="00001C19" w:rsidP="004E37B0">
      <w:pPr>
        <w:rPr>
          <w:sz w:val="28"/>
        </w:rPr>
      </w:pPr>
      <w:r w:rsidRPr="00614D3C">
        <w:rPr>
          <w:sz w:val="28"/>
        </w:rPr>
        <w:t>Don and Nancy Burns, facilitators</w:t>
      </w:r>
    </w:p>
    <w:p w14:paraId="0F357858" w14:textId="2B9FF079" w:rsidR="002D47FA" w:rsidRPr="00614D3C" w:rsidRDefault="002D6AB9" w:rsidP="004E37B0">
      <w:pPr>
        <w:rPr>
          <w:sz w:val="28"/>
        </w:rPr>
      </w:pPr>
      <w:r w:rsidRPr="00614D3C">
        <w:rPr>
          <w:sz w:val="28"/>
        </w:rPr>
        <w:t xml:space="preserve">  </w:t>
      </w:r>
      <w:r w:rsidR="007905CB" w:rsidRPr="00614D3C">
        <w:rPr>
          <w:sz w:val="28"/>
        </w:rPr>
        <w:t xml:space="preserve">  </w:t>
      </w:r>
      <w:r w:rsidR="003F5605" w:rsidRPr="00614D3C">
        <w:rPr>
          <w:sz w:val="28"/>
        </w:rPr>
        <w:t xml:space="preserve"> </w:t>
      </w:r>
      <w:r w:rsidR="002D47FA" w:rsidRPr="00614D3C">
        <w:rPr>
          <w:sz w:val="28"/>
        </w:rPr>
        <w:t xml:space="preserve"> </w:t>
      </w:r>
    </w:p>
    <w:sectPr w:rsidR="002D47FA" w:rsidRPr="00614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FA"/>
    <w:rsid w:val="00001C19"/>
    <w:rsid w:val="00092702"/>
    <w:rsid w:val="001A0ABD"/>
    <w:rsid w:val="002D47FA"/>
    <w:rsid w:val="002D6AB9"/>
    <w:rsid w:val="002E4931"/>
    <w:rsid w:val="00342FB2"/>
    <w:rsid w:val="003A7632"/>
    <w:rsid w:val="003F5605"/>
    <w:rsid w:val="004A03BD"/>
    <w:rsid w:val="004E37B0"/>
    <w:rsid w:val="00514327"/>
    <w:rsid w:val="00537B1D"/>
    <w:rsid w:val="00540260"/>
    <w:rsid w:val="00561970"/>
    <w:rsid w:val="00570853"/>
    <w:rsid w:val="00592756"/>
    <w:rsid w:val="0060284D"/>
    <w:rsid w:val="00614D3C"/>
    <w:rsid w:val="007905CB"/>
    <w:rsid w:val="007A70FE"/>
    <w:rsid w:val="00802F96"/>
    <w:rsid w:val="009B53BC"/>
    <w:rsid w:val="00AC2B06"/>
    <w:rsid w:val="00B174AF"/>
    <w:rsid w:val="00BF175E"/>
    <w:rsid w:val="00ED50E3"/>
    <w:rsid w:val="00F9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469EA"/>
  <w15:chartTrackingRefBased/>
  <w15:docId w15:val="{1B9579C5-623C-4656-B47C-7688B97D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B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182417777?pwd=MkZreXhwOVhMK0N1Ry9YVzJIMXR6dz09" TargetMode="External"/><Relationship Id="rId4" Type="http://schemas.openxmlformats.org/officeDocument/2006/relationships/hyperlink" Target="mailto:lburns233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Burns</dc:creator>
  <cp:keywords/>
  <dc:description/>
  <cp:lastModifiedBy>Burma, Kelly, CFB</cp:lastModifiedBy>
  <cp:revision>9</cp:revision>
  <dcterms:created xsi:type="dcterms:W3CDTF">2021-11-11T00:07:00Z</dcterms:created>
  <dcterms:modified xsi:type="dcterms:W3CDTF">2021-11-11T00:18:00Z</dcterms:modified>
</cp:coreProperties>
</file>