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CE484B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DA0C9D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C816B5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55A">
        <w:rPr>
          <w:rFonts w:ascii="Times New Roman" w:eastAsia="Times New Roman" w:hAnsi="Times New Roman" w:cs="Times New Roman"/>
          <w:b/>
          <w:sz w:val="24"/>
          <w:szCs w:val="24"/>
        </w:rPr>
        <w:t>July 1</w:t>
      </w:r>
      <w:r w:rsidR="000E47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475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E475C" w:rsidRPr="000E475C" w:rsidRDefault="0071533A" w:rsidP="000E475C">
      <w:pPr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0E475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E484B" w:rsidRPr="000E475C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0E475C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79455A" w:rsidRPr="000E475C">
        <w:rPr>
          <w:rFonts w:ascii="Times New Roman" w:eastAsia="Times New Roman" w:hAnsi="Times New Roman" w:cs="Times New Roman"/>
          <w:b/>
          <w:sz w:val="24"/>
          <w:szCs w:val="24"/>
        </w:rPr>
        <w:t>Wednes</w:t>
      </w:r>
      <w:r w:rsidR="00DA0C9D" w:rsidRPr="000E475C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187FD6" w:rsidRPr="000E475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9455A" w:rsidRPr="000E475C">
        <w:rPr>
          <w:rFonts w:ascii="Times New Roman" w:eastAsia="Times New Roman" w:hAnsi="Times New Roman" w:cs="Times New Roman"/>
          <w:b/>
          <w:sz w:val="24"/>
          <w:szCs w:val="24"/>
        </w:rPr>
        <w:t>July 1</w:t>
      </w:r>
      <w:r w:rsidR="000E475C" w:rsidRPr="000E47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D67AF" w:rsidRPr="000E475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0E475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0E47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475C" w:rsidRPr="000E47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E47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75C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A0C9D" w:rsidRPr="000E47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4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48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475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CE484B" w:rsidRPr="000E475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E475C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0E475C" w:rsidRPr="000E475C">
        <w:rPr>
          <w:rFonts w:ascii="Times New Roman" w:eastAsia="Times New Roman" w:hAnsi="Times New Roman" w:cs="Times New Roman"/>
          <w:sz w:val="24"/>
          <w:szCs w:val="24"/>
        </w:rPr>
        <w:t xml:space="preserve">The Board of Regents and the public will be able to attend </w:t>
      </w:r>
      <w:r w:rsidR="000119A4">
        <w:rPr>
          <w:rFonts w:ascii="Times New Roman" w:eastAsia="Times New Roman" w:hAnsi="Times New Roman" w:cs="Times New Roman"/>
          <w:sz w:val="24"/>
          <w:szCs w:val="24"/>
        </w:rPr>
        <w:t xml:space="preserve">in person and </w:t>
      </w:r>
      <w:r w:rsidR="000E475C" w:rsidRPr="000E475C">
        <w:rPr>
          <w:rFonts w:ascii="Times New Roman" w:eastAsia="Times New Roman" w:hAnsi="Times New Roman" w:cs="Times New Roman"/>
          <w:sz w:val="24"/>
          <w:szCs w:val="24"/>
        </w:rPr>
        <w:t>by way of Live Stream through Zoom Meeting</w:t>
      </w:r>
      <w:r w:rsidR="000E475C" w:rsidRPr="000E475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0E475C" w:rsidRPr="000E475C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</w:t>
      </w:r>
      <w:r w:rsidR="0078787E" w:rsidRPr="000E4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CFE" w:rsidRPr="000E475C">
        <w:rPr>
          <w:rFonts w:ascii="Times New Roman" w:eastAsia="Times New Roman" w:hAnsi="Times New Roman" w:cs="Times New Roman"/>
          <w:sz w:val="24"/>
          <w:szCs w:val="24"/>
        </w:rPr>
        <w:t>NMSBVI</w:t>
      </w:r>
      <w:r w:rsidR="000E475C" w:rsidRPr="000E475C">
        <w:rPr>
          <w:rFonts w:ascii="Times New Roman" w:hAnsi="Times New Roman" w:cs="Times New Roman"/>
          <w:sz w:val="24"/>
          <w:szCs w:val="24"/>
        </w:rPr>
        <w:t xml:space="preserve">-ECP Campus in the Sage Room at 801 Stephen Moody Street SE, Albuquerque, NM 87123. 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z58B0A"/>
      <w:r w:rsidRPr="000E475C">
        <w:rPr>
          <w:rFonts w:ascii="Times New Roman" w:hAnsi="Times New Roman" w:cs="Times New Roman"/>
          <w:sz w:val="24"/>
          <w:szCs w:val="24"/>
        </w:rPr>
        <w:t>Join Zoom Meeting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https://us06web.zoom.us/j/82867553842?pwd=cTMzWUpJRDJvdjUvWWovb3B1VWhDdz09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Meeting ID: 828 6755 3842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Passcode: 107253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One tap mobile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0E475C">
        <w:rPr>
          <w:rFonts w:ascii="Times New Roman" w:hAnsi="Times New Roman" w:cs="Times New Roman"/>
          <w:sz w:val="24"/>
          <w:szCs w:val="24"/>
        </w:rPr>
        <w:t>16699006833,,</w:t>
      </w:r>
      <w:proofErr w:type="gramEnd"/>
      <w:r w:rsidRPr="000E475C">
        <w:rPr>
          <w:rFonts w:ascii="Times New Roman" w:hAnsi="Times New Roman" w:cs="Times New Roman"/>
          <w:sz w:val="24"/>
          <w:szCs w:val="24"/>
        </w:rPr>
        <w:t>82867553842#,,,,*107253# US (San Jose), +12532158782,,82867553842#,,,,*107253# US (Tacoma)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Dial by your location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+1 669 900 6833 US (San Jose), +1 253 215 8782 US (Tacoma), +1 346 248 7799 US (Houston),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+1 646 876 9923 US (New York), +1 301 715 8592 US (Washington DC), +1 312 626 6799 US (Chicago)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Meeting ID: 828 6755 3842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Passcode: 107253</w:t>
      </w:r>
    </w:p>
    <w:p w:rsidR="000E475C" w:rsidRPr="000E475C" w:rsidRDefault="000E475C" w:rsidP="000E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5C">
        <w:rPr>
          <w:rFonts w:ascii="Times New Roman" w:hAnsi="Times New Roman" w:cs="Times New Roman"/>
          <w:sz w:val="24"/>
          <w:szCs w:val="24"/>
        </w:rPr>
        <w:t>Find your local number: https://us06web.zoom.us/u/kcpudiPJeF</w:t>
      </w:r>
      <w:bookmarkStart w:id="2" w:name="WinZmBookmarkEnd"/>
      <w:bookmarkEnd w:id="2"/>
    </w:p>
    <w:bookmarkEnd w:id="1"/>
    <w:p w:rsidR="000E475C" w:rsidRDefault="000E475C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8E7446" w:rsidRPr="004B30CA" w:rsidRDefault="008E7446">
      <w:pPr>
        <w:jc w:val="both"/>
        <w:rPr>
          <w:rFonts w:ascii="Times New Roman" w:hAnsi="Times New Roman" w:cs="Times New Roman"/>
        </w:rPr>
      </w:pPr>
    </w:p>
    <w:sectPr w:rsidR="008E7446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119A4"/>
    <w:rsid w:val="00030D47"/>
    <w:rsid w:val="00036743"/>
    <w:rsid w:val="00084454"/>
    <w:rsid w:val="000D48E3"/>
    <w:rsid w:val="000D7964"/>
    <w:rsid w:val="000E475C"/>
    <w:rsid w:val="000F3BBB"/>
    <w:rsid w:val="001032AE"/>
    <w:rsid w:val="00187FD6"/>
    <w:rsid w:val="00221CFE"/>
    <w:rsid w:val="00235143"/>
    <w:rsid w:val="00257AEF"/>
    <w:rsid w:val="00265ACE"/>
    <w:rsid w:val="002A0667"/>
    <w:rsid w:val="00342C8B"/>
    <w:rsid w:val="00365BE3"/>
    <w:rsid w:val="003D585B"/>
    <w:rsid w:val="00415439"/>
    <w:rsid w:val="0047357F"/>
    <w:rsid w:val="004811DA"/>
    <w:rsid w:val="004B30CA"/>
    <w:rsid w:val="004D05E2"/>
    <w:rsid w:val="005079A9"/>
    <w:rsid w:val="0055358F"/>
    <w:rsid w:val="006824C6"/>
    <w:rsid w:val="006A284A"/>
    <w:rsid w:val="0071533A"/>
    <w:rsid w:val="00722B34"/>
    <w:rsid w:val="00725DBF"/>
    <w:rsid w:val="0078787E"/>
    <w:rsid w:val="0079455A"/>
    <w:rsid w:val="00825BA2"/>
    <w:rsid w:val="008330C6"/>
    <w:rsid w:val="008D56EC"/>
    <w:rsid w:val="008E7446"/>
    <w:rsid w:val="00972308"/>
    <w:rsid w:val="009B2C48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299F"/>
    <w:rsid w:val="00C816B5"/>
    <w:rsid w:val="00CE484B"/>
    <w:rsid w:val="00CF04CA"/>
    <w:rsid w:val="00CF6AF8"/>
    <w:rsid w:val="00D01846"/>
    <w:rsid w:val="00D02FE0"/>
    <w:rsid w:val="00D33CB1"/>
    <w:rsid w:val="00D66F22"/>
    <w:rsid w:val="00D76549"/>
    <w:rsid w:val="00DA0C9D"/>
    <w:rsid w:val="00DE1FF4"/>
    <w:rsid w:val="00E324E2"/>
    <w:rsid w:val="00E372CF"/>
    <w:rsid w:val="00E43DB4"/>
    <w:rsid w:val="00E555BC"/>
    <w:rsid w:val="00E67605"/>
    <w:rsid w:val="00EB14CF"/>
    <w:rsid w:val="00F36906"/>
    <w:rsid w:val="00F91E0A"/>
    <w:rsid w:val="00FC2F11"/>
    <w:rsid w:val="00FD67AF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59AA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5</cp:revision>
  <cp:lastPrinted>2016-01-29T21:52:00Z</cp:lastPrinted>
  <dcterms:created xsi:type="dcterms:W3CDTF">2022-06-22T17:22:00Z</dcterms:created>
  <dcterms:modified xsi:type="dcterms:W3CDTF">2022-06-30T17:19:00Z</dcterms:modified>
</cp:coreProperties>
</file>