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D9840" w14:textId="53BF9F62" w:rsidR="00E22B7D" w:rsidRDefault="00BE7445">
      <w:r>
        <w:t xml:space="preserve">The West Mesa Chapter of NFBNM would like to help you come </w:t>
      </w:r>
      <w:r w:rsidR="002050CF">
        <w:t xml:space="preserve">in-person </w:t>
      </w:r>
      <w:r>
        <w:t xml:space="preserve">to our state convention, taking place from August 25-28 2022. </w:t>
      </w:r>
    </w:p>
    <w:p w14:paraId="3974B469" w14:textId="77777777" w:rsidR="00E22B7D" w:rsidRDefault="00E22B7D"/>
    <w:p w14:paraId="4101EF35" w14:textId="61CD8F4B" w:rsidR="00E22B7D" w:rsidRDefault="00BE7445">
      <w:r>
        <w:t xml:space="preserve">If you have never been to a state convention, haven’t registered yet, and need some financial help, you are eligible to apply for one of our four $50 vouchers. Using the </w:t>
      </w:r>
      <w:hyperlink r:id="rId4" w:history="1">
        <w:r w:rsidRPr="002050CF">
          <w:rPr>
            <w:rStyle w:val="Hyperlink"/>
          </w:rPr>
          <w:t xml:space="preserve">link provided, </w:t>
        </w:r>
        <w:r w:rsidR="00E22B7D" w:rsidRPr="002050CF">
          <w:rPr>
            <w:rStyle w:val="Hyperlink"/>
          </w:rPr>
          <w:t xml:space="preserve">fill in </w:t>
        </w:r>
        <w:r w:rsidRPr="002050CF">
          <w:rPr>
            <w:rStyle w:val="Hyperlink"/>
          </w:rPr>
          <w:t xml:space="preserve"> the requested information</w:t>
        </w:r>
      </w:hyperlink>
      <w:r>
        <w:t>. You will be contacted with further instructions</w:t>
      </w:r>
      <w:r w:rsidR="00E22B7D">
        <w:t xml:space="preserve"> if you are one of the recipients. Act quickly</w:t>
      </w:r>
      <w:r w:rsidR="00D4067B">
        <w:t xml:space="preserve"> because the convention is fast approaching!</w:t>
      </w:r>
      <w:r w:rsidR="00E22B7D">
        <w:t xml:space="preserve"> </w:t>
      </w:r>
    </w:p>
    <w:p w14:paraId="4F0E6388" w14:textId="77777777" w:rsidR="00E22B7D" w:rsidRDefault="00E22B7D">
      <w:r>
        <w:br w:type="page"/>
      </w:r>
    </w:p>
    <w:p w14:paraId="67F17A0D" w14:textId="77777777" w:rsidR="00E22B7D" w:rsidRDefault="00E22B7D">
      <w:r>
        <w:lastRenderedPageBreak/>
        <w:t>Fill in the following information to qualify for assistance to the 2022 NFBNM state convention.</w:t>
      </w:r>
    </w:p>
    <w:p w14:paraId="41A073D7" w14:textId="77777777" w:rsidR="00D4067B" w:rsidRDefault="00D4067B"/>
    <w:p w14:paraId="1054D3DC" w14:textId="41215C33" w:rsidR="00E22B7D" w:rsidRDefault="00D4067B">
      <w:r>
        <w:t>I, (First and last names) have never been to a state convention in New Mexico. If I am awarded the voucher, I will attend general sessions and the banquet.</w:t>
      </w:r>
    </w:p>
    <w:p w14:paraId="37DAE5A6" w14:textId="0FA320CF" w:rsidR="00D4067B" w:rsidRDefault="00D4067B">
      <w:r>
        <w:t>Please contact me at (phone number) or (email.)</w:t>
      </w:r>
    </w:p>
    <w:sectPr w:rsidR="00D40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445"/>
    <w:rsid w:val="000057C2"/>
    <w:rsid w:val="00057C2F"/>
    <w:rsid w:val="00086F1B"/>
    <w:rsid w:val="000B7089"/>
    <w:rsid w:val="000D4D6D"/>
    <w:rsid w:val="000E11EF"/>
    <w:rsid w:val="000E159D"/>
    <w:rsid w:val="000E6DCD"/>
    <w:rsid w:val="00101EBC"/>
    <w:rsid w:val="00103868"/>
    <w:rsid w:val="0011181C"/>
    <w:rsid w:val="00133F95"/>
    <w:rsid w:val="001453AE"/>
    <w:rsid w:val="001536C4"/>
    <w:rsid w:val="00192490"/>
    <w:rsid w:val="001B53CE"/>
    <w:rsid w:val="001C5FA3"/>
    <w:rsid w:val="001D4184"/>
    <w:rsid w:val="001E0758"/>
    <w:rsid w:val="001E1F48"/>
    <w:rsid w:val="002050CF"/>
    <w:rsid w:val="002444DA"/>
    <w:rsid w:val="00252B96"/>
    <w:rsid w:val="00265CF1"/>
    <w:rsid w:val="002956A4"/>
    <w:rsid w:val="002B5ACB"/>
    <w:rsid w:val="0032314B"/>
    <w:rsid w:val="00334D06"/>
    <w:rsid w:val="00353C6D"/>
    <w:rsid w:val="00366CC5"/>
    <w:rsid w:val="003B68EC"/>
    <w:rsid w:val="003D1A0F"/>
    <w:rsid w:val="004132D8"/>
    <w:rsid w:val="004713FD"/>
    <w:rsid w:val="0048522C"/>
    <w:rsid w:val="004B6645"/>
    <w:rsid w:val="004C5040"/>
    <w:rsid w:val="004D13E2"/>
    <w:rsid w:val="004F178A"/>
    <w:rsid w:val="0050382C"/>
    <w:rsid w:val="00505CB8"/>
    <w:rsid w:val="00511B22"/>
    <w:rsid w:val="00532388"/>
    <w:rsid w:val="005424A1"/>
    <w:rsid w:val="00554BCF"/>
    <w:rsid w:val="0055716A"/>
    <w:rsid w:val="005672AF"/>
    <w:rsid w:val="005B40B6"/>
    <w:rsid w:val="005D755C"/>
    <w:rsid w:val="005E1D22"/>
    <w:rsid w:val="00645C91"/>
    <w:rsid w:val="006464FE"/>
    <w:rsid w:val="00651198"/>
    <w:rsid w:val="006B0266"/>
    <w:rsid w:val="006E700C"/>
    <w:rsid w:val="006F5753"/>
    <w:rsid w:val="00725B5C"/>
    <w:rsid w:val="00743D5D"/>
    <w:rsid w:val="00762516"/>
    <w:rsid w:val="00780D89"/>
    <w:rsid w:val="007B7FF3"/>
    <w:rsid w:val="00817D60"/>
    <w:rsid w:val="008523C2"/>
    <w:rsid w:val="00856366"/>
    <w:rsid w:val="00885D6D"/>
    <w:rsid w:val="008A05E9"/>
    <w:rsid w:val="008E5407"/>
    <w:rsid w:val="008F6D65"/>
    <w:rsid w:val="009405EC"/>
    <w:rsid w:val="00945B73"/>
    <w:rsid w:val="00954443"/>
    <w:rsid w:val="00991D23"/>
    <w:rsid w:val="009A344F"/>
    <w:rsid w:val="00A0187D"/>
    <w:rsid w:val="00A11B90"/>
    <w:rsid w:val="00A2091C"/>
    <w:rsid w:val="00A222D5"/>
    <w:rsid w:val="00A27239"/>
    <w:rsid w:val="00A32021"/>
    <w:rsid w:val="00A9519F"/>
    <w:rsid w:val="00AA7DF2"/>
    <w:rsid w:val="00AD1796"/>
    <w:rsid w:val="00B06F49"/>
    <w:rsid w:val="00B61160"/>
    <w:rsid w:val="00B92416"/>
    <w:rsid w:val="00BB4F66"/>
    <w:rsid w:val="00BB799A"/>
    <w:rsid w:val="00BC079C"/>
    <w:rsid w:val="00BE2036"/>
    <w:rsid w:val="00BE6D86"/>
    <w:rsid w:val="00BE7445"/>
    <w:rsid w:val="00C23F64"/>
    <w:rsid w:val="00C46C13"/>
    <w:rsid w:val="00C60F43"/>
    <w:rsid w:val="00CA6EFF"/>
    <w:rsid w:val="00CD3100"/>
    <w:rsid w:val="00D133BE"/>
    <w:rsid w:val="00D17F05"/>
    <w:rsid w:val="00D22D8D"/>
    <w:rsid w:val="00D4067B"/>
    <w:rsid w:val="00D80111"/>
    <w:rsid w:val="00D81A3C"/>
    <w:rsid w:val="00DB52D4"/>
    <w:rsid w:val="00DE5128"/>
    <w:rsid w:val="00E00A79"/>
    <w:rsid w:val="00E17DA4"/>
    <w:rsid w:val="00E22090"/>
    <w:rsid w:val="00E22B7D"/>
    <w:rsid w:val="00E44ACB"/>
    <w:rsid w:val="00E70C56"/>
    <w:rsid w:val="00E7413B"/>
    <w:rsid w:val="00E90194"/>
    <w:rsid w:val="00EA00B5"/>
    <w:rsid w:val="00ED48F4"/>
    <w:rsid w:val="00EE2172"/>
    <w:rsid w:val="00F248D9"/>
    <w:rsid w:val="00F615C7"/>
    <w:rsid w:val="00F82D6E"/>
    <w:rsid w:val="00FA605F"/>
    <w:rsid w:val="00FD322D"/>
    <w:rsid w:val="00FE735B"/>
    <w:rsid w:val="00FF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D2903"/>
  <w15:chartTrackingRefBased/>
  <w15:docId w15:val="{8C53399F-D9D5-4038-8459-34BE9A96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0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eJZ4FQ1SgsVT5o8KCQG9T13t-2xuiw7iQYlX2PBX9Nynv7Wg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Benavidez</dc:creator>
  <cp:keywords/>
  <dc:description/>
  <cp:lastModifiedBy>Kelly Burma</cp:lastModifiedBy>
  <cp:revision>2</cp:revision>
  <dcterms:created xsi:type="dcterms:W3CDTF">2022-08-14T22:24:00Z</dcterms:created>
  <dcterms:modified xsi:type="dcterms:W3CDTF">2022-08-15T01:27:00Z</dcterms:modified>
</cp:coreProperties>
</file>