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F351" w14:textId="1AB03571" w:rsidR="001557CF" w:rsidRDefault="00A84345" w:rsidP="0003792B">
      <w:pPr>
        <w:pStyle w:val="NoSpacing"/>
        <w:jc w:val="center"/>
        <w:rPr>
          <w:sz w:val="36"/>
          <w:szCs w:val="36"/>
          <w:u w:val="single"/>
        </w:rPr>
      </w:pPr>
      <w:r w:rsidRPr="009A7238">
        <w:rPr>
          <w:sz w:val="36"/>
          <w:szCs w:val="36"/>
          <w:u w:val="single"/>
        </w:rPr>
        <w:t>National Federation of the Blind of New Mexico</w:t>
      </w:r>
    </w:p>
    <w:p w14:paraId="73CCE84B" w14:textId="783D9009" w:rsidR="00BD059F" w:rsidRPr="009A7238" w:rsidRDefault="00BD059F" w:rsidP="0003792B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At Large Chapter </w:t>
      </w:r>
      <w:r w:rsidR="00E872EA">
        <w:rPr>
          <w:sz w:val="36"/>
          <w:szCs w:val="36"/>
          <w:u w:val="single"/>
        </w:rPr>
        <w:t>Agenda</w:t>
      </w:r>
    </w:p>
    <w:p w14:paraId="44C203B8" w14:textId="2CC3F5C4" w:rsidR="009406BD" w:rsidRPr="009A7238" w:rsidRDefault="007D0799" w:rsidP="0003792B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Tuesday,</w:t>
      </w:r>
      <w:r w:rsidR="001E517F" w:rsidRPr="009A7238">
        <w:rPr>
          <w:sz w:val="36"/>
          <w:szCs w:val="36"/>
          <w:u w:val="single"/>
        </w:rPr>
        <w:t xml:space="preserve"> </w:t>
      </w:r>
      <w:r w:rsidR="006F0251">
        <w:rPr>
          <w:sz w:val="36"/>
          <w:szCs w:val="36"/>
          <w:u w:val="single"/>
        </w:rPr>
        <w:t xml:space="preserve">April </w:t>
      </w:r>
      <w:r w:rsidR="00DB56FE">
        <w:rPr>
          <w:sz w:val="36"/>
          <w:szCs w:val="36"/>
          <w:u w:val="single"/>
        </w:rPr>
        <w:t>23</w:t>
      </w:r>
      <w:r w:rsidR="00A30C27" w:rsidRPr="009A7238">
        <w:rPr>
          <w:sz w:val="36"/>
          <w:szCs w:val="36"/>
          <w:u w:val="single"/>
        </w:rPr>
        <w:t>,202</w:t>
      </w:r>
      <w:r w:rsidR="00AD2598" w:rsidRPr="009A7238">
        <w:rPr>
          <w:sz w:val="36"/>
          <w:szCs w:val="36"/>
          <w:u w:val="single"/>
        </w:rPr>
        <w:t>4</w:t>
      </w:r>
    </w:p>
    <w:p w14:paraId="7234FFCD" w14:textId="616E861A" w:rsidR="00C71360" w:rsidRDefault="00297023" w:rsidP="0003792B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6:30-9:</w:t>
      </w:r>
      <w:r w:rsidR="00170413">
        <w:rPr>
          <w:sz w:val="36"/>
          <w:szCs w:val="36"/>
          <w:u w:val="single"/>
        </w:rPr>
        <w:t>00pm</w:t>
      </w:r>
    </w:p>
    <w:p w14:paraId="023618ED" w14:textId="77777777" w:rsidR="00170413" w:rsidRPr="009A7238" w:rsidRDefault="00170413" w:rsidP="0003792B">
      <w:pPr>
        <w:pStyle w:val="NoSpacing"/>
        <w:jc w:val="center"/>
        <w:rPr>
          <w:sz w:val="36"/>
          <w:szCs w:val="36"/>
          <w:u w:val="single"/>
        </w:rPr>
      </w:pPr>
    </w:p>
    <w:p w14:paraId="1329C9DB" w14:textId="12C53D6E" w:rsidR="0017524C" w:rsidRPr="009A7238" w:rsidRDefault="00CC0B15" w:rsidP="0003792B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“</w:t>
      </w:r>
      <w:r w:rsidR="000E2AD1">
        <w:rPr>
          <w:sz w:val="36"/>
          <w:szCs w:val="36"/>
        </w:rPr>
        <w:t>You are never to</w:t>
      </w:r>
      <w:r>
        <w:rPr>
          <w:sz w:val="36"/>
          <w:szCs w:val="36"/>
        </w:rPr>
        <w:t xml:space="preserve">o old to set another goal or to dream a new dream.” </w:t>
      </w:r>
      <w:r w:rsidR="00EC6E11">
        <w:rPr>
          <w:sz w:val="36"/>
          <w:szCs w:val="36"/>
        </w:rPr>
        <w:t>C.S. Lewis</w:t>
      </w:r>
    </w:p>
    <w:p w14:paraId="13BE361B" w14:textId="77777777" w:rsidR="00B00C57" w:rsidRPr="009A7238" w:rsidRDefault="00B00C57" w:rsidP="0003792B">
      <w:pPr>
        <w:pStyle w:val="NoSpacing"/>
        <w:jc w:val="center"/>
        <w:rPr>
          <w:sz w:val="36"/>
          <w:szCs w:val="36"/>
        </w:rPr>
      </w:pPr>
    </w:p>
    <w:p w14:paraId="2B912A2A" w14:textId="77777777" w:rsidR="0017524C" w:rsidRPr="009A7238" w:rsidRDefault="0017524C" w:rsidP="0017524C">
      <w:pPr>
        <w:rPr>
          <w:rFonts w:ascii="Calibri" w:hAnsi="Calibri" w:cs="Calibri"/>
          <w:sz w:val="36"/>
          <w:szCs w:val="36"/>
        </w:rPr>
      </w:pPr>
      <w:bookmarkStart w:id="0" w:name="_Hlk149068591"/>
      <w:r w:rsidRPr="009A7238">
        <w:rPr>
          <w:rFonts w:ascii="Calibri" w:hAnsi="Calibri" w:cs="Calibri"/>
          <w:sz w:val="36"/>
          <w:szCs w:val="36"/>
        </w:rPr>
        <w:t>Join Zoom Meeting</w:t>
      </w:r>
    </w:p>
    <w:p w14:paraId="20A60025" w14:textId="28AC9715" w:rsidR="00A34B19" w:rsidRPr="009A7238" w:rsidRDefault="00EA4B82" w:rsidP="0017524C">
      <w:pPr>
        <w:rPr>
          <w:rFonts w:ascii="Calibri" w:hAnsi="Calibri" w:cs="Calibri"/>
          <w:sz w:val="36"/>
          <w:szCs w:val="36"/>
        </w:rPr>
      </w:pPr>
      <w:hyperlink r:id="rId7" w:history="1">
        <w:r w:rsidR="00A34B19" w:rsidRPr="009A7238">
          <w:rPr>
            <w:rStyle w:val="Hyperlink"/>
            <w:rFonts w:ascii="Calibri" w:hAnsi="Calibri" w:cs="Calibri"/>
            <w:sz w:val="36"/>
            <w:szCs w:val="36"/>
          </w:rPr>
          <w:t>https://zoom.us/j/96009742920</w:t>
        </w:r>
      </w:hyperlink>
    </w:p>
    <w:p w14:paraId="4A3C1798" w14:textId="77777777" w:rsidR="00A34B19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One tap mobile</w:t>
      </w:r>
    </w:p>
    <w:p w14:paraId="4138ECF9" w14:textId="77777777" w:rsidR="00013C7F" w:rsidRPr="009A7238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+</w:t>
      </w:r>
      <w:proofErr w:type="gramStart"/>
      <w:r w:rsidRPr="009A7238">
        <w:rPr>
          <w:rFonts w:ascii="Calibri" w:hAnsi="Calibri" w:cs="Calibri"/>
          <w:sz w:val="36"/>
          <w:szCs w:val="36"/>
        </w:rPr>
        <w:t>12532158782,,</w:t>
      </w:r>
      <w:proofErr w:type="gramEnd"/>
      <w:r w:rsidRPr="009A7238">
        <w:rPr>
          <w:rFonts w:ascii="Calibri" w:hAnsi="Calibri" w:cs="Calibri"/>
          <w:sz w:val="36"/>
          <w:szCs w:val="36"/>
        </w:rPr>
        <w:t>96009742920# </w:t>
      </w:r>
    </w:p>
    <w:p w14:paraId="16FCCB2E" w14:textId="7F1AC65D" w:rsidR="00A34B19" w:rsidRPr="009A7238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Dial by your location</w:t>
      </w:r>
    </w:p>
    <w:p w14:paraId="7EE5A98B" w14:textId="3BEC91B0" w:rsidR="00A34B19" w:rsidRPr="009A7238" w:rsidRDefault="00A34B1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+1 253 215 8782</w:t>
      </w:r>
      <w:r w:rsidR="00013C7F" w:rsidRPr="009A7238">
        <w:rPr>
          <w:rFonts w:ascii="Calibri" w:hAnsi="Calibri" w:cs="Calibri"/>
          <w:sz w:val="36"/>
          <w:szCs w:val="36"/>
        </w:rPr>
        <w:t xml:space="preserve">    </w:t>
      </w:r>
      <w:r w:rsidRPr="009A7238">
        <w:rPr>
          <w:rFonts w:ascii="Calibri" w:hAnsi="Calibri" w:cs="Calibri"/>
          <w:sz w:val="36"/>
          <w:szCs w:val="36"/>
        </w:rPr>
        <w:t>Meeting ID: 960 0974 2920</w:t>
      </w:r>
    </w:p>
    <w:p w14:paraId="29F0C5D6" w14:textId="77777777" w:rsidR="00330C3A" w:rsidRPr="009A7238" w:rsidRDefault="00330C3A" w:rsidP="00330C3A">
      <w:pPr>
        <w:jc w:val="center"/>
        <w:rPr>
          <w:rFonts w:ascii="Calibri" w:eastAsia="Calibri" w:hAnsi="Calibri" w:cs="Calibri"/>
          <w:sz w:val="36"/>
          <w:szCs w:val="36"/>
          <w14:ligatures w14:val="standardContextual"/>
        </w:rPr>
      </w:pPr>
    </w:p>
    <w:p w14:paraId="4D442B07" w14:textId="77777777" w:rsidR="004234E5" w:rsidRPr="009A7238" w:rsidRDefault="00C2087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Join us</w:t>
      </w:r>
      <w:r w:rsidR="000857C4" w:rsidRPr="009A7238">
        <w:rPr>
          <w:rFonts w:ascii="Calibri" w:hAnsi="Calibri" w:cs="Calibri"/>
          <w:sz w:val="36"/>
          <w:szCs w:val="36"/>
        </w:rPr>
        <w:t xml:space="preserve"> for social time at 6:</w:t>
      </w:r>
      <w:r w:rsidR="00DE7118" w:rsidRPr="009A7238">
        <w:rPr>
          <w:rFonts w:ascii="Calibri" w:hAnsi="Calibri" w:cs="Calibri"/>
          <w:sz w:val="36"/>
          <w:szCs w:val="36"/>
        </w:rPr>
        <w:t>30</w:t>
      </w:r>
      <w:r w:rsidRPr="009A7238">
        <w:rPr>
          <w:rFonts w:ascii="Calibri" w:hAnsi="Calibri" w:cs="Calibri"/>
          <w:sz w:val="36"/>
          <w:szCs w:val="36"/>
        </w:rPr>
        <w:t>pm.</w:t>
      </w:r>
      <w:r w:rsidR="00CA025D" w:rsidRPr="009A7238">
        <w:rPr>
          <w:rFonts w:ascii="Calibri" w:hAnsi="Calibri" w:cs="Calibri"/>
          <w:sz w:val="36"/>
          <w:szCs w:val="36"/>
        </w:rPr>
        <w:t xml:space="preserve"> </w:t>
      </w:r>
    </w:p>
    <w:p w14:paraId="0A61CFEF" w14:textId="189F2245" w:rsidR="0062370B" w:rsidRPr="009A7238" w:rsidRDefault="00C20879" w:rsidP="00A34B19">
      <w:pPr>
        <w:rPr>
          <w:rFonts w:ascii="Calibri" w:hAnsi="Calibri" w:cs="Calibri"/>
          <w:sz w:val="36"/>
          <w:szCs w:val="36"/>
        </w:rPr>
      </w:pPr>
      <w:r w:rsidRPr="009A7238">
        <w:rPr>
          <w:rFonts w:ascii="Calibri" w:hAnsi="Calibri" w:cs="Calibri"/>
          <w:sz w:val="36"/>
          <w:szCs w:val="36"/>
        </w:rPr>
        <w:t>Meeting</w:t>
      </w:r>
      <w:r w:rsidR="000857C4" w:rsidRPr="009A7238">
        <w:rPr>
          <w:rFonts w:ascii="Calibri" w:hAnsi="Calibri" w:cs="Calibri"/>
          <w:sz w:val="36"/>
          <w:szCs w:val="36"/>
        </w:rPr>
        <w:t xml:space="preserve"> starts </w:t>
      </w:r>
      <w:r w:rsidR="000D0487" w:rsidRPr="009A7238">
        <w:rPr>
          <w:rFonts w:ascii="Calibri" w:hAnsi="Calibri" w:cs="Calibri"/>
          <w:sz w:val="36"/>
          <w:szCs w:val="36"/>
        </w:rPr>
        <w:t xml:space="preserve">promptly at </w:t>
      </w:r>
      <w:r w:rsidR="00DE7118" w:rsidRPr="009A7238">
        <w:rPr>
          <w:rFonts w:ascii="Calibri" w:hAnsi="Calibri" w:cs="Calibri"/>
          <w:sz w:val="36"/>
          <w:szCs w:val="36"/>
        </w:rPr>
        <w:t>7:00</w:t>
      </w:r>
      <w:r w:rsidR="00ED0CC0">
        <w:rPr>
          <w:rFonts w:ascii="Calibri" w:hAnsi="Calibri" w:cs="Calibri"/>
          <w:sz w:val="36"/>
          <w:szCs w:val="36"/>
        </w:rPr>
        <w:t>pm.</w:t>
      </w:r>
    </w:p>
    <w:bookmarkEnd w:id="0"/>
    <w:p w14:paraId="1E99CE5C" w14:textId="3B55A516" w:rsidR="00C71438" w:rsidRPr="009A7238" w:rsidRDefault="00C71438" w:rsidP="00C71438">
      <w:pPr>
        <w:shd w:val="clear" w:color="auto" w:fill="FFFFFF"/>
        <w:spacing w:after="0" w:line="240" w:lineRule="auto"/>
        <w:ind w:left="585"/>
        <w:rPr>
          <w:sz w:val="36"/>
          <w:szCs w:val="36"/>
        </w:rPr>
      </w:pPr>
    </w:p>
    <w:p w14:paraId="02885483" w14:textId="735DDE15" w:rsidR="00277874" w:rsidRPr="009A7238" w:rsidRDefault="00277874" w:rsidP="007D2E04">
      <w:pPr>
        <w:shd w:val="clear" w:color="auto" w:fill="FFFFFF"/>
        <w:spacing w:after="0" w:line="240" w:lineRule="auto"/>
        <w:ind w:left="945"/>
        <w:rPr>
          <w:sz w:val="36"/>
          <w:szCs w:val="36"/>
        </w:rPr>
      </w:pPr>
    </w:p>
    <w:p w14:paraId="03C914DA" w14:textId="75800D64" w:rsidR="0069190B" w:rsidRDefault="00C5123C" w:rsidP="00EF3F1D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277874" w:rsidRPr="009A7238">
        <w:rPr>
          <w:sz w:val="36"/>
          <w:szCs w:val="36"/>
        </w:rPr>
        <w:t xml:space="preserve">7pm </w:t>
      </w:r>
      <w:r w:rsidR="004C3D5C" w:rsidRPr="009A7238">
        <w:rPr>
          <w:sz w:val="36"/>
          <w:szCs w:val="36"/>
        </w:rPr>
        <w:t>C</w:t>
      </w:r>
      <w:r w:rsidR="00DB71AA" w:rsidRPr="009A7238">
        <w:rPr>
          <w:sz w:val="36"/>
          <w:szCs w:val="36"/>
        </w:rPr>
        <w:t>all to Ord</w:t>
      </w:r>
      <w:r w:rsidR="00261FD2" w:rsidRPr="009A7238">
        <w:rPr>
          <w:sz w:val="36"/>
          <w:szCs w:val="36"/>
        </w:rPr>
        <w:t xml:space="preserve">er, </w:t>
      </w:r>
      <w:r w:rsidR="009121A5" w:rsidRPr="009A7238">
        <w:rPr>
          <w:sz w:val="36"/>
          <w:szCs w:val="36"/>
        </w:rPr>
        <w:t>Janet Montoya</w:t>
      </w:r>
      <w:r w:rsidR="007E3B95" w:rsidRPr="009A7238">
        <w:rPr>
          <w:sz w:val="36"/>
          <w:szCs w:val="36"/>
        </w:rPr>
        <w:t>,</w:t>
      </w:r>
      <w:r w:rsidR="00330C3A" w:rsidRPr="009A7238">
        <w:rPr>
          <w:sz w:val="36"/>
          <w:szCs w:val="36"/>
        </w:rPr>
        <w:t xml:space="preserve"> </w:t>
      </w:r>
      <w:r w:rsidR="007E3B95" w:rsidRPr="009A7238">
        <w:rPr>
          <w:sz w:val="36"/>
          <w:szCs w:val="36"/>
        </w:rPr>
        <w:t>President</w:t>
      </w:r>
      <w:r w:rsidR="00A06426" w:rsidRPr="009A7238">
        <w:rPr>
          <w:sz w:val="36"/>
          <w:szCs w:val="36"/>
        </w:rPr>
        <w:t xml:space="preserve"> </w:t>
      </w:r>
    </w:p>
    <w:p w14:paraId="4062AA8A" w14:textId="77777777" w:rsidR="00945A44" w:rsidRPr="009A7238" w:rsidRDefault="00945A44" w:rsidP="00945A44">
      <w:pPr>
        <w:pStyle w:val="ListParagraph"/>
        <w:spacing w:after="0" w:line="240" w:lineRule="auto"/>
        <w:ind w:left="270"/>
        <w:rPr>
          <w:sz w:val="36"/>
          <w:szCs w:val="36"/>
        </w:rPr>
      </w:pPr>
    </w:p>
    <w:p w14:paraId="71D9909A" w14:textId="7A4C6F4A" w:rsidR="00DB71AA" w:rsidRPr="009A7238" w:rsidRDefault="0061292C" w:rsidP="0069190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601A03" w:rsidRPr="009A7238">
        <w:rPr>
          <w:sz w:val="36"/>
          <w:szCs w:val="36"/>
        </w:rPr>
        <w:t>R</w:t>
      </w:r>
      <w:r w:rsidR="00DB71AA" w:rsidRPr="009A7238">
        <w:rPr>
          <w:sz w:val="36"/>
          <w:szCs w:val="36"/>
        </w:rPr>
        <w:t>ol</w:t>
      </w:r>
      <w:r w:rsidR="00545C96" w:rsidRPr="009A7238">
        <w:rPr>
          <w:sz w:val="36"/>
          <w:szCs w:val="36"/>
        </w:rPr>
        <w:t>lcall</w:t>
      </w:r>
      <w:r w:rsidR="00824300">
        <w:rPr>
          <w:sz w:val="36"/>
          <w:szCs w:val="36"/>
        </w:rPr>
        <w:t xml:space="preserve"> and Introduction of Guest, </w:t>
      </w:r>
      <w:r w:rsidR="00E722C6" w:rsidRPr="009A7238">
        <w:rPr>
          <w:sz w:val="36"/>
          <w:szCs w:val="36"/>
        </w:rPr>
        <w:t>Daphne</w:t>
      </w:r>
      <w:r w:rsidR="007E3B95" w:rsidRPr="009A7238">
        <w:rPr>
          <w:sz w:val="36"/>
          <w:szCs w:val="36"/>
        </w:rPr>
        <w:t xml:space="preserve"> Mitchell, Secretary/Treasurer</w:t>
      </w:r>
    </w:p>
    <w:p w14:paraId="419F8044" w14:textId="77777777" w:rsidR="0011001F" w:rsidRPr="009A7238" w:rsidRDefault="0011001F" w:rsidP="0011001F">
      <w:pPr>
        <w:pStyle w:val="ListParagraph"/>
        <w:spacing w:after="0" w:line="240" w:lineRule="auto"/>
        <w:ind w:left="270"/>
        <w:rPr>
          <w:sz w:val="36"/>
          <w:szCs w:val="36"/>
        </w:rPr>
      </w:pPr>
    </w:p>
    <w:p w14:paraId="645954B2" w14:textId="39AAA984" w:rsidR="00FE452A" w:rsidRPr="009A7238" w:rsidRDefault="0061292C" w:rsidP="0061292C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DA1EF5" w:rsidRPr="009A7238">
        <w:rPr>
          <w:sz w:val="36"/>
          <w:szCs w:val="36"/>
        </w:rPr>
        <w:t xml:space="preserve">Reciting of the </w:t>
      </w:r>
      <w:r w:rsidR="00990C40" w:rsidRPr="009A7238">
        <w:rPr>
          <w:sz w:val="36"/>
          <w:szCs w:val="36"/>
        </w:rPr>
        <w:t xml:space="preserve">NFB </w:t>
      </w:r>
      <w:r w:rsidR="00DA1EF5" w:rsidRPr="009A7238">
        <w:rPr>
          <w:sz w:val="36"/>
          <w:szCs w:val="36"/>
        </w:rPr>
        <w:t>pledge</w:t>
      </w:r>
      <w:r w:rsidRPr="009A7238">
        <w:rPr>
          <w:sz w:val="36"/>
          <w:szCs w:val="36"/>
        </w:rPr>
        <w:t>:</w:t>
      </w:r>
      <w:r w:rsidR="00EF3F1D" w:rsidRPr="009A7238">
        <w:rPr>
          <w:sz w:val="36"/>
          <w:szCs w:val="36"/>
        </w:rPr>
        <w:t xml:space="preserve"> </w:t>
      </w:r>
      <w:r w:rsidR="00B95BC0">
        <w:rPr>
          <w:sz w:val="36"/>
          <w:szCs w:val="36"/>
        </w:rPr>
        <w:t>Jamie Sibson</w:t>
      </w:r>
    </w:p>
    <w:p w14:paraId="2E826353" w14:textId="437BC9CE" w:rsidR="00190A23" w:rsidRPr="009A7238" w:rsidRDefault="00190A23" w:rsidP="00777508">
      <w:pPr>
        <w:pStyle w:val="NoSpacing"/>
        <w:ind w:left="720"/>
        <w:rPr>
          <w:sz w:val="36"/>
          <w:szCs w:val="36"/>
        </w:rPr>
      </w:pPr>
      <w:r w:rsidRPr="009A7238">
        <w:rPr>
          <w:rFonts w:cs="Arial"/>
          <w:color w:val="000000"/>
          <w:sz w:val="36"/>
          <w:szCs w:val="36"/>
          <w:shd w:val="clear" w:color="auto" w:fill="FFFFFF"/>
        </w:rPr>
        <w:lastRenderedPageBreak/>
        <w:t xml:space="preserve">I pledge to participate actively in the efforts of the National Federation of the Blind; to achieve equality, </w:t>
      </w:r>
      <w:r w:rsidR="000D475A" w:rsidRPr="009A7238">
        <w:rPr>
          <w:rFonts w:cs="Arial"/>
          <w:color w:val="000000"/>
          <w:sz w:val="36"/>
          <w:szCs w:val="36"/>
          <w:shd w:val="clear" w:color="auto" w:fill="FFFFFF"/>
        </w:rPr>
        <w:t>opportunity,</w:t>
      </w:r>
      <w:r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and security for the blind; to support the policies and programs of the Federation; and to abide by its Constitution.</w:t>
      </w:r>
      <w:r w:rsidR="00572F5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 </w:t>
      </w:r>
    </w:p>
    <w:p w14:paraId="2DD12D47" w14:textId="77777777" w:rsidR="00190A23" w:rsidRPr="009A7238" w:rsidRDefault="00190A23" w:rsidP="00FE452A">
      <w:pPr>
        <w:pStyle w:val="NoSpacing"/>
        <w:rPr>
          <w:sz w:val="36"/>
          <w:szCs w:val="36"/>
        </w:rPr>
      </w:pPr>
    </w:p>
    <w:p w14:paraId="76117480" w14:textId="2D2EF144" w:rsidR="0082042D" w:rsidRPr="009A7238" w:rsidRDefault="00C5123C" w:rsidP="00FE452A">
      <w:pPr>
        <w:pStyle w:val="NoSpacing"/>
        <w:numPr>
          <w:ilvl w:val="0"/>
          <w:numId w:val="18"/>
        </w:numPr>
        <w:rPr>
          <w:rFonts w:cs="Arial"/>
          <w:color w:val="000000"/>
          <w:sz w:val="36"/>
          <w:szCs w:val="36"/>
          <w:shd w:val="clear" w:color="auto" w:fill="FFFFFF"/>
        </w:rPr>
      </w:pPr>
      <w:r w:rsidRPr="009A7238">
        <w:rPr>
          <w:sz w:val="36"/>
          <w:szCs w:val="36"/>
        </w:rPr>
        <w:t xml:space="preserve"> </w:t>
      </w:r>
      <w:r w:rsidR="00190A23" w:rsidRPr="009A7238">
        <w:rPr>
          <w:sz w:val="36"/>
          <w:szCs w:val="36"/>
        </w:rPr>
        <w:t xml:space="preserve">One Minute </w:t>
      </w:r>
      <w:r w:rsidR="00251AE8" w:rsidRPr="009A7238">
        <w:rPr>
          <w:sz w:val="36"/>
          <w:szCs w:val="36"/>
        </w:rPr>
        <w:t xml:space="preserve">Message, </w:t>
      </w:r>
      <w:r w:rsidR="004D2A51">
        <w:rPr>
          <w:sz w:val="36"/>
          <w:szCs w:val="36"/>
        </w:rPr>
        <w:t>Mario Hooee</w:t>
      </w:r>
    </w:p>
    <w:p w14:paraId="1CC75B17" w14:textId="4E575A0A" w:rsidR="00190A23" w:rsidRDefault="0018222C" w:rsidP="003247BC">
      <w:pPr>
        <w:pStyle w:val="NoSpacing"/>
        <w:tabs>
          <w:tab w:val="left" w:pos="1080"/>
        </w:tabs>
        <w:rPr>
          <w:rFonts w:cs="Arial"/>
          <w:color w:val="000000"/>
          <w:sz w:val="36"/>
          <w:szCs w:val="36"/>
          <w:shd w:val="clear" w:color="auto" w:fill="FFFFFF"/>
        </w:rPr>
      </w:pPr>
      <w:r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           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>The National Federation of the Blind knows that blindness is not</w:t>
      </w:r>
      <w:r w:rsidR="00051FE6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</w:t>
      </w:r>
      <w:r w:rsidR="001E4FAA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the characteristic that defines you or your future. Every day we raise the expectations of </w:t>
      </w:r>
      <w:r w:rsidR="00F60C7A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blind people because low expectations 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of blind people create obstacles </w:t>
      </w:r>
      <w:r w:rsidR="00102858" w:rsidRPr="009A7238">
        <w:rPr>
          <w:rFonts w:cs="Arial"/>
          <w:color w:val="000000"/>
          <w:sz w:val="36"/>
          <w:szCs w:val="36"/>
          <w:shd w:val="clear" w:color="auto" w:fill="FFFFFF"/>
        </w:rPr>
        <w:t>between blind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people and their dreams. You can live the life you </w:t>
      </w:r>
      <w:r w:rsidR="00102858" w:rsidRPr="009A7238">
        <w:rPr>
          <w:rFonts w:cs="Arial"/>
          <w:color w:val="000000"/>
          <w:sz w:val="36"/>
          <w:szCs w:val="36"/>
          <w:shd w:val="clear" w:color="auto" w:fill="FFFFFF"/>
        </w:rPr>
        <w:t>want; blindness</w:t>
      </w:r>
      <w:r w:rsidR="00190A23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is not what holds you back</w:t>
      </w:r>
      <w:r w:rsidR="0061292C" w:rsidRPr="009A7238">
        <w:rPr>
          <w:rFonts w:cs="Arial"/>
          <w:color w:val="000000"/>
          <w:sz w:val="36"/>
          <w:szCs w:val="36"/>
          <w:shd w:val="clear" w:color="auto" w:fill="FFFFFF"/>
        </w:rPr>
        <w:t>.</w:t>
      </w:r>
      <w:r w:rsidR="00C95980" w:rsidRPr="009A7238">
        <w:rPr>
          <w:rFonts w:cs="Arial"/>
          <w:color w:val="000000"/>
          <w:sz w:val="36"/>
          <w:szCs w:val="36"/>
          <w:shd w:val="clear" w:color="auto" w:fill="FFFFFF"/>
        </w:rPr>
        <w:t xml:space="preserve"> </w:t>
      </w:r>
    </w:p>
    <w:p w14:paraId="4BCA4A7A" w14:textId="77777777" w:rsidR="00B32EF6" w:rsidRPr="009A7238" w:rsidRDefault="00B32EF6" w:rsidP="003247BC">
      <w:pPr>
        <w:pStyle w:val="NoSpacing"/>
        <w:tabs>
          <w:tab w:val="left" w:pos="1080"/>
        </w:tabs>
        <w:rPr>
          <w:rFonts w:cs="Arial"/>
          <w:color w:val="000000"/>
          <w:sz w:val="36"/>
          <w:szCs w:val="36"/>
          <w:shd w:val="clear" w:color="auto" w:fill="FFFFFF"/>
        </w:rPr>
      </w:pPr>
    </w:p>
    <w:p w14:paraId="052A2160" w14:textId="2FAAE901" w:rsidR="00A42384" w:rsidRDefault="00680DC6" w:rsidP="00814482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</w:t>
      </w:r>
      <w:r w:rsidR="00DB71AA" w:rsidRPr="009A7238">
        <w:rPr>
          <w:sz w:val="36"/>
          <w:szCs w:val="36"/>
        </w:rPr>
        <w:t>Approval of</w:t>
      </w:r>
      <w:r w:rsidR="00FE452A" w:rsidRPr="009A7238">
        <w:rPr>
          <w:sz w:val="36"/>
          <w:szCs w:val="36"/>
        </w:rPr>
        <w:t xml:space="preserve"> </w:t>
      </w:r>
      <w:r w:rsidR="00DB71AA" w:rsidRPr="009A7238">
        <w:rPr>
          <w:sz w:val="36"/>
          <w:szCs w:val="36"/>
        </w:rPr>
        <w:t>the Agenda</w:t>
      </w:r>
      <w:r w:rsidR="00711856" w:rsidRPr="009A7238">
        <w:rPr>
          <w:sz w:val="36"/>
          <w:szCs w:val="36"/>
        </w:rPr>
        <w:t xml:space="preserve"> </w:t>
      </w:r>
    </w:p>
    <w:p w14:paraId="173A0C54" w14:textId="77777777" w:rsidR="00945A44" w:rsidRPr="009A7238" w:rsidRDefault="00945A44" w:rsidP="00945A44">
      <w:pPr>
        <w:pStyle w:val="ListParagraph"/>
        <w:spacing w:after="0" w:line="240" w:lineRule="auto"/>
        <w:ind w:left="270"/>
        <w:rPr>
          <w:sz w:val="36"/>
          <w:szCs w:val="36"/>
        </w:rPr>
      </w:pPr>
    </w:p>
    <w:p w14:paraId="46B2D2F7" w14:textId="76794305" w:rsidR="00945A44" w:rsidRDefault="00C5123C" w:rsidP="00B7522F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0057FE">
        <w:rPr>
          <w:sz w:val="36"/>
          <w:szCs w:val="36"/>
        </w:rPr>
        <w:t xml:space="preserve"> </w:t>
      </w:r>
      <w:r w:rsidR="00DB71AA" w:rsidRPr="000057FE">
        <w:rPr>
          <w:sz w:val="36"/>
          <w:szCs w:val="36"/>
        </w:rPr>
        <w:t xml:space="preserve">Approval of the </w:t>
      </w:r>
      <w:r w:rsidR="00181221">
        <w:rPr>
          <w:sz w:val="36"/>
          <w:szCs w:val="36"/>
        </w:rPr>
        <w:t xml:space="preserve">March </w:t>
      </w:r>
      <w:r w:rsidR="00E40441">
        <w:rPr>
          <w:sz w:val="36"/>
          <w:szCs w:val="36"/>
        </w:rPr>
        <w:t>minutes</w:t>
      </w:r>
    </w:p>
    <w:p w14:paraId="3E62A6EB" w14:textId="77777777" w:rsidR="000057FE" w:rsidRPr="000057FE" w:rsidRDefault="000057FE" w:rsidP="000057FE">
      <w:pPr>
        <w:pStyle w:val="ListParagraph"/>
        <w:rPr>
          <w:sz w:val="36"/>
          <w:szCs w:val="36"/>
        </w:rPr>
      </w:pPr>
    </w:p>
    <w:p w14:paraId="5C9E726A" w14:textId="223EA7F4" w:rsidR="00C4689E" w:rsidRDefault="00FE452A" w:rsidP="00631B0A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Treasurer’s </w:t>
      </w:r>
      <w:r w:rsidR="009D32F3" w:rsidRPr="009A7238">
        <w:rPr>
          <w:sz w:val="36"/>
          <w:szCs w:val="36"/>
        </w:rPr>
        <w:t>Report,</w:t>
      </w:r>
      <w:r w:rsidR="009844CD" w:rsidRPr="009A7238">
        <w:rPr>
          <w:sz w:val="36"/>
          <w:szCs w:val="36"/>
        </w:rPr>
        <w:t xml:space="preserve"> Daphne Mitchell, Secretary/</w:t>
      </w:r>
      <w:r w:rsidR="003930CB" w:rsidRPr="009A7238">
        <w:rPr>
          <w:sz w:val="36"/>
          <w:szCs w:val="36"/>
        </w:rPr>
        <w:t>t</w:t>
      </w:r>
      <w:r w:rsidR="009844CD" w:rsidRPr="009A7238">
        <w:rPr>
          <w:sz w:val="36"/>
          <w:szCs w:val="36"/>
        </w:rPr>
        <w:t>reasurer</w:t>
      </w:r>
      <w:r w:rsidR="00587C31" w:rsidRPr="009A7238">
        <w:rPr>
          <w:sz w:val="36"/>
          <w:szCs w:val="36"/>
        </w:rPr>
        <w:t xml:space="preserve"> </w:t>
      </w:r>
    </w:p>
    <w:p w14:paraId="620B1645" w14:textId="77777777" w:rsidR="00945A44" w:rsidRDefault="00945A44" w:rsidP="00945A44">
      <w:pPr>
        <w:pStyle w:val="ListParagraph"/>
        <w:spacing w:after="0" w:line="240" w:lineRule="auto"/>
        <w:ind w:left="270"/>
        <w:rPr>
          <w:sz w:val="36"/>
          <w:szCs w:val="36"/>
        </w:rPr>
      </w:pPr>
    </w:p>
    <w:p w14:paraId="582ED88B" w14:textId="1F3B54F8" w:rsidR="00322F96" w:rsidRDefault="00322F96" w:rsidP="00631B0A">
      <w:pPr>
        <w:pStyle w:val="ListParagraph"/>
        <w:numPr>
          <w:ilvl w:val="0"/>
          <w:numId w:val="18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55792">
        <w:rPr>
          <w:sz w:val="36"/>
          <w:szCs w:val="36"/>
        </w:rPr>
        <w:t xml:space="preserve">Guest Speaker: </w:t>
      </w:r>
      <w:r>
        <w:rPr>
          <w:sz w:val="36"/>
          <w:szCs w:val="36"/>
        </w:rPr>
        <w:t>Thristan Tucker</w:t>
      </w:r>
      <w:r w:rsidR="00555792">
        <w:rPr>
          <w:sz w:val="36"/>
          <w:szCs w:val="36"/>
        </w:rPr>
        <w:t xml:space="preserve">, student </w:t>
      </w:r>
      <w:r w:rsidR="00B652AA">
        <w:rPr>
          <w:sz w:val="36"/>
          <w:szCs w:val="36"/>
        </w:rPr>
        <w:t xml:space="preserve">at </w:t>
      </w:r>
      <w:r w:rsidR="00C92B01">
        <w:rPr>
          <w:sz w:val="36"/>
          <w:szCs w:val="36"/>
        </w:rPr>
        <w:t xml:space="preserve">the New Mexico School for the Blind and Visually Impaired, </w:t>
      </w:r>
      <w:r w:rsidR="00B930F7">
        <w:rPr>
          <w:sz w:val="36"/>
          <w:szCs w:val="36"/>
        </w:rPr>
        <w:t xml:space="preserve">NMSBVI. Thristan will share his </w:t>
      </w:r>
      <w:r w:rsidR="00275187">
        <w:rPr>
          <w:sz w:val="36"/>
          <w:szCs w:val="36"/>
        </w:rPr>
        <w:t xml:space="preserve">life journey and future goals. </w:t>
      </w:r>
    </w:p>
    <w:p w14:paraId="28A6F7B2" w14:textId="77777777" w:rsidR="00B32EF6" w:rsidRPr="00B32EF6" w:rsidRDefault="00B32EF6" w:rsidP="00C9055B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FFFFFF"/>
          <w:sz w:val="36"/>
          <w:szCs w:val="36"/>
          <w:shd w:val="clear" w:color="auto" w:fill="000000"/>
        </w:rPr>
      </w:pPr>
    </w:p>
    <w:p w14:paraId="33F1145E" w14:textId="71E6E43A" w:rsidR="003C22BA" w:rsidRPr="002A4CEB" w:rsidRDefault="00DB77A3" w:rsidP="002A4CEB">
      <w:pPr>
        <w:pStyle w:val="ListParagraph"/>
        <w:numPr>
          <w:ilvl w:val="0"/>
          <w:numId w:val="27"/>
        </w:numPr>
        <w:spacing w:after="0" w:line="240" w:lineRule="auto"/>
        <w:rPr>
          <w:sz w:val="36"/>
          <w:szCs w:val="36"/>
        </w:rPr>
      </w:pPr>
      <w:r w:rsidRPr="002A4CEB">
        <w:rPr>
          <w:sz w:val="36"/>
          <w:szCs w:val="36"/>
        </w:rPr>
        <w:t>P</w:t>
      </w:r>
      <w:r w:rsidR="007E3B95" w:rsidRPr="002A4CEB">
        <w:rPr>
          <w:sz w:val="36"/>
          <w:szCs w:val="36"/>
        </w:rPr>
        <w:t xml:space="preserve">residential </w:t>
      </w:r>
      <w:r w:rsidR="0059101E" w:rsidRPr="002A4CEB">
        <w:rPr>
          <w:sz w:val="36"/>
          <w:szCs w:val="36"/>
        </w:rPr>
        <w:t>Release</w:t>
      </w:r>
      <w:r w:rsidR="0030504D" w:rsidRPr="002A4CEB">
        <w:rPr>
          <w:sz w:val="36"/>
          <w:szCs w:val="36"/>
        </w:rPr>
        <w:t>,</w:t>
      </w:r>
      <w:r w:rsidR="0059101E" w:rsidRPr="002A4CEB">
        <w:rPr>
          <w:sz w:val="36"/>
          <w:szCs w:val="36"/>
        </w:rPr>
        <w:t xml:space="preserve"> Tara</w:t>
      </w:r>
      <w:r w:rsidR="003926B2" w:rsidRPr="002A4CEB">
        <w:rPr>
          <w:sz w:val="36"/>
          <w:szCs w:val="36"/>
        </w:rPr>
        <w:t xml:space="preserve"> Chavez</w:t>
      </w:r>
      <w:r w:rsidR="0059101E" w:rsidRPr="002A4CEB">
        <w:rPr>
          <w:sz w:val="36"/>
          <w:szCs w:val="36"/>
        </w:rPr>
        <w:t xml:space="preserve">, </w:t>
      </w:r>
      <w:r w:rsidR="003926B2" w:rsidRPr="002A4CEB">
        <w:rPr>
          <w:sz w:val="36"/>
          <w:szCs w:val="36"/>
        </w:rPr>
        <w:t xml:space="preserve">Affiliate President </w:t>
      </w:r>
      <w:r w:rsidR="006F7C96" w:rsidRPr="002A4CEB">
        <w:rPr>
          <w:sz w:val="36"/>
          <w:szCs w:val="36"/>
        </w:rPr>
        <w:t xml:space="preserve"> </w:t>
      </w:r>
    </w:p>
    <w:p w14:paraId="46C68C0F" w14:textId="77777777" w:rsidR="00945A44" w:rsidRPr="009A7238" w:rsidRDefault="00945A44" w:rsidP="00945A44">
      <w:pPr>
        <w:pStyle w:val="ListParagraph"/>
        <w:spacing w:after="0" w:line="240" w:lineRule="auto"/>
        <w:ind w:left="270"/>
        <w:rPr>
          <w:sz w:val="36"/>
          <w:szCs w:val="36"/>
        </w:rPr>
      </w:pPr>
    </w:p>
    <w:p w14:paraId="1FA14354" w14:textId="0AD5EA61" w:rsidR="00A91CED" w:rsidRPr="002A4CEB" w:rsidRDefault="001F08ED" w:rsidP="002A4CEB">
      <w:pPr>
        <w:spacing w:after="0" w:line="240" w:lineRule="auto"/>
        <w:rPr>
          <w:sz w:val="36"/>
          <w:szCs w:val="36"/>
        </w:rPr>
      </w:pPr>
      <w:bookmarkStart w:id="1" w:name="_Hlk129963149"/>
      <w:r w:rsidRPr="002A4CEB">
        <w:rPr>
          <w:b/>
          <w:bCs/>
          <w:sz w:val="36"/>
          <w:szCs w:val="36"/>
        </w:rPr>
        <w:t>1</w:t>
      </w:r>
      <w:r w:rsidR="00486B59" w:rsidRPr="002A4CEB">
        <w:rPr>
          <w:b/>
          <w:bCs/>
          <w:sz w:val="36"/>
          <w:szCs w:val="36"/>
        </w:rPr>
        <w:t>0</w:t>
      </w:r>
      <w:r w:rsidRPr="002A4CEB">
        <w:rPr>
          <w:sz w:val="36"/>
          <w:szCs w:val="36"/>
        </w:rPr>
        <w:t>.</w:t>
      </w:r>
      <w:r w:rsidR="000A0C9B" w:rsidRPr="002A4CEB">
        <w:rPr>
          <w:sz w:val="36"/>
          <w:szCs w:val="36"/>
        </w:rPr>
        <w:t xml:space="preserve"> </w:t>
      </w:r>
      <w:r w:rsidR="00CE410F" w:rsidRPr="002A4CEB">
        <w:rPr>
          <w:sz w:val="36"/>
          <w:szCs w:val="36"/>
        </w:rPr>
        <w:t>Committee Reports</w:t>
      </w:r>
    </w:p>
    <w:p w14:paraId="54906DC3" w14:textId="77777777" w:rsidR="00A0069D" w:rsidRPr="009A7238" w:rsidRDefault="00A0069D" w:rsidP="00A91CED">
      <w:pPr>
        <w:pStyle w:val="ListParagraph"/>
        <w:spacing w:after="0" w:line="240" w:lineRule="auto"/>
        <w:ind w:left="270"/>
        <w:rPr>
          <w:sz w:val="36"/>
          <w:szCs w:val="36"/>
        </w:rPr>
      </w:pPr>
    </w:p>
    <w:p w14:paraId="2061B095" w14:textId="69EAE759" w:rsidR="007E0A64" w:rsidRPr="009A7238" w:rsidRDefault="00DF034B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Membership, </w:t>
      </w:r>
      <w:r w:rsidR="00434B3F" w:rsidRPr="009A7238">
        <w:rPr>
          <w:sz w:val="36"/>
          <w:szCs w:val="36"/>
        </w:rPr>
        <w:t>German Benitez</w:t>
      </w:r>
      <w:r w:rsidRPr="009A7238">
        <w:rPr>
          <w:sz w:val="36"/>
          <w:szCs w:val="36"/>
        </w:rPr>
        <w:t>, committee chair</w:t>
      </w:r>
      <w:r w:rsidR="00143840" w:rsidRPr="009A7238">
        <w:rPr>
          <w:sz w:val="36"/>
          <w:szCs w:val="36"/>
        </w:rPr>
        <w:t xml:space="preserve"> </w:t>
      </w:r>
    </w:p>
    <w:p w14:paraId="13A60D22" w14:textId="61D405BA" w:rsidR="00DF034B" w:rsidRDefault="004C58FA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lastRenderedPageBreak/>
        <w:t xml:space="preserve">Philosophy, Daphne Mitchel, Committee chair </w:t>
      </w:r>
    </w:p>
    <w:p w14:paraId="1D4D2C79" w14:textId="560F2230" w:rsidR="00AA42D9" w:rsidRPr="005328D8" w:rsidRDefault="00AA42D9" w:rsidP="00143B7F">
      <w:pPr>
        <w:pStyle w:val="ListParagraph"/>
        <w:numPr>
          <w:ilvl w:val="2"/>
          <w:numId w:val="26"/>
        </w:numPr>
        <w:spacing w:after="0" w:line="240" w:lineRule="auto"/>
        <w:rPr>
          <w:sz w:val="32"/>
          <w:szCs w:val="32"/>
        </w:rPr>
      </w:pPr>
      <w:r w:rsidRPr="00AA42D9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Pr="005328D8">
          <w:rPr>
            <w:rFonts w:ascii="Arial" w:hAnsi="Arial" w:cs="Arial"/>
            <w:color w:val="1155CC"/>
            <w:sz w:val="32"/>
            <w:szCs w:val="32"/>
            <w:u w:val="single"/>
            <w:shd w:val="clear" w:color="auto" w:fill="FFFFFF"/>
          </w:rPr>
          <w:t>Why Use the Word "Blind"? (nfb.org)</w:t>
        </w:r>
      </w:hyperlink>
    </w:p>
    <w:p w14:paraId="7CDB014E" w14:textId="7026919A" w:rsidR="00235944" w:rsidRPr="009A7238" w:rsidRDefault="004A6D4A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Fundraising, </w:t>
      </w:r>
      <w:r w:rsidR="00143B7F">
        <w:rPr>
          <w:sz w:val="36"/>
          <w:szCs w:val="36"/>
        </w:rPr>
        <w:t>Martin Gallego</w:t>
      </w:r>
      <w:r w:rsidR="003927AE">
        <w:rPr>
          <w:sz w:val="36"/>
          <w:szCs w:val="36"/>
        </w:rPr>
        <w:t>s</w:t>
      </w:r>
      <w:r w:rsidR="00143B7F">
        <w:rPr>
          <w:sz w:val="36"/>
          <w:szCs w:val="36"/>
        </w:rPr>
        <w:t>,</w:t>
      </w:r>
      <w:r w:rsidRPr="009A7238">
        <w:rPr>
          <w:sz w:val="36"/>
          <w:szCs w:val="36"/>
        </w:rPr>
        <w:t xml:space="preserve"> committee chair </w:t>
      </w:r>
      <w:r w:rsidR="00143840" w:rsidRPr="009A7238">
        <w:rPr>
          <w:sz w:val="36"/>
          <w:szCs w:val="36"/>
        </w:rPr>
        <w:t xml:space="preserve"> </w:t>
      </w:r>
    </w:p>
    <w:p w14:paraId="42710ADF" w14:textId="0E8C5FAA" w:rsidR="00793B69" w:rsidRDefault="00793B69" w:rsidP="000A6692">
      <w:pPr>
        <w:pStyle w:val="ListParagraph"/>
        <w:numPr>
          <w:ilvl w:val="1"/>
          <w:numId w:val="26"/>
        </w:num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Legislature, Larry Lorenzo, committee chair </w:t>
      </w:r>
    </w:p>
    <w:p w14:paraId="729AE085" w14:textId="77777777" w:rsidR="0056722D" w:rsidRDefault="0056722D" w:rsidP="00486B59">
      <w:pPr>
        <w:pStyle w:val="ListParagraph"/>
        <w:spacing w:after="0" w:line="240" w:lineRule="auto"/>
        <w:ind w:left="1440"/>
        <w:rPr>
          <w:sz w:val="36"/>
          <w:szCs w:val="36"/>
        </w:rPr>
      </w:pPr>
    </w:p>
    <w:p w14:paraId="1E8F066E" w14:textId="040ACB66" w:rsidR="00F13190" w:rsidRPr="00EF4DD4" w:rsidRDefault="00EF4DD4" w:rsidP="00EF4DD4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792540" w:rsidRPr="00EF4DD4">
        <w:rPr>
          <w:b/>
          <w:bCs/>
          <w:sz w:val="36"/>
          <w:szCs w:val="36"/>
        </w:rPr>
        <w:t>1</w:t>
      </w:r>
      <w:r w:rsidR="00486B59">
        <w:rPr>
          <w:b/>
          <w:bCs/>
          <w:sz w:val="36"/>
          <w:szCs w:val="36"/>
        </w:rPr>
        <w:t>1</w:t>
      </w:r>
      <w:r w:rsidR="00792540" w:rsidRPr="00EF4DD4">
        <w:rPr>
          <w:sz w:val="36"/>
          <w:szCs w:val="36"/>
        </w:rPr>
        <w:t>. New Business</w:t>
      </w:r>
    </w:p>
    <w:p w14:paraId="4E6A6618" w14:textId="77777777" w:rsidR="00792540" w:rsidRPr="009A7238" w:rsidRDefault="00792540" w:rsidP="00D020F5">
      <w:pPr>
        <w:pStyle w:val="ListParagraph"/>
        <w:spacing w:after="0" w:line="240" w:lineRule="auto"/>
        <w:ind w:left="1440"/>
        <w:rPr>
          <w:sz w:val="36"/>
          <w:szCs w:val="36"/>
        </w:rPr>
      </w:pPr>
    </w:p>
    <w:p w14:paraId="59DCF76A" w14:textId="3511E1D2" w:rsidR="00E61B91" w:rsidRDefault="005328C2" w:rsidP="00D020F5">
      <w:pPr>
        <w:spacing w:after="0" w:line="240" w:lineRule="auto"/>
        <w:rPr>
          <w:sz w:val="36"/>
          <w:szCs w:val="36"/>
        </w:rPr>
      </w:pPr>
      <w:r w:rsidRPr="009A7238">
        <w:rPr>
          <w:sz w:val="36"/>
          <w:szCs w:val="36"/>
        </w:rPr>
        <w:t xml:space="preserve">     </w:t>
      </w:r>
      <w:r w:rsidRPr="009A7238">
        <w:rPr>
          <w:b/>
          <w:bCs/>
          <w:sz w:val="36"/>
          <w:szCs w:val="36"/>
        </w:rPr>
        <w:t>1</w:t>
      </w:r>
      <w:r w:rsidR="00486B59">
        <w:rPr>
          <w:b/>
          <w:bCs/>
          <w:sz w:val="36"/>
          <w:szCs w:val="36"/>
        </w:rPr>
        <w:t>2</w:t>
      </w:r>
      <w:r w:rsidR="001F08ED" w:rsidRPr="009A7238">
        <w:rPr>
          <w:sz w:val="36"/>
          <w:szCs w:val="36"/>
        </w:rPr>
        <w:t>.</w:t>
      </w:r>
      <w:r w:rsidR="00C5123C" w:rsidRPr="009A7238">
        <w:rPr>
          <w:sz w:val="36"/>
          <w:szCs w:val="36"/>
        </w:rPr>
        <w:t xml:space="preserve"> </w:t>
      </w:r>
      <w:r w:rsidR="00233352" w:rsidRPr="009A7238">
        <w:rPr>
          <w:sz w:val="36"/>
          <w:szCs w:val="36"/>
        </w:rPr>
        <w:t xml:space="preserve">Birthdays for </w:t>
      </w:r>
      <w:bookmarkEnd w:id="1"/>
      <w:r w:rsidR="00322F96">
        <w:rPr>
          <w:sz w:val="36"/>
          <w:szCs w:val="36"/>
        </w:rPr>
        <w:t>April</w:t>
      </w:r>
    </w:p>
    <w:p w14:paraId="2B26AE00" w14:textId="77777777" w:rsidR="00945A44" w:rsidRPr="009A7238" w:rsidRDefault="00945A44" w:rsidP="00D020F5">
      <w:pPr>
        <w:spacing w:after="0" w:line="240" w:lineRule="auto"/>
        <w:rPr>
          <w:sz w:val="36"/>
          <w:szCs w:val="36"/>
        </w:rPr>
      </w:pPr>
    </w:p>
    <w:p w14:paraId="4F6A5F0B" w14:textId="4A30C5A9" w:rsidR="00217CCF" w:rsidRDefault="00217CCF" w:rsidP="00217C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1438C" w:rsidRPr="009A7238">
        <w:rPr>
          <w:sz w:val="36"/>
          <w:szCs w:val="36"/>
        </w:rPr>
        <w:t xml:space="preserve">   </w:t>
      </w:r>
      <w:r w:rsidR="0031438C" w:rsidRPr="009A7238">
        <w:rPr>
          <w:b/>
          <w:bCs/>
          <w:sz w:val="36"/>
          <w:szCs w:val="36"/>
        </w:rPr>
        <w:t>1</w:t>
      </w:r>
      <w:r w:rsidR="00486B59">
        <w:rPr>
          <w:b/>
          <w:bCs/>
          <w:sz w:val="36"/>
          <w:szCs w:val="36"/>
        </w:rPr>
        <w:t>3</w:t>
      </w:r>
      <w:r w:rsidR="0031438C" w:rsidRPr="009A7238">
        <w:rPr>
          <w:sz w:val="36"/>
          <w:szCs w:val="36"/>
        </w:rPr>
        <w:t>.</w:t>
      </w:r>
      <w:r w:rsidR="00200E79" w:rsidRPr="009A7238">
        <w:rPr>
          <w:sz w:val="36"/>
          <w:szCs w:val="36"/>
        </w:rPr>
        <w:t xml:space="preserve"> </w:t>
      </w:r>
      <w:r w:rsidR="00F46D9B" w:rsidRPr="009A7238">
        <w:rPr>
          <w:sz w:val="36"/>
          <w:szCs w:val="36"/>
        </w:rPr>
        <w:t>O</w:t>
      </w:r>
      <w:r w:rsidR="00545C96" w:rsidRPr="009A7238">
        <w:rPr>
          <w:sz w:val="36"/>
          <w:szCs w:val="36"/>
        </w:rPr>
        <w:t xml:space="preserve">pen discussion, next meeting </w:t>
      </w:r>
      <w:r w:rsidR="007F5948" w:rsidRPr="009A7238">
        <w:rPr>
          <w:sz w:val="36"/>
          <w:szCs w:val="36"/>
        </w:rPr>
        <w:t xml:space="preserve">will </w:t>
      </w:r>
      <w:r w:rsidR="00821E94" w:rsidRPr="009A7238">
        <w:rPr>
          <w:sz w:val="36"/>
          <w:szCs w:val="36"/>
        </w:rPr>
        <w:t xml:space="preserve">be </w:t>
      </w:r>
      <w:r w:rsidR="00322F96">
        <w:rPr>
          <w:sz w:val="36"/>
          <w:szCs w:val="36"/>
        </w:rPr>
        <w:t xml:space="preserve">May </w:t>
      </w:r>
      <w:r w:rsidR="0007584E">
        <w:rPr>
          <w:sz w:val="36"/>
          <w:szCs w:val="36"/>
        </w:rPr>
        <w:t>28th</w:t>
      </w:r>
      <w:r w:rsidR="00821E94" w:rsidRPr="009A7238">
        <w:rPr>
          <w:sz w:val="36"/>
          <w:szCs w:val="36"/>
        </w:rPr>
        <w:t xml:space="preserve">. </w:t>
      </w:r>
    </w:p>
    <w:p w14:paraId="3182FD1B" w14:textId="77777777" w:rsidR="00945A44" w:rsidRDefault="00945A44" w:rsidP="00217CCF">
      <w:pPr>
        <w:spacing w:after="0" w:line="240" w:lineRule="auto"/>
        <w:rPr>
          <w:sz w:val="36"/>
          <w:szCs w:val="36"/>
        </w:rPr>
      </w:pPr>
    </w:p>
    <w:p w14:paraId="1C9D3148" w14:textId="61F2F7B9" w:rsidR="00BF20ED" w:rsidRDefault="00200E79" w:rsidP="00217CCF">
      <w:pPr>
        <w:spacing w:after="0" w:line="240" w:lineRule="auto"/>
        <w:rPr>
          <w:sz w:val="36"/>
          <w:szCs w:val="36"/>
        </w:rPr>
      </w:pPr>
      <w:r w:rsidRPr="009A7238">
        <w:rPr>
          <w:b/>
          <w:bCs/>
          <w:sz w:val="36"/>
          <w:szCs w:val="36"/>
        </w:rPr>
        <w:t xml:space="preserve"> </w:t>
      </w:r>
      <w:r w:rsidR="00217CCF">
        <w:rPr>
          <w:b/>
          <w:bCs/>
          <w:sz w:val="36"/>
          <w:szCs w:val="36"/>
        </w:rPr>
        <w:t xml:space="preserve">    </w:t>
      </w:r>
      <w:r w:rsidR="0031438C" w:rsidRPr="009A7238">
        <w:rPr>
          <w:b/>
          <w:bCs/>
          <w:sz w:val="36"/>
          <w:szCs w:val="36"/>
        </w:rPr>
        <w:t>1</w:t>
      </w:r>
      <w:r w:rsidR="00486B59">
        <w:rPr>
          <w:b/>
          <w:bCs/>
          <w:sz w:val="36"/>
          <w:szCs w:val="36"/>
        </w:rPr>
        <w:t>4</w:t>
      </w:r>
      <w:r w:rsidR="0031438C" w:rsidRPr="009A7238">
        <w:rPr>
          <w:sz w:val="36"/>
          <w:szCs w:val="36"/>
        </w:rPr>
        <w:t>.</w:t>
      </w:r>
      <w:r w:rsidR="00C5123C" w:rsidRPr="009A7238">
        <w:rPr>
          <w:sz w:val="36"/>
          <w:szCs w:val="36"/>
        </w:rPr>
        <w:t xml:space="preserve"> </w:t>
      </w:r>
      <w:r w:rsidR="004C3D5C" w:rsidRPr="009A7238">
        <w:rPr>
          <w:sz w:val="36"/>
          <w:szCs w:val="36"/>
        </w:rPr>
        <w:t>A</w:t>
      </w:r>
      <w:r w:rsidR="00D65547" w:rsidRPr="009A7238">
        <w:rPr>
          <w:sz w:val="36"/>
          <w:szCs w:val="36"/>
        </w:rPr>
        <w:t xml:space="preserve">djourn </w:t>
      </w:r>
    </w:p>
    <w:p w14:paraId="17AEEA9E" w14:textId="77777777" w:rsidR="00945A44" w:rsidRPr="009A7238" w:rsidRDefault="00945A44" w:rsidP="00217CCF">
      <w:pPr>
        <w:spacing w:after="0" w:line="240" w:lineRule="auto"/>
        <w:rPr>
          <w:sz w:val="36"/>
          <w:szCs w:val="36"/>
        </w:rPr>
      </w:pPr>
    </w:p>
    <w:p w14:paraId="0B6E2082" w14:textId="77777777" w:rsidR="00375A80" w:rsidRPr="009A7238" w:rsidRDefault="00375A80" w:rsidP="00375A80">
      <w:pPr>
        <w:pStyle w:val="ListParagraph"/>
        <w:rPr>
          <w:sz w:val="36"/>
          <w:szCs w:val="36"/>
        </w:rPr>
      </w:pPr>
    </w:p>
    <w:p w14:paraId="21F85137" w14:textId="77777777" w:rsidR="0066420B" w:rsidRPr="009A7238" w:rsidRDefault="0066420B" w:rsidP="0082042D">
      <w:pPr>
        <w:rPr>
          <w:sz w:val="36"/>
          <w:szCs w:val="36"/>
        </w:rPr>
      </w:pPr>
    </w:p>
    <w:p w14:paraId="7C0822E3" w14:textId="77777777" w:rsidR="0066420B" w:rsidRPr="009A7238" w:rsidRDefault="0066420B" w:rsidP="0082042D">
      <w:pPr>
        <w:rPr>
          <w:sz w:val="36"/>
          <w:szCs w:val="36"/>
        </w:rPr>
      </w:pPr>
    </w:p>
    <w:sectPr w:rsidR="0066420B" w:rsidRPr="009A7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A5870" w14:textId="77777777" w:rsidR="00EA10B7" w:rsidRDefault="00EA10B7" w:rsidP="00E26382">
      <w:pPr>
        <w:spacing w:after="0" w:line="240" w:lineRule="auto"/>
      </w:pPr>
      <w:r>
        <w:separator/>
      </w:r>
    </w:p>
  </w:endnote>
  <w:endnote w:type="continuationSeparator" w:id="0">
    <w:p w14:paraId="2F6BA795" w14:textId="77777777" w:rsidR="00EA10B7" w:rsidRDefault="00EA10B7" w:rsidP="00E2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AE5B" w14:textId="77777777" w:rsidR="00EA10B7" w:rsidRDefault="00EA10B7" w:rsidP="00E26382">
      <w:pPr>
        <w:spacing w:after="0" w:line="240" w:lineRule="auto"/>
      </w:pPr>
      <w:r>
        <w:separator/>
      </w:r>
    </w:p>
  </w:footnote>
  <w:footnote w:type="continuationSeparator" w:id="0">
    <w:p w14:paraId="777C814E" w14:textId="77777777" w:rsidR="00EA10B7" w:rsidRDefault="00EA10B7" w:rsidP="00E2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5D8"/>
    <w:multiLevelType w:val="hybridMultilevel"/>
    <w:tmpl w:val="BE205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27C15"/>
    <w:multiLevelType w:val="hybridMultilevel"/>
    <w:tmpl w:val="119E5F9C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E75A0"/>
    <w:multiLevelType w:val="hybridMultilevel"/>
    <w:tmpl w:val="60925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A6B8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056"/>
    <w:multiLevelType w:val="hybridMultilevel"/>
    <w:tmpl w:val="F6526380"/>
    <w:lvl w:ilvl="0" w:tplc="FFFFFFFF">
      <w:start w:val="1"/>
      <w:numFmt w:val="decimal"/>
      <w:suff w:val="nothing"/>
      <w:lvlText w:val="%1."/>
      <w:lvlJc w:val="left"/>
      <w:pPr>
        <w:ind w:left="270" w:firstLine="0"/>
      </w:pPr>
      <w:rPr>
        <w:rFonts w:hint="default"/>
        <w:b/>
        <w:bCs/>
        <w:sz w:val="36"/>
        <w:szCs w:val="36"/>
      </w:rPr>
    </w:lvl>
    <w:lvl w:ilvl="1" w:tplc="FFFFFFFF">
      <w:start w:val="1"/>
      <w:numFmt w:val="decimal"/>
      <w:suff w:val="nothing"/>
      <w:lvlText w:val="%2."/>
      <w:lvlJc w:val="left"/>
      <w:pPr>
        <w:ind w:left="720" w:firstLine="0"/>
      </w:pPr>
      <w:rPr>
        <w:rFonts w:hint="default"/>
        <w:b/>
        <w:bCs/>
        <w:sz w:val="36"/>
        <w:szCs w:val="3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808BD"/>
    <w:multiLevelType w:val="hybridMultilevel"/>
    <w:tmpl w:val="A3D6B6BA"/>
    <w:lvl w:ilvl="0" w:tplc="9D1E2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1B5B89"/>
    <w:multiLevelType w:val="hybridMultilevel"/>
    <w:tmpl w:val="19788A38"/>
    <w:lvl w:ilvl="0" w:tplc="B60A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D10AC8"/>
    <w:multiLevelType w:val="hybridMultilevel"/>
    <w:tmpl w:val="72C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F252B"/>
    <w:multiLevelType w:val="hybridMultilevel"/>
    <w:tmpl w:val="A5DED67E"/>
    <w:lvl w:ilvl="0" w:tplc="6380C1DC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4950EB3"/>
    <w:multiLevelType w:val="multilevel"/>
    <w:tmpl w:val="6C54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ascii="Arial" w:hAnsi="Arial" w:cs="Arial" w:hint="default"/>
        <w:color w:val="222222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6B39D4"/>
    <w:multiLevelType w:val="hybridMultilevel"/>
    <w:tmpl w:val="61904076"/>
    <w:lvl w:ilvl="0" w:tplc="B19E85E6">
      <w:start w:val="1"/>
      <w:numFmt w:val="decimal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3458"/>
    <w:multiLevelType w:val="hybridMultilevel"/>
    <w:tmpl w:val="14D21CDA"/>
    <w:lvl w:ilvl="0" w:tplc="04090019">
      <w:start w:val="1"/>
      <w:numFmt w:val="lowerLetter"/>
      <w:lvlText w:val="%1."/>
      <w:lvlJc w:val="left"/>
      <w:pPr>
        <w:ind w:left="81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2E5"/>
    <w:multiLevelType w:val="hybridMultilevel"/>
    <w:tmpl w:val="67742C00"/>
    <w:lvl w:ilvl="0" w:tplc="44B42A98">
      <w:start w:val="1"/>
      <w:numFmt w:val="decimal"/>
      <w:suff w:val="nothing"/>
      <w:lvlText w:val="%1."/>
      <w:lvlJc w:val="left"/>
      <w:pPr>
        <w:ind w:left="90" w:firstLine="0"/>
      </w:pPr>
      <w:rPr>
        <w:rFonts w:hint="default"/>
        <w:b/>
        <w:bCs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7DC4"/>
    <w:multiLevelType w:val="hybridMultilevel"/>
    <w:tmpl w:val="51AA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3F5E4C3F"/>
    <w:multiLevelType w:val="hybridMultilevel"/>
    <w:tmpl w:val="0AC44060"/>
    <w:lvl w:ilvl="0" w:tplc="7BB4106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0AA07C1"/>
    <w:multiLevelType w:val="hybridMultilevel"/>
    <w:tmpl w:val="2D8EE7E4"/>
    <w:lvl w:ilvl="0" w:tplc="7AA6B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3834"/>
    <w:multiLevelType w:val="hybridMultilevel"/>
    <w:tmpl w:val="91F4CD20"/>
    <w:lvl w:ilvl="0" w:tplc="2FAADC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FD3729"/>
    <w:multiLevelType w:val="hybridMultilevel"/>
    <w:tmpl w:val="4A8C6480"/>
    <w:lvl w:ilvl="0" w:tplc="0409000F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9222E"/>
    <w:multiLevelType w:val="hybridMultilevel"/>
    <w:tmpl w:val="7CBE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E506A"/>
    <w:multiLevelType w:val="hybridMultilevel"/>
    <w:tmpl w:val="E21E46FE"/>
    <w:lvl w:ilvl="0" w:tplc="F154EBD0">
      <w:start w:val="13"/>
      <w:numFmt w:val="decimal"/>
      <w:lvlText w:val="%1.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B40154"/>
    <w:multiLevelType w:val="hybridMultilevel"/>
    <w:tmpl w:val="A71C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5EBF"/>
    <w:multiLevelType w:val="hybridMultilevel"/>
    <w:tmpl w:val="ADDA3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93463"/>
    <w:multiLevelType w:val="hybridMultilevel"/>
    <w:tmpl w:val="0876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27E44"/>
    <w:multiLevelType w:val="multilevel"/>
    <w:tmpl w:val="77B8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109304">
    <w:abstractNumId w:val="20"/>
  </w:num>
  <w:num w:numId="2" w16cid:durableId="966854347">
    <w:abstractNumId w:val="6"/>
  </w:num>
  <w:num w:numId="3" w16cid:durableId="5136229">
    <w:abstractNumId w:val="0"/>
  </w:num>
  <w:num w:numId="4" w16cid:durableId="1958486676">
    <w:abstractNumId w:val="17"/>
  </w:num>
  <w:num w:numId="5" w16cid:durableId="1256860958">
    <w:abstractNumId w:val="2"/>
  </w:num>
  <w:num w:numId="6" w16cid:durableId="885265003">
    <w:abstractNumId w:val="14"/>
  </w:num>
  <w:num w:numId="7" w16cid:durableId="1780955248">
    <w:abstractNumId w:val="21"/>
  </w:num>
  <w:num w:numId="8" w16cid:durableId="555239576">
    <w:abstractNumId w:val="12"/>
  </w:num>
  <w:num w:numId="9" w16cid:durableId="558978578">
    <w:abstractNumId w:val="13"/>
  </w:num>
  <w:num w:numId="10" w16cid:durableId="398750571">
    <w:abstractNumId w:val="15"/>
  </w:num>
  <w:num w:numId="11" w16cid:durableId="1994791459">
    <w:abstractNumId w:val="5"/>
  </w:num>
  <w:num w:numId="12" w16cid:durableId="917445031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193032590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504" w:hanging="504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41057594">
    <w:abstractNumId w:val="19"/>
  </w:num>
  <w:num w:numId="15" w16cid:durableId="1516729797">
    <w:abstractNumId w:val="16"/>
  </w:num>
  <w:num w:numId="16" w16cid:durableId="2096900504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5161355">
    <w:abstractNumId w:val="16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991105813">
    <w:abstractNumId w:val="11"/>
  </w:num>
  <w:num w:numId="19" w16cid:durableId="1517689263">
    <w:abstractNumId w:val="10"/>
  </w:num>
  <w:num w:numId="20" w16cid:durableId="1203597854">
    <w:abstractNumId w:val="9"/>
  </w:num>
  <w:num w:numId="21" w16cid:durableId="1195921162">
    <w:abstractNumId w:val="3"/>
  </w:num>
  <w:num w:numId="22" w16cid:durableId="346296148">
    <w:abstractNumId w:val="1"/>
  </w:num>
  <w:num w:numId="23" w16cid:durableId="586185689">
    <w:abstractNumId w:val="18"/>
  </w:num>
  <w:num w:numId="24" w16cid:durableId="294411885">
    <w:abstractNumId w:val="4"/>
  </w:num>
  <w:num w:numId="25" w16cid:durableId="280232834">
    <w:abstractNumId w:val="22"/>
  </w:num>
  <w:num w:numId="26" w16cid:durableId="1956863733">
    <w:abstractNumId w:val="8"/>
  </w:num>
  <w:num w:numId="27" w16cid:durableId="195503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AA"/>
    <w:rsid w:val="000021FB"/>
    <w:rsid w:val="000023C5"/>
    <w:rsid w:val="00003170"/>
    <w:rsid w:val="000057FE"/>
    <w:rsid w:val="00013C7F"/>
    <w:rsid w:val="00022356"/>
    <w:rsid w:val="00027D97"/>
    <w:rsid w:val="00032FEA"/>
    <w:rsid w:val="0003792B"/>
    <w:rsid w:val="00040739"/>
    <w:rsid w:val="00051FE6"/>
    <w:rsid w:val="00055915"/>
    <w:rsid w:val="000565C3"/>
    <w:rsid w:val="0007584E"/>
    <w:rsid w:val="00077AFB"/>
    <w:rsid w:val="00080CB0"/>
    <w:rsid w:val="000857C4"/>
    <w:rsid w:val="0009075A"/>
    <w:rsid w:val="00092F85"/>
    <w:rsid w:val="000A0C9B"/>
    <w:rsid w:val="000A2515"/>
    <w:rsid w:val="000A6692"/>
    <w:rsid w:val="000B4460"/>
    <w:rsid w:val="000B56E2"/>
    <w:rsid w:val="000B7D57"/>
    <w:rsid w:val="000C4BA9"/>
    <w:rsid w:val="000C4EA1"/>
    <w:rsid w:val="000D0487"/>
    <w:rsid w:val="000D11A3"/>
    <w:rsid w:val="000D2496"/>
    <w:rsid w:val="000D28E3"/>
    <w:rsid w:val="000D475A"/>
    <w:rsid w:val="000E2AD1"/>
    <w:rsid w:val="000E3487"/>
    <w:rsid w:val="000E6370"/>
    <w:rsid w:val="000F0EE8"/>
    <w:rsid w:val="000F4B26"/>
    <w:rsid w:val="000F63D7"/>
    <w:rsid w:val="00100557"/>
    <w:rsid w:val="00102858"/>
    <w:rsid w:val="00105641"/>
    <w:rsid w:val="0011001F"/>
    <w:rsid w:val="00111677"/>
    <w:rsid w:val="00111CB3"/>
    <w:rsid w:val="00112472"/>
    <w:rsid w:val="0011537B"/>
    <w:rsid w:val="00117A48"/>
    <w:rsid w:val="00120CD2"/>
    <w:rsid w:val="00120E4C"/>
    <w:rsid w:val="00123343"/>
    <w:rsid w:val="00124829"/>
    <w:rsid w:val="00125729"/>
    <w:rsid w:val="001314B1"/>
    <w:rsid w:val="00132670"/>
    <w:rsid w:val="001422D5"/>
    <w:rsid w:val="00143840"/>
    <w:rsid w:val="00143B7F"/>
    <w:rsid w:val="00146051"/>
    <w:rsid w:val="00150BB3"/>
    <w:rsid w:val="00152E08"/>
    <w:rsid w:val="00155044"/>
    <w:rsid w:val="001557CF"/>
    <w:rsid w:val="00155AA5"/>
    <w:rsid w:val="00156BA6"/>
    <w:rsid w:val="00170413"/>
    <w:rsid w:val="00173D47"/>
    <w:rsid w:val="0017524C"/>
    <w:rsid w:val="00175841"/>
    <w:rsid w:val="00176CCB"/>
    <w:rsid w:val="00181221"/>
    <w:rsid w:val="0018222C"/>
    <w:rsid w:val="001865E4"/>
    <w:rsid w:val="001877C5"/>
    <w:rsid w:val="00187E24"/>
    <w:rsid w:val="00190A23"/>
    <w:rsid w:val="00192D5D"/>
    <w:rsid w:val="001A4D6F"/>
    <w:rsid w:val="001A7E2B"/>
    <w:rsid w:val="001B552E"/>
    <w:rsid w:val="001B5EB7"/>
    <w:rsid w:val="001C4922"/>
    <w:rsid w:val="001D0F68"/>
    <w:rsid w:val="001D2D6B"/>
    <w:rsid w:val="001D2DD7"/>
    <w:rsid w:val="001D568B"/>
    <w:rsid w:val="001D645C"/>
    <w:rsid w:val="001E2A31"/>
    <w:rsid w:val="001E4FAA"/>
    <w:rsid w:val="001E517F"/>
    <w:rsid w:val="001F08ED"/>
    <w:rsid w:val="001F20CD"/>
    <w:rsid w:val="00200E79"/>
    <w:rsid w:val="00203717"/>
    <w:rsid w:val="00211FCC"/>
    <w:rsid w:val="0021391F"/>
    <w:rsid w:val="002149E1"/>
    <w:rsid w:val="00214BBD"/>
    <w:rsid w:val="002161B6"/>
    <w:rsid w:val="0021684C"/>
    <w:rsid w:val="00217CCF"/>
    <w:rsid w:val="0022103F"/>
    <w:rsid w:val="0023053B"/>
    <w:rsid w:val="00230D15"/>
    <w:rsid w:val="00233352"/>
    <w:rsid w:val="00235944"/>
    <w:rsid w:val="00236F00"/>
    <w:rsid w:val="00244F78"/>
    <w:rsid w:val="00250C65"/>
    <w:rsid w:val="00251AE8"/>
    <w:rsid w:val="00252BF0"/>
    <w:rsid w:val="00253B04"/>
    <w:rsid w:val="002572A6"/>
    <w:rsid w:val="00261FD2"/>
    <w:rsid w:val="002636C6"/>
    <w:rsid w:val="00266C5B"/>
    <w:rsid w:val="00266DAC"/>
    <w:rsid w:val="002674B0"/>
    <w:rsid w:val="00270039"/>
    <w:rsid w:val="0027174E"/>
    <w:rsid w:val="00271BFF"/>
    <w:rsid w:val="00275187"/>
    <w:rsid w:val="0027651A"/>
    <w:rsid w:val="00277874"/>
    <w:rsid w:val="00277A36"/>
    <w:rsid w:val="0028552B"/>
    <w:rsid w:val="00286576"/>
    <w:rsid w:val="0029203F"/>
    <w:rsid w:val="00297023"/>
    <w:rsid w:val="00297795"/>
    <w:rsid w:val="002A392E"/>
    <w:rsid w:val="002A4CEB"/>
    <w:rsid w:val="002B18CD"/>
    <w:rsid w:val="002B38F7"/>
    <w:rsid w:val="002B553F"/>
    <w:rsid w:val="002C13A0"/>
    <w:rsid w:val="002C4146"/>
    <w:rsid w:val="002C5C1A"/>
    <w:rsid w:val="002D00BA"/>
    <w:rsid w:val="002D4B5C"/>
    <w:rsid w:val="002D4E84"/>
    <w:rsid w:val="002D4FF4"/>
    <w:rsid w:val="002D5373"/>
    <w:rsid w:val="002D5684"/>
    <w:rsid w:val="002E0718"/>
    <w:rsid w:val="002E260B"/>
    <w:rsid w:val="002E7BFE"/>
    <w:rsid w:val="002F037B"/>
    <w:rsid w:val="002F05EC"/>
    <w:rsid w:val="002F17BE"/>
    <w:rsid w:val="002F3CC0"/>
    <w:rsid w:val="002F765F"/>
    <w:rsid w:val="002F77A1"/>
    <w:rsid w:val="0030504D"/>
    <w:rsid w:val="00306FFD"/>
    <w:rsid w:val="00307D60"/>
    <w:rsid w:val="0031438C"/>
    <w:rsid w:val="00317450"/>
    <w:rsid w:val="00322F96"/>
    <w:rsid w:val="003247BC"/>
    <w:rsid w:val="00324CFE"/>
    <w:rsid w:val="00330C3A"/>
    <w:rsid w:val="00341A2A"/>
    <w:rsid w:val="00354C84"/>
    <w:rsid w:val="00354F70"/>
    <w:rsid w:val="00355DA6"/>
    <w:rsid w:val="00362564"/>
    <w:rsid w:val="00371F32"/>
    <w:rsid w:val="00375A80"/>
    <w:rsid w:val="0037641D"/>
    <w:rsid w:val="00390BA9"/>
    <w:rsid w:val="00392083"/>
    <w:rsid w:val="003923FC"/>
    <w:rsid w:val="003926B2"/>
    <w:rsid w:val="003927AE"/>
    <w:rsid w:val="003930CB"/>
    <w:rsid w:val="0039355C"/>
    <w:rsid w:val="0039389F"/>
    <w:rsid w:val="003A2852"/>
    <w:rsid w:val="003A750C"/>
    <w:rsid w:val="003B0842"/>
    <w:rsid w:val="003B4920"/>
    <w:rsid w:val="003B5364"/>
    <w:rsid w:val="003C1008"/>
    <w:rsid w:val="003C22BA"/>
    <w:rsid w:val="003C2BE2"/>
    <w:rsid w:val="003C3744"/>
    <w:rsid w:val="003C3846"/>
    <w:rsid w:val="003C75BA"/>
    <w:rsid w:val="003D7039"/>
    <w:rsid w:val="003E0D3A"/>
    <w:rsid w:val="003E55BE"/>
    <w:rsid w:val="003E77AD"/>
    <w:rsid w:val="003F2587"/>
    <w:rsid w:val="003F27A0"/>
    <w:rsid w:val="003F66AE"/>
    <w:rsid w:val="00401A58"/>
    <w:rsid w:val="00405861"/>
    <w:rsid w:val="00406AD9"/>
    <w:rsid w:val="00415FF6"/>
    <w:rsid w:val="0042004D"/>
    <w:rsid w:val="00420D5A"/>
    <w:rsid w:val="004234E5"/>
    <w:rsid w:val="00423802"/>
    <w:rsid w:val="00423C01"/>
    <w:rsid w:val="00423E31"/>
    <w:rsid w:val="00433980"/>
    <w:rsid w:val="00434B3F"/>
    <w:rsid w:val="0043584C"/>
    <w:rsid w:val="00436C20"/>
    <w:rsid w:val="0044039C"/>
    <w:rsid w:val="0044646F"/>
    <w:rsid w:val="00447CFC"/>
    <w:rsid w:val="00450295"/>
    <w:rsid w:val="004563ED"/>
    <w:rsid w:val="0045717F"/>
    <w:rsid w:val="004658EA"/>
    <w:rsid w:val="0046686A"/>
    <w:rsid w:val="00475504"/>
    <w:rsid w:val="00477B4A"/>
    <w:rsid w:val="00481B9D"/>
    <w:rsid w:val="00483EEE"/>
    <w:rsid w:val="00486B59"/>
    <w:rsid w:val="004901EC"/>
    <w:rsid w:val="00491741"/>
    <w:rsid w:val="00491966"/>
    <w:rsid w:val="004967CB"/>
    <w:rsid w:val="004A3B03"/>
    <w:rsid w:val="004A5127"/>
    <w:rsid w:val="004A6D4A"/>
    <w:rsid w:val="004A72B0"/>
    <w:rsid w:val="004B79E8"/>
    <w:rsid w:val="004C1D1C"/>
    <w:rsid w:val="004C3D5C"/>
    <w:rsid w:val="004C41BB"/>
    <w:rsid w:val="004C58FA"/>
    <w:rsid w:val="004D2A51"/>
    <w:rsid w:val="004D71A2"/>
    <w:rsid w:val="004E1C54"/>
    <w:rsid w:val="004E2899"/>
    <w:rsid w:val="004E3845"/>
    <w:rsid w:val="004E6E77"/>
    <w:rsid w:val="00501EF1"/>
    <w:rsid w:val="00503C0B"/>
    <w:rsid w:val="00513B13"/>
    <w:rsid w:val="005144EE"/>
    <w:rsid w:val="005328C2"/>
    <w:rsid w:val="005328D8"/>
    <w:rsid w:val="005348B1"/>
    <w:rsid w:val="00540D5B"/>
    <w:rsid w:val="00545C96"/>
    <w:rsid w:val="0054761D"/>
    <w:rsid w:val="00547E33"/>
    <w:rsid w:val="00555792"/>
    <w:rsid w:val="005566A3"/>
    <w:rsid w:val="00563F09"/>
    <w:rsid w:val="00566EEB"/>
    <w:rsid w:val="0056722D"/>
    <w:rsid w:val="00571C17"/>
    <w:rsid w:val="00572F53"/>
    <w:rsid w:val="0057400A"/>
    <w:rsid w:val="00577A30"/>
    <w:rsid w:val="00580D37"/>
    <w:rsid w:val="00581A89"/>
    <w:rsid w:val="00586224"/>
    <w:rsid w:val="00587C31"/>
    <w:rsid w:val="0059101E"/>
    <w:rsid w:val="005919F4"/>
    <w:rsid w:val="00594D67"/>
    <w:rsid w:val="00596343"/>
    <w:rsid w:val="00597CFB"/>
    <w:rsid w:val="005A1A74"/>
    <w:rsid w:val="005A1F54"/>
    <w:rsid w:val="005A7A8F"/>
    <w:rsid w:val="005C34AD"/>
    <w:rsid w:val="005C4307"/>
    <w:rsid w:val="005D1FAB"/>
    <w:rsid w:val="005F3ABB"/>
    <w:rsid w:val="005F3B96"/>
    <w:rsid w:val="005F3C7A"/>
    <w:rsid w:val="00601A03"/>
    <w:rsid w:val="006028AC"/>
    <w:rsid w:val="006034FD"/>
    <w:rsid w:val="0060677D"/>
    <w:rsid w:val="00610E0B"/>
    <w:rsid w:val="0061292C"/>
    <w:rsid w:val="00620547"/>
    <w:rsid w:val="00621747"/>
    <w:rsid w:val="0062221B"/>
    <w:rsid w:val="0062370B"/>
    <w:rsid w:val="00624284"/>
    <w:rsid w:val="0062510C"/>
    <w:rsid w:val="00631DC9"/>
    <w:rsid w:val="00636357"/>
    <w:rsid w:val="006430C6"/>
    <w:rsid w:val="0066420B"/>
    <w:rsid w:val="0066505E"/>
    <w:rsid w:val="00665871"/>
    <w:rsid w:val="006667B2"/>
    <w:rsid w:val="0067261D"/>
    <w:rsid w:val="00680DC6"/>
    <w:rsid w:val="00681320"/>
    <w:rsid w:val="0068217F"/>
    <w:rsid w:val="00685E91"/>
    <w:rsid w:val="0069190B"/>
    <w:rsid w:val="006927E2"/>
    <w:rsid w:val="00692C0C"/>
    <w:rsid w:val="006933D3"/>
    <w:rsid w:val="00697358"/>
    <w:rsid w:val="00697E7B"/>
    <w:rsid w:val="006B193D"/>
    <w:rsid w:val="006B5365"/>
    <w:rsid w:val="006B643F"/>
    <w:rsid w:val="006C0627"/>
    <w:rsid w:val="006C1818"/>
    <w:rsid w:val="006C2950"/>
    <w:rsid w:val="006C65EB"/>
    <w:rsid w:val="006C6BFD"/>
    <w:rsid w:val="006D22FB"/>
    <w:rsid w:val="006D2C63"/>
    <w:rsid w:val="006D7929"/>
    <w:rsid w:val="006E1BC9"/>
    <w:rsid w:val="006E703C"/>
    <w:rsid w:val="006E70B8"/>
    <w:rsid w:val="006E768C"/>
    <w:rsid w:val="006E7E6D"/>
    <w:rsid w:val="006F0251"/>
    <w:rsid w:val="006F25ED"/>
    <w:rsid w:val="006F7C96"/>
    <w:rsid w:val="00705931"/>
    <w:rsid w:val="00707E67"/>
    <w:rsid w:val="00711856"/>
    <w:rsid w:val="007119E1"/>
    <w:rsid w:val="00743E06"/>
    <w:rsid w:val="0074575F"/>
    <w:rsid w:val="0075463B"/>
    <w:rsid w:val="00755045"/>
    <w:rsid w:val="00762D75"/>
    <w:rsid w:val="00763692"/>
    <w:rsid w:val="00764485"/>
    <w:rsid w:val="00777508"/>
    <w:rsid w:val="007853B5"/>
    <w:rsid w:val="00790A36"/>
    <w:rsid w:val="00790AF5"/>
    <w:rsid w:val="00790DBC"/>
    <w:rsid w:val="00792261"/>
    <w:rsid w:val="007922CF"/>
    <w:rsid w:val="00792540"/>
    <w:rsid w:val="00793B69"/>
    <w:rsid w:val="00793DC8"/>
    <w:rsid w:val="00796558"/>
    <w:rsid w:val="00796FC0"/>
    <w:rsid w:val="007A4672"/>
    <w:rsid w:val="007A4921"/>
    <w:rsid w:val="007B0AAD"/>
    <w:rsid w:val="007B0BD3"/>
    <w:rsid w:val="007B7F93"/>
    <w:rsid w:val="007C5630"/>
    <w:rsid w:val="007C5CFD"/>
    <w:rsid w:val="007C6755"/>
    <w:rsid w:val="007D0799"/>
    <w:rsid w:val="007D2E04"/>
    <w:rsid w:val="007D3A52"/>
    <w:rsid w:val="007E0A64"/>
    <w:rsid w:val="007E0D69"/>
    <w:rsid w:val="007E3B95"/>
    <w:rsid w:val="007E4452"/>
    <w:rsid w:val="007E487D"/>
    <w:rsid w:val="007E6ED4"/>
    <w:rsid w:val="007F5948"/>
    <w:rsid w:val="007F6D60"/>
    <w:rsid w:val="007F6EEA"/>
    <w:rsid w:val="007F797E"/>
    <w:rsid w:val="00804ECB"/>
    <w:rsid w:val="008120F1"/>
    <w:rsid w:val="0082042D"/>
    <w:rsid w:val="00821E94"/>
    <w:rsid w:val="00822CC2"/>
    <w:rsid w:val="00824300"/>
    <w:rsid w:val="00824843"/>
    <w:rsid w:val="0082625E"/>
    <w:rsid w:val="00827ED8"/>
    <w:rsid w:val="00832D84"/>
    <w:rsid w:val="00836638"/>
    <w:rsid w:val="00837A9F"/>
    <w:rsid w:val="00843B4F"/>
    <w:rsid w:val="00843C46"/>
    <w:rsid w:val="0084680E"/>
    <w:rsid w:val="0085652B"/>
    <w:rsid w:val="00856CFD"/>
    <w:rsid w:val="00863E40"/>
    <w:rsid w:val="00863EED"/>
    <w:rsid w:val="00865CD5"/>
    <w:rsid w:val="008733F5"/>
    <w:rsid w:val="0087670F"/>
    <w:rsid w:val="00880980"/>
    <w:rsid w:val="00881703"/>
    <w:rsid w:val="00881ACE"/>
    <w:rsid w:val="00881B13"/>
    <w:rsid w:val="00882BC2"/>
    <w:rsid w:val="00883079"/>
    <w:rsid w:val="00884636"/>
    <w:rsid w:val="008849E8"/>
    <w:rsid w:val="0088568A"/>
    <w:rsid w:val="008901D7"/>
    <w:rsid w:val="008A0AB8"/>
    <w:rsid w:val="008A4642"/>
    <w:rsid w:val="008B2098"/>
    <w:rsid w:val="008B3C10"/>
    <w:rsid w:val="008B3DE1"/>
    <w:rsid w:val="008B3F08"/>
    <w:rsid w:val="008B5AA1"/>
    <w:rsid w:val="008C49E8"/>
    <w:rsid w:val="008C5139"/>
    <w:rsid w:val="008C5B70"/>
    <w:rsid w:val="008D5417"/>
    <w:rsid w:val="008D7DC4"/>
    <w:rsid w:val="008E1021"/>
    <w:rsid w:val="008E426F"/>
    <w:rsid w:val="008E514F"/>
    <w:rsid w:val="008F01F2"/>
    <w:rsid w:val="008F11E4"/>
    <w:rsid w:val="008F6B81"/>
    <w:rsid w:val="008F7063"/>
    <w:rsid w:val="00900FD0"/>
    <w:rsid w:val="00901912"/>
    <w:rsid w:val="009040E8"/>
    <w:rsid w:val="009100E3"/>
    <w:rsid w:val="009119FA"/>
    <w:rsid w:val="009121A5"/>
    <w:rsid w:val="00914161"/>
    <w:rsid w:val="00915A9B"/>
    <w:rsid w:val="00917100"/>
    <w:rsid w:val="009301EF"/>
    <w:rsid w:val="009302A1"/>
    <w:rsid w:val="009337E5"/>
    <w:rsid w:val="009406BD"/>
    <w:rsid w:val="00945A44"/>
    <w:rsid w:val="00947304"/>
    <w:rsid w:val="00952053"/>
    <w:rsid w:val="00961070"/>
    <w:rsid w:val="00965D97"/>
    <w:rsid w:val="00971C90"/>
    <w:rsid w:val="00975495"/>
    <w:rsid w:val="009759E4"/>
    <w:rsid w:val="009775B8"/>
    <w:rsid w:val="009844CD"/>
    <w:rsid w:val="00990C40"/>
    <w:rsid w:val="00994875"/>
    <w:rsid w:val="009952F2"/>
    <w:rsid w:val="00997AFE"/>
    <w:rsid w:val="009A0CA4"/>
    <w:rsid w:val="009A3D46"/>
    <w:rsid w:val="009A51F1"/>
    <w:rsid w:val="009A5BCB"/>
    <w:rsid w:val="009A6B9E"/>
    <w:rsid w:val="009A7238"/>
    <w:rsid w:val="009B2E08"/>
    <w:rsid w:val="009C5679"/>
    <w:rsid w:val="009C5A5F"/>
    <w:rsid w:val="009D1481"/>
    <w:rsid w:val="009D32F3"/>
    <w:rsid w:val="009E3C05"/>
    <w:rsid w:val="009E6515"/>
    <w:rsid w:val="009F2FD0"/>
    <w:rsid w:val="009F5ED1"/>
    <w:rsid w:val="009F703A"/>
    <w:rsid w:val="00A0069D"/>
    <w:rsid w:val="00A00E6D"/>
    <w:rsid w:val="00A06426"/>
    <w:rsid w:val="00A073A7"/>
    <w:rsid w:val="00A1391E"/>
    <w:rsid w:val="00A1549A"/>
    <w:rsid w:val="00A17597"/>
    <w:rsid w:val="00A208EF"/>
    <w:rsid w:val="00A27276"/>
    <w:rsid w:val="00A30C27"/>
    <w:rsid w:val="00A34B19"/>
    <w:rsid w:val="00A34F7A"/>
    <w:rsid w:val="00A363A0"/>
    <w:rsid w:val="00A40837"/>
    <w:rsid w:val="00A41E76"/>
    <w:rsid w:val="00A42384"/>
    <w:rsid w:val="00A44713"/>
    <w:rsid w:val="00A46A61"/>
    <w:rsid w:val="00A508F9"/>
    <w:rsid w:val="00A547EC"/>
    <w:rsid w:val="00A54D56"/>
    <w:rsid w:val="00A57B06"/>
    <w:rsid w:val="00A619C7"/>
    <w:rsid w:val="00A6204F"/>
    <w:rsid w:val="00A62DA0"/>
    <w:rsid w:val="00A62DB3"/>
    <w:rsid w:val="00A7133E"/>
    <w:rsid w:val="00A84345"/>
    <w:rsid w:val="00A85B96"/>
    <w:rsid w:val="00A90956"/>
    <w:rsid w:val="00A90A61"/>
    <w:rsid w:val="00A91CED"/>
    <w:rsid w:val="00A958E2"/>
    <w:rsid w:val="00AA2844"/>
    <w:rsid w:val="00AA42D9"/>
    <w:rsid w:val="00AA6D24"/>
    <w:rsid w:val="00AA6FBA"/>
    <w:rsid w:val="00AB27AE"/>
    <w:rsid w:val="00AB5689"/>
    <w:rsid w:val="00AC0D55"/>
    <w:rsid w:val="00AC3582"/>
    <w:rsid w:val="00AC5CFA"/>
    <w:rsid w:val="00AC7FAB"/>
    <w:rsid w:val="00AD0DB1"/>
    <w:rsid w:val="00AD2598"/>
    <w:rsid w:val="00AD3455"/>
    <w:rsid w:val="00AD7BEC"/>
    <w:rsid w:val="00AE0617"/>
    <w:rsid w:val="00AE0F57"/>
    <w:rsid w:val="00AE2616"/>
    <w:rsid w:val="00AE2A72"/>
    <w:rsid w:val="00AE3370"/>
    <w:rsid w:val="00AF2B30"/>
    <w:rsid w:val="00AF4BC3"/>
    <w:rsid w:val="00AF54BB"/>
    <w:rsid w:val="00AF634C"/>
    <w:rsid w:val="00AF777E"/>
    <w:rsid w:val="00B00C57"/>
    <w:rsid w:val="00B01629"/>
    <w:rsid w:val="00B04A87"/>
    <w:rsid w:val="00B06122"/>
    <w:rsid w:val="00B06B5D"/>
    <w:rsid w:val="00B06D36"/>
    <w:rsid w:val="00B1331A"/>
    <w:rsid w:val="00B15791"/>
    <w:rsid w:val="00B20F47"/>
    <w:rsid w:val="00B315F0"/>
    <w:rsid w:val="00B32EF6"/>
    <w:rsid w:val="00B35341"/>
    <w:rsid w:val="00B37298"/>
    <w:rsid w:val="00B45B4E"/>
    <w:rsid w:val="00B47018"/>
    <w:rsid w:val="00B471DA"/>
    <w:rsid w:val="00B52FF9"/>
    <w:rsid w:val="00B57ECF"/>
    <w:rsid w:val="00B60124"/>
    <w:rsid w:val="00B63D2A"/>
    <w:rsid w:val="00B64BD0"/>
    <w:rsid w:val="00B652AA"/>
    <w:rsid w:val="00B6700F"/>
    <w:rsid w:val="00B67BD8"/>
    <w:rsid w:val="00B70517"/>
    <w:rsid w:val="00B74848"/>
    <w:rsid w:val="00B82F4B"/>
    <w:rsid w:val="00B901E9"/>
    <w:rsid w:val="00B930F7"/>
    <w:rsid w:val="00B951E5"/>
    <w:rsid w:val="00B95BC0"/>
    <w:rsid w:val="00BA02C8"/>
    <w:rsid w:val="00BA0A56"/>
    <w:rsid w:val="00BA323D"/>
    <w:rsid w:val="00BA5134"/>
    <w:rsid w:val="00BA6490"/>
    <w:rsid w:val="00BB142D"/>
    <w:rsid w:val="00BB24A6"/>
    <w:rsid w:val="00BC190F"/>
    <w:rsid w:val="00BC657E"/>
    <w:rsid w:val="00BD059F"/>
    <w:rsid w:val="00BD3B67"/>
    <w:rsid w:val="00BD695A"/>
    <w:rsid w:val="00BD7F4B"/>
    <w:rsid w:val="00BE466D"/>
    <w:rsid w:val="00BE6EE8"/>
    <w:rsid w:val="00BF20ED"/>
    <w:rsid w:val="00C0222A"/>
    <w:rsid w:val="00C034E4"/>
    <w:rsid w:val="00C104EC"/>
    <w:rsid w:val="00C11820"/>
    <w:rsid w:val="00C179AB"/>
    <w:rsid w:val="00C20879"/>
    <w:rsid w:val="00C22321"/>
    <w:rsid w:val="00C23EAB"/>
    <w:rsid w:val="00C24AA1"/>
    <w:rsid w:val="00C26A74"/>
    <w:rsid w:val="00C3723D"/>
    <w:rsid w:val="00C41565"/>
    <w:rsid w:val="00C44DE3"/>
    <w:rsid w:val="00C4689E"/>
    <w:rsid w:val="00C46936"/>
    <w:rsid w:val="00C47377"/>
    <w:rsid w:val="00C47919"/>
    <w:rsid w:val="00C5123C"/>
    <w:rsid w:val="00C51CE1"/>
    <w:rsid w:val="00C52A4F"/>
    <w:rsid w:val="00C6272F"/>
    <w:rsid w:val="00C632AC"/>
    <w:rsid w:val="00C66266"/>
    <w:rsid w:val="00C71360"/>
    <w:rsid w:val="00C71438"/>
    <w:rsid w:val="00C73FDC"/>
    <w:rsid w:val="00C773FB"/>
    <w:rsid w:val="00C8127A"/>
    <w:rsid w:val="00C815DA"/>
    <w:rsid w:val="00C825A5"/>
    <w:rsid w:val="00C83CD6"/>
    <w:rsid w:val="00C850D0"/>
    <w:rsid w:val="00C91C39"/>
    <w:rsid w:val="00C92B01"/>
    <w:rsid w:val="00C947C4"/>
    <w:rsid w:val="00C95980"/>
    <w:rsid w:val="00C95F3A"/>
    <w:rsid w:val="00CA025D"/>
    <w:rsid w:val="00CB4078"/>
    <w:rsid w:val="00CB454D"/>
    <w:rsid w:val="00CB7982"/>
    <w:rsid w:val="00CC0B15"/>
    <w:rsid w:val="00CC2022"/>
    <w:rsid w:val="00CC29ED"/>
    <w:rsid w:val="00CC3C36"/>
    <w:rsid w:val="00CC72A0"/>
    <w:rsid w:val="00CD0DCE"/>
    <w:rsid w:val="00CD6044"/>
    <w:rsid w:val="00CD67D4"/>
    <w:rsid w:val="00CE410F"/>
    <w:rsid w:val="00CE55B3"/>
    <w:rsid w:val="00CF13E2"/>
    <w:rsid w:val="00CF202F"/>
    <w:rsid w:val="00CF2EA9"/>
    <w:rsid w:val="00CF3A29"/>
    <w:rsid w:val="00CF4806"/>
    <w:rsid w:val="00D020F5"/>
    <w:rsid w:val="00D1301D"/>
    <w:rsid w:val="00D16BA8"/>
    <w:rsid w:val="00D2315B"/>
    <w:rsid w:val="00D23806"/>
    <w:rsid w:val="00D240F0"/>
    <w:rsid w:val="00D24373"/>
    <w:rsid w:val="00D24F08"/>
    <w:rsid w:val="00D30906"/>
    <w:rsid w:val="00D34E3A"/>
    <w:rsid w:val="00D36094"/>
    <w:rsid w:val="00D36835"/>
    <w:rsid w:val="00D3741D"/>
    <w:rsid w:val="00D515D3"/>
    <w:rsid w:val="00D600CE"/>
    <w:rsid w:val="00D60D52"/>
    <w:rsid w:val="00D65547"/>
    <w:rsid w:val="00D662FF"/>
    <w:rsid w:val="00D72311"/>
    <w:rsid w:val="00D8499A"/>
    <w:rsid w:val="00D96928"/>
    <w:rsid w:val="00DA1EF5"/>
    <w:rsid w:val="00DA4C72"/>
    <w:rsid w:val="00DA50B2"/>
    <w:rsid w:val="00DA586B"/>
    <w:rsid w:val="00DB06E2"/>
    <w:rsid w:val="00DB55EB"/>
    <w:rsid w:val="00DB56E3"/>
    <w:rsid w:val="00DB56FE"/>
    <w:rsid w:val="00DB71AA"/>
    <w:rsid w:val="00DB77A3"/>
    <w:rsid w:val="00DC359F"/>
    <w:rsid w:val="00DC56B2"/>
    <w:rsid w:val="00DD1A3E"/>
    <w:rsid w:val="00DD3CC6"/>
    <w:rsid w:val="00DD56F2"/>
    <w:rsid w:val="00DD6E62"/>
    <w:rsid w:val="00DE4A55"/>
    <w:rsid w:val="00DE6871"/>
    <w:rsid w:val="00DE7118"/>
    <w:rsid w:val="00DE76B9"/>
    <w:rsid w:val="00DE76C0"/>
    <w:rsid w:val="00DF034B"/>
    <w:rsid w:val="00DF0AFA"/>
    <w:rsid w:val="00DF12E5"/>
    <w:rsid w:val="00DF5A61"/>
    <w:rsid w:val="00DF6062"/>
    <w:rsid w:val="00E01D5B"/>
    <w:rsid w:val="00E0223B"/>
    <w:rsid w:val="00E13ED2"/>
    <w:rsid w:val="00E22625"/>
    <w:rsid w:val="00E24637"/>
    <w:rsid w:val="00E26382"/>
    <w:rsid w:val="00E2694C"/>
    <w:rsid w:val="00E40441"/>
    <w:rsid w:val="00E4241E"/>
    <w:rsid w:val="00E5110B"/>
    <w:rsid w:val="00E54114"/>
    <w:rsid w:val="00E614DA"/>
    <w:rsid w:val="00E614E2"/>
    <w:rsid w:val="00E61B91"/>
    <w:rsid w:val="00E62193"/>
    <w:rsid w:val="00E63207"/>
    <w:rsid w:val="00E71828"/>
    <w:rsid w:val="00E71CA4"/>
    <w:rsid w:val="00E71E2A"/>
    <w:rsid w:val="00E722C6"/>
    <w:rsid w:val="00E872EA"/>
    <w:rsid w:val="00E910BA"/>
    <w:rsid w:val="00E96AC9"/>
    <w:rsid w:val="00E96E28"/>
    <w:rsid w:val="00EA10B7"/>
    <w:rsid w:val="00EA1833"/>
    <w:rsid w:val="00EA2CB7"/>
    <w:rsid w:val="00EA38D1"/>
    <w:rsid w:val="00EB02BC"/>
    <w:rsid w:val="00EB043B"/>
    <w:rsid w:val="00EB3267"/>
    <w:rsid w:val="00EB6433"/>
    <w:rsid w:val="00EC6E11"/>
    <w:rsid w:val="00ED0CC0"/>
    <w:rsid w:val="00ED1F3B"/>
    <w:rsid w:val="00ED4ADB"/>
    <w:rsid w:val="00ED596C"/>
    <w:rsid w:val="00ED60B1"/>
    <w:rsid w:val="00EF3CB1"/>
    <w:rsid w:val="00EF3DA0"/>
    <w:rsid w:val="00EF3F1D"/>
    <w:rsid w:val="00EF4DD4"/>
    <w:rsid w:val="00F12BE9"/>
    <w:rsid w:val="00F13190"/>
    <w:rsid w:val="00F1543B"/>
    <w:rsid w:val="00F1600F"/>
    <w:rsid w:val="00F1774B"/>
    <w:rsid w:val="00F23D4F"/>
    <w:rsid w:val="00F259C1"/>
    <w:rsid w:val="00F32111"/>
    <w:rsid w:val="00F41DF8"/>
    <w:rsid w:val="00F46D9B"/>
    <w:rsid w:val="00F478F4"/>
    <w:rsid w:val="00F52A30"/>
    <w:rsid w:val="00F53CB0"/>
    <w:rsid w:val="00F60C7A"/>
    <w:rsid w:val="00F631B3"/>
    <w:rsid w:val="00F70CB2"/>
    <w:rsid w:val="00F741D0"/>
    <w:rsid w:val="00F752AB"/>
    <w:rsid w:val="00F85D5A"/>
    <w:rsid w:val="00F874C4"/>
    <w:rsid w:val="00F8794F"/>
    <w:rsid w:val="00F95823"/>
    <w:rsid w:val="00FA2686"/>
    <w:rsid w:val="00FA56DB"/>
    <w:rsid w:val="00FB25FB"/>
    <w:rsid w:val="00FB5891"/>
    <w:rsid w:val="00FB64B3"/>
    <w:rsid w:val="00FC425A"/>
    <w:rsid w:val="00FC5743"/>
    <w:rsid w:val="00FC6617"/>
    <w:rsid w:val="00FD0F07"/>
    <w:rsid w:val="00FD3B22"/>
    <w:rsid w:val="00FD5C44"/>
    <w:rsid w:val="00FD5DA1"/>
    <w:rsid w:val="00FE452A"/>
    <w:rsid w:val="00FF182A"/>
    <w:rsid w:val="00FF1B45"/>
    <w:rsid w:val="00FF5E7D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6364"/>
  <w15:docId w15:val="{069C3EC6-ABA1-4F38-9BC4-A4D38B4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9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3EAB"/>
    <w:pPr>
      <w:ind w:left="720"/>
      <w:contextualSpacing/>
    </w:pPr>
  </w:style>
  <w:style w:type="paragraph" w:styleId="Revision">
    <w:name w:val="Revision"/>
    <w:hidden/>
    <w:uiPriority w:val="99"/>
    <w:semiHidden/>
    <w:rsid w:val="004E1C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E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382"/>
  </w:style>
  <w:style w:type="paragraph" w:styleId="Footer">
    <w:name w:val="footer"/>
    <w:basedOn w:val="Normal"/>
    <w:link w:val="FooterChar"/>
    <w:uiPriority w:val="99"/>
    <w:unhideWhenUsed/>
    <w:rsid w:val="00E26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sites/default/files/images/nfb/publications/bm/bm09/bm0901/bm0901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6009742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Postlethwait</dc:creator>
  <cp:keywords/>
  <dc:description/>
  <cp:lastModifiedBy>Janet Montoya</cp:lastModifiedBy>
  <cp:revision>2</cp:revision>
  <cp:lastPrinted>2023-01-31T18:13:00Z</cp:lastPrinted>
  <dcterms:created xsi:type="dcterms:W3CDTF">2024-04-18T01:38:00Z</dcterms:created>
  <dcterms:modified xsi:type="dcterms:W3CDTF">2024-04-18T01:38:00Z</dcterms:modified>
</cp:coreProperties>
</file>