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5E58" w14:textId="10810C4C" w:rsidR="00FB6F72" w:rsidRPr="00FB6F72" w:rsidRDefault="00FB6F72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 xml:space="preserve">Please Join the </w:t>
      </w:r>
    </w:p>
    <w:p w14:paraId="6381F351" w14:textId="057573A4" w:rsidR="001557CF" w:rsidRPr="00FB6F72" w:rsidRDefault="00FB6F72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 xml:space="preserve">At Large Chapter of the </w:t>
      </w:r>
      <w:r w:rsidR="00A84345" w:rsidRPr="00FB6F72">
        <w:rPr>
          <w:sz w:val="40"/>
          <w:szCs w:val="40"/>
          <w:u w:val="single"/>
        </w:rPr>
        <w:t>National Federation of the Blind of New Mexico</w:t>
      </w:r>
    </w:p>
    <w:p w14:paraId="44C203B8" w14:textId="6982C363" w:rsidR="009406BD" w:rsidRPr="00FB6F72" w:rsidRDefault="007D0799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>Tuesday,</w:t>
      </w:r>
      <w:r w:rsidR="001E517F" w:rsidRPr="00FB6F72">
        <w:rPr>
          <w:sz w:val="40"/>
          <w:szCs w:val="40"/>
          <w:u w:val="single"/>
        </w:rPr>
        <w:t xml:space="preserve"> </w:t>
      </w:r>
      <w:r w:rsidR="00F6414A" w:rsidRPr="00FB6F72">
        <w:rPr>
          <w:sz w:val="40"/>
          <w:szCs w:val="40"/>
          <w:u w:val="single"/>
        </w:rPr>
        <w:t xml:space="preserve">May </w:t>
      </w:r>
      <w:r w:rsidR="00AE04F3" w:rsidRPr="00FB6F72">
        <w:rPr>
          <w:sz w:val="40"/>
          <w:szCs w:val="40"/>
          <w:u w:val="single"/>
        </w:rPr>
        <w:t>28</w:t>
      </w:r>
      <w:r w:rsidR="00A30C27" w:rsidRPr="00FB6F72">
        <w:rPr>
          <w:sz w:val="40"/>
          <w:szCs w:val="40"/>
          <w:u w:val="single"/>
        </w:rPr>
        <w:t>,202</w:t>
      </w:r>
      <w:r w:rsidR="00AD2598" w:rsidRPr="00FB6F72">
        <w:rPr>
          <w:sz w:val="40"/>
          <w:szCs w:val="40"/>
          <w:u w:val="single"/>
        </w:rPr>
        <w:t>4</w:t>
      </w:r>
    </w:p>
    <w:p w14:paraId="7234FFCD" w14:textId="616E861A" w:rsidR="00C71360" w:rsidRPr="00FB6F72" w:rsidRDefault="00297023" w:rsidP="0003792B">
      <w:pPr>
        <w:pStyle w:val="NoSpacing"/>
        <w:jc w:val="center"/>
        <w:rPr>
          <w:sz w:val="40"/>
          <w:szCs w:val="40"/>
          <w:u w:val="single"/>
        </w:rPr>
      </w:pPr>
      <w:r w:rsidRPr="00FB6F72">
        <w:rPr>
          <w:sz w:val="40"/>
          <w:szCs w:val="40"/>
          <w:u w:val="single"/>
        </w:rPr>
        <w:t>6:30-9:</w:t>
      </w:r>
      <w:r w:rsidR="00170413" w:rsidRPr="00FB6F72">
        <w:rPr>
          <w:sz w:val="40"/>
          <w:szCs w:val="40"/>
          <w:u w:val="single"/>
        </w:rPr>
        <w:t>00pm</w:t>
      </w:r>
    </w:p>
    <w:p w14:paraId="023618ED" w14:textId="371907AA" w:rsidR="00170413" w:rsidRPr="00FB6F72" w:rsidRDefault="000E2D85" w:rsidP="0003792B">
      <w:pPr>
        <w:pStyle w:val="NoSpacing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Mountain Standard Time</w:t>
      </w:r>
    </w:p>
    <w:p w14:paraId="2FA1FE25" w14:textId="77777777" w:rsidR="00EC3FEF" w:rsidRPr="00FB6F72" w:rsidRDefault="00EC3FEF" w:rsidP="00EC3FE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The National Federation of the Blind is a community of members and friends who believe in the hopes and dreams of the nation’s blind. Every day we work together to help blind people live the lives they want.</w:t>
      </w:r>
    </w:p>
    <w:p w14:paraId="46C280C3" w14:textId="05A79C48" w:rsidR="0044218B" w:rsidRPr="00FB6F72" w:rsidRDefault="0044218B" w:rsidP="0044218B">
      <w:pPr>
        <w:pStyle w:val="NormalWeb"/>
        <w:spacing w:before="0" w:beforeAutospacing="0" w:after="160" w:afterAutospacing="0"/>
        <w:rPr>
          <w:color w:val="000000"/>
          <w:sz w:val="40"/>
          <w:szCs w:val="40"/>
        </w:rPr>
      </w:pPr>
      <w:r w:rsidRPr="00FB6F72">
        <w:rPr>
          <w:rFonts w:ascii="Aptos" w:hAnsi="Aptos"/>
          <w:color w:val="000000"/>
          <w:sz w:val="40"/>
          <w:szCs w:val="40"/>
        </w:rPr>
        <w:t xml:space="preserve">Please note that everyone who participates in this and all other </w:t>
      </w:r>
      <w:r w:rsidR="00CE67F8" w:rsidRPr="00FB6F72">
        <w:rPr>
          <w:rFonts w:ascii="Aptos" w:hAnsi="Aptos"/>
          <w:color w:val="000000"/>
          <w:sz w:val="40"/>
          <w:szCs w:val="40"/>
        </w:rPr>
        <w:t xml:space="preserve">At large Chapter </w:t>
      </w:r>
      <w:r w:rsidRPr="00FB6F72">
        <w:rPr>
          <w:rFonts w:ascii="Aptos" w:hAnsi="Aptos"/>
          <w:color w:val="000000"/>
          <w:sz w:val="40"/>
          <w:szCs w:val="40"/>
        </w:rPr>
        <w:t>NFB</w:t>
      </w:r>
      <w:r w:rsidR="001100FA" w:rsidRPr="00FB6F72">
        <w:rPr>
          <w:rFonts w:ascii="Aptos" w:hAnsi="Aptos"/>
          <w:color w:val="000000"/>
          <w:sz w:val="40"/>
          <w:szCs w:val="40"/>
        </w:rPr>
        <w:t xml:space="preserve">NM </w:t>
      </w:r>
      <w:r w:rsidRPr="00FB6F72">
        <w:rPr>
          <w:rFonts w:ascii="Aptos" w:hAnsi="Aptos"/>
          <w:color w:val="000000"/>
          <w:sz w:val="40"/>
          <w:szCs w:val="40"/>
        </w:rPr>
        <w:t xml:space="preserve">meetings is expected to abide by the </w:t>
      </w:r>
      <w:hyperlink r:id="rId7" w:history="1">
        <w:r w:rsidRPr="00FB6F72">
          <w:rPr>
            <w:rStyle w:val="Hyperlink"/>
            <w:rFonts w:ascii="Aptos" w:hAnsi="Aptos"/>
            <w:color w:val="467886"/>
            <w:sz w:val="40"/>
            <w:szCs w:val="40"/>
          </w:rPr>
          <w:t>NFB Code of Conduct</w:t>
        </w:r>
      </w:hyperlink>
      <w:r w:rsidRPr="00FB6F72">
        <w:rPr>
          <w:rFonts w:ascii="Aptos" w:hAnsi="Aptos"/>
          <w:color w:val="000000"/>
          <w:sz w:val="40"/>
          <w:szCs w:val="40"/>
        </w:rPr>
        <w:t>.</w:t>
      </w:r>
    </w:p>
    <w:p w14:paraId="5D15FF9F" w14:textId="715FE27F" w:rsidR="0044218B" w:rsidRPr="00FB6F72" w:rsidRDefault="0044218B" w:rsidP="0044218B">
      <w:pPr>
        <w:pStyle w:val="NormalWeb"/>
        <w:spacing w:before="280" w:beforeAutospacing="0" w:after="240" w:afterAutospacing="0"/>
        <w:rPr>
          <w:rFonts w:ascii="Aptos" w:hAnsi="Aptos"/>
          <w:color w:val="000000"/>
          <w:sz w:val="40"/>
          <w:szCs w:val="40"/>
        </w:rPr>
      </w:pPr>
      <w:r w:rsidRPr="00FB6F72">
        <w:rPr>
          <w:rFonts w:ascii="Aptos" w:hAnsi="Aptos"/>
          <w:color w:val="000000"/>
          <w:sz w:val="40"/>
          <w:szCs w:val="40"/>
        </w:rPr>
        <w:t xml:space="preserve">If you have any questions about this meeting or </w:t>
      </w:r>
      <w:r w:rsidR="007D3A67" w:rsidRPr="00FB6F72">
        <w:rPr>
          <w:rFonts w:ascii="Aptos" w:hAnsi="Aptos"/>
          <w:color w:val="000000"/>
          <w:sz w:val="40"/>
          <w:szCs w:val="40"/>
        </w:rPr>
        <w:t xml:space="preserve">this </w:t>
      </w:r>
      <w:r w:rsidR="00CE304B" w:rsidRPr="00FB6F72">
        <w:rPr>
          <w:rFonts w:ascii="Aptos" w:hAnsi="Aptos"/>
          <w:color w:val="000000"/>
          <w:sz w:val="40"/>
          <w:szCs w:val="40"/>
        </w:rPr>
        <w:t>chapter</w:t>
      </w:r>
      <w:r w:rsidRPr="00FB6F72">
        <w:rPr>
          <w:rFonts w:ascii="Aptos" w:hAnsi="Aptos"/>
          <w:color w:val="000000"/>
          <w:sz w:val="40"/>
          <w:szCs w:val="40"/>
        </w:rPr>
        <w:t xml:space="preserve">, please contact </w:t>
      </w:r>
      <w:r w:rsidR="007D3A67" w:rsidRPr="00FB6F72">
        <w:rPr>
          <w:rFonts w:ascii="Aptos" w:hAnsi="Aptos"/>
          <w:color w:val="000000"/>
          <w:sz w:val="40"/>
          <w:szCs w:val="40"/>
        </w:rPr>
        <w:t xml:space="preserve">Janet Montoya at </w:t>
      </w:r>
      <w:hyperlink r:id="rId8" w:history="1">
        <w:r w:rsidR="00FB6F72" w:rsidRPr="00FB6F72">
          <w:rPr>
            <w:rStyle w:val="Hyperlink"/>
            <w:rFonts w:ascii="Aptos" w:hAnsi="Aptos"/>
            <w:sz w:val="40"/>
            <w:szCs w:val="40"/>
          </w:rPr>
          <w:t>nfbnm.alc.president@gmail.com/505-672-9626</w:t>
        </w:r>
      </w:hyperlink>
    </w:p>
    <w:p w14:paraId="221DC038" w14:textId="77777777" w:rsidR="00FB6F72" w:rsidRPr="00FB6F72" w:rsidRDefault="00FB6F72" w:rsidP="00FB6F72">
      <w:pPr>
        <w:spacing w:before="100" w:beforeAutospacing="1" w:after="100" w:afterAutospacing="1"/>
        <w:rPr>
          <w:rFonts w:ascii="Calibri" w:hAnsi="Calibri" w:cs="Calibri"/>
          <w:b/>
          <w:bCs/>
          <w:sz w:val="40"/>
          <w:szCs w:val="40"/>
        </w:rPr>
      </w:pPr>
      <w:r w:rsidRPr="00FB6F72">
        <w:rPr>
          <w:rFonts w:ascii="Calibri" w:hAnsi="Calibri" w:cs="Calibri"/>
          <w:b/>
          <w:bCs/>
          <w:sz w:val="40"/>
          <w:szCs w:val="40"/>
        </w:rPr>
        <w:t xml:space="preserve">Social time starts at 6:30pm. </w:t>
      </w:r>
    </w:p>
    <w:p w14:paraId="6A63DF3C" w14:textId="77777777" w:rsidR="00FB6F72" w:rsidRPr="00FB6F72" w:rsidRDefault="00FB6F72" w:rsidP="00FB6F72">
      <w:pPr>
        <w:rPr>
          <w:rFonts w:ascii="Calibri" w:hAnsi="Calibri" w:cs="Calibri"/>
          <w:b/>
          <w:bCs/>
          <w:sz w:val="40"/>
          <w:szCs w:val="40"/>
        </w:rPr>
      </w:pPr>
      <w:r w:rsidRPr="00FB6F72">
        <w:rPr>
          <w:rFonts w:ascii="Calibri" w:hAnsi="Calibri" w:cs="Calibri"/>
          <w:b/>
          <w:bCs/>
          <w:sz w:val="40"/>
          <w:szCs w:val="40"/>
        </w:rPr>
        <w:t>Meeting starts promptly at 7:00.</w:t>
      </w:r>
    </w:p>
    <w:p w14:paraId="3931C064" w14:textId="77777777" w:rsidR="00FB6F72" w:rsidRPr="00FB6F72" w:rsidRDefault="00FB6F72" w:rsidP="0044218B">
      <w:pPr>
        <w:pStyle w:val="NormalWeb"/>
        <w:spacing w:before="280" w:beforeAutospacing="0" w:after="240" w:afterAutospacing="0"/>
        <w:rPr>
          <w:color w:val="000000"/>
          <w:sz w:val="40"/>
          <w:szCs w:val="40"/>
        </w:rPr>
      </w:pPr>
    </w:p>
    <w:p w14:paraId="7E6AAD14" w14:textId="14D9E169" w:rsidR="0044218B" w:rsidRPr="00FB6F72" w:rsidRDefault="0044218B" w:rsidP="0044218B">
      <w:pPr>
        <w:pStyle w:val="NormalWeb"/>
        <w:spacing w:before="280" w:beforeAutospacing="0" w:after="240" w:afterAutospacing="0"/>
        <w:rPr>
          <w:color w:val="000000"/>
          <w:sz w:val="40"/>
          <w:szCs w:val="40"/>
        </w:rPr>
      </w:pPr>
      <w:r w:rsidRPr="00FB6F72">
        <w:rPr>
          <w:rFonts w:ascii="Aptos" w:hAnsi="Aptos"/>
          <w:color w:val="000000"/>
          <w:sz w:val="40"/>
          <w:szCs w:val="40"/>
        </w:rPr>
        <w:t xml:space="preserve">Thank you, and we look forward to seeing </w:t>
      </w:r>
      <w:r w:rsidR="00CE304B" w:rsidRPr="00FB6F72">
        <w:rPr>
          <w:rFonts w:ascii="Aptos" w:hAnsi="Aptos"/>
          <w:color w:val="000000"/>
          <w:sz w:val="40"/>
          <w:szCs w:val="40"/>
        </w:rPr>
        <w:t>you Tuesday May 28th</w:t>
      </w:r>
      <w:r w:rsidRPr="00FB6F72">
        <w:rPr>
          <w:rFonts w:ascii="Aptos" w:hAnsi="Aptos"/>
          <w:color w:val="000000"/>
          <w:sz w:val="40"/>
          <w:szCs w:val="40"/>
        </w:rPr>
        <w:t>.</w:t>
      </w:r>
    </w:p>
    <w:p w14:paraId="577A78A6" w14:textId="77777777" w:rsidR="0044218B" w:rsidRPr="00FB6F72" w:rsidRDefault="0044218B" w:rsidP="0044218B">
      <w:pPr>
        <w:rPr>
          <w:rFonts w:eastAsia="Times New Roman"/>
          <w:sz w:val="40"/>
          <w:szCs w:val="40"/>
        </w:rPr>
      </w:pPr>
    </w:p>
    <w:p w14:paraId="7276C38D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bookmarkStart w:id="0" w:name="_Hlk149068591"/>
      <w:r w:rsidRPr="00FB6F72">
        <w:rPr>
          <w:sz w:val="40"/>
          <w:szCs w:val="40"/>
        </w:rPr>
        <w:t>Join Zoom Meeting</w:t>
      </w:r>
    </w:p>
    <w:p w14:paraId="5138ED1C" w14:textId="77777777" w:rsidR="00F5494F" w:rsidRPr="00FB6F72" w:rsidRDefault="00000000" w:rsidP="00F5494F">
      <w:pPr>
        <w:spacing w:before="100" w:beforeAutospacing="1" w:after="100" w:afterAutospacing="1"/>
        <w:rPr>
          <w:sz w:val="40"/>
          <w:szCs w:val="40"/>
        </w:rPr>
      </w:pPr>
      <w:hyperlink r:id="rId9" w:history="1">
        <w:r w:rsidR="00F5494F" w:rsidRPr="00FB6F72">
          <w:rPr>
            <w:rStyle w:val="Hyperlink"/>
            <w:sz w:val="40"/>
            <w:szCs w:val="40"/>
          </w:rPr>
          <w:t>https://nfb-org.zoom.us/j/96009742920?pwd=aUpWQ2srVCtUTDEwd2RsM2lmOU1uQT09</w:t>
        </w:r>
      </w:hyperlink>
    </w:p>
    <w:p w14:paraId="19C29DF8" w14:textId="102B325A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Meeting ID: 960 0974 2920</w:t>
      </w:r>
    </w:p>
    <w:p w14:paraId="5A32EF1C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Passcode: ALCNFB</w:t>
      </w:r>
    </w:p>
    <w:p w14:paraId="4D0C97F6" w14:textId="599FFEFA" w:rsidR="001B0ED4" w:rsidRPr="00FB6F72" w:rsidRDefault="001B0ED4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---</w:t>
      </w:r>
    </w:p>
    <w:p w14:paraId="7D8A11D3" w14:textId="20ED8814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One tap mobile</w:t>
      </w:r>
    </w:p>
    <w:p w14:paraId="34DAD765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+12532050468,,96009742920#</w:t>
      </w:r>
    </w:p>
    <w:p w14:paraId="13E2DDDC" w14:textId="04EA079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---</w:t>
      </w:r>
    </w:p>
    <w:p w14:paraId="3FE7B885" w14:textId="03AD001C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Dial by your location</w:t>
      </w:r>
    </w:p>
    <w:p w14:paraId="379E99B7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• +1 253 205 0468</w:t>
      </w:r>
    </w:p>
    <w:p w14:paraId="59860DE5" w14:textId="3FD597A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 Meeting ID: 960 0974 2920</w:t>
      </w:r>
    </w:p>
    <w:p w14:paraId="06CFF438" w14:textId="77777777" w:rsidR="00F5494F" w:rsidRPr="00FB6F72" w:rsidRDefault="00F5494F" w:rsidP="00F5494F">
      <w:pPr>
        <w:spacing w:before="100" w:beforeAutospacing="1" w:after="100" w:afterAutospacing="1"/>
        <w:rPr>
          <w:sz w:val="40"/>
          <w:szCs w:val="40"/>
        </w:rPr>
      </w:pPr>
      <w:r w:rsidRPr="00FB6F72">
        <w:rPr>
          <w:sz w:val="40"/>
          <w:szCs w:val="40"/>
        </w:rPr>
        <w:t>Passcode: ALCNFB</w:t>
      </w:r>
    </w:p>
    <w:bookmarkEnd w:id="0"/>
    <w:p w14:paraId="02885483" w14:textId="735DDE15" w:rsidR="00277874" w:rsidRPr="00FB6F72" w:rsidRDefault="00277874" w:rsidP="007D2E04">
      <w:pPr>
        <w:shd w:val="clear" w:color="auto" w:fill="FFFFFF"/>
        <w:spacing w:after="0" w:line="240" w:lineRule="auto"/>
        <w:ind w:left="945"/>
        <w:rPr>
          <w:sz w:val="40"/>
          <w:szCs w:val="40"/>
        </w:rPr>
      </w:pPr>
    </w:p>
    <w:p w14:paraId="03C914DA" w14:textId="349F0D83" w:rsidR="0069190B" w:rsidRPr="00FB6F72" w:rsidRDefault="00C5123C" w:rsidP="00EF3F1D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277874" w:rsidRPr="00FB6F72">
        <w:rPr>
          <w:sz w:val="40"/>
          <w:szCs w:val="40"/>
        </w:rPr>
        <w:t xml:space="preserve">7pm </w:t>
      </w:r>
      <w:r w:rsidR="004C3D5C" w:rsidRPr="00FB6F72">
        <w:rPr>
          <w:sz w:val="40"/>
          <w:szCs w:val="40"/>
        </w:rPr>
        <w:t>C</w:t>
      </w:r>
      <w:r w:rsidR="00DB71AA" w:rsidRPr="00FB6F72">
        <w:rPr>
          <w:sz w:val="40"/>
          <w:szCs w:val="40"/>
        </w:rPr>
        <w:t>all to Ord</w:t>
      </w:r>
      <w:r w:rsidR="00261FD2" w:rsidRPr="00FB6F72">
        <w:rPr>
          <w:sz w:val="40"/>
          <w:szCs w:val="40"/>
        </w:rPr>
        <w:t>er</w:t>
      </w:r>
      <w:r w:rsidR="0090785B" w:rsidRPr="00FB6F72">
        <w:rPr>
          <w:sz w:val="40"/>
          <w:szCs w:val="40"/>
        </w:rPr>
        <w:t>,</w:t>
      </w:r>
      <w:r w:rsidR="00392259" w:rsidRPr="00FB6F72">
        <w:rPr>
          <w:sz w:val="40"/>
          <w:szCs w:val="40"/>
        </w:rPr>
        <w:t xml:space="preserve"> </w:t>
      </w:r>
      <w:r w:rsidR="009121A5" w:rsidRPr="00FB6F72">
        <w:rPr>
          <w:sz w:val="40"/>
          <w:szCs w:val="40"/>
        </w:rPr>
        <w:t>Janet Montoya</w:t>
      </w:r>
      <w:r w:rsidR="007E3B95" w:rsidRPr="00FB6F72">
        <w:rPr>
          <w:sz w:val="40"/>
          <w:szCs w:val="40"/>
        </w:rPr>
        <w:t>,</w:t>
      </w:r>
      <w:r w:rsidR="00330C3A" w:rsidRPr="00FB6F72">
        <w:rPr>
          <w:sz w:val="40"/>
          <w:szCs w:val="40"/>
        </w:rPr>
        <w:t xml:space="preserve"> </w:t>
      </w:r>
      <w:r w:rsidR="007E3B95" w:rsidRPr="00FB6F72">
        <w:rPr>
          <w:sz w:val="40"/>
          <w:szCs w:val="40"/>
        </w:rPr>
        <w:t>President</w:t>
      </w:r>
      <w:r w:rsidR="00A06426" w:rsidRPr="00FB6F72">
        <w:rPr>
          <w:sz w:val="40"/>
          <w:szCs w:val="40"/>
        </w:rPr>
        <w:t xml:space="preserve"> </w:t>
      </w:r>
    </w:p>
    <w:p w14:paraId="71D9909A" w14:textId="7EBC9834" w:rsidR="00DB71AA" w:rsidRPr="00FB6F72" w:rsidRDefault="0061292C" w:rsidP="0069190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lastRenderedPageBreak/>
        <w:t xml:space="preserve"> </w:t>
      </w:r>
      <w:r w:rsidR="00601A03" w:rsidRPr="00FB6F72">
        <w:rPr>
          <w:sz w:val="40"/>
          <w:szCs w:val="40"/>
        </w:rPr>
        <w:t>R</w:t>
      </w:r>
      <w:r w:rsidR="00DB71AA" w:rsidRPr="00FB6F72">
        <w:rPr>
          <w:sz w:val="40"/>
          <w:szCs w:val="40"/>
        </w:rPr>
        <w:t>ol</w:t>
      </w:r>
      <w:r w:rsidR="00545C96" w:rsidRPr="00FB6F72">
        <w:rPr>
          <w:sz w:val="40"/>
          <w:szCs w:val="40"/>
        </w:rPr>
        <w:t>lcall</w:t>
      </w:r>
      <w:r w:rsidR="00824300" w:rsidRPr="00FB6F72">
        <w:rPr>
          <w:sz w:val="40"/>
          <w:szCs w:val="40"/>
        </w:rPr>
        <w:t xml:space="preserve"> and Introduction of Guest, </w:t>
      </w:r>
      <w:r w:rsidR="000D4835" w:rsidRPr="00FB6F72">
        <w:rPr>
          <w:sz w:val="40"/>
          <w:szCs w:val="40"/>
        </w:rPr>
        <w:t>Frank Maestas</w:t>
      </w:r>
      <w:r w:rsidR="007E3B95" w:rsidRPr="00FB6F72">
        <w:rPr>
          <w:sz w:val="40"/>
          <w:szCs w:val="40"/>
        </w:rPr>
        <w:t xml:space="preserve">, </w:t>
      </w:r>
      <w:r w:rsidR="000D4835" w:rsidRPr="00FB6F72">
        <w:rPr>
          <w:sz w:val="40"/>
          <w:szCs w:val="40"/>
        </w:rPr>
        <w:t>Board member</w:t>
      </w:r>
    </w:p>
    <w:p w14:paraId="645954B2" w14:textId="1FA66E38" w:rsidR="00FE452A" w:rsidRPr="00FB6F72" w:rsidRDefault="0061292C" w:rsidP="0061292C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DA1EF5" w:rsidRPr="00FB6F72">
        <w:rPr>
          <w:sz w:val="40"/>
          <w:szCs w:val="40"/>
        </w:rPr>
        <w:t>Reciting</w:t>
      </w:r>
      <w:r w:rsidR="00CC77D7">
        <w:rPr>
          <w:sz w:val="40"/>
          <w:szCs w:val="40"/>
        </w:rPr>
        <w:t>/reading</w:t>
      </w:r>
      <w:r w:rsidR="00C15090" w:rsidRPr="00FB6F72">
        <w:rPr>
          <w:sz w:val="40"/>
          <w:szCs w:val="40"/>
        </w:rPr>
        <w:t xml:space="preserve"> </w:t>
      </w:r>
      <w:r w:rsidR="00DA1EF5" w:rsidRPr="00FB6F72">
        <w:rPr>
          <w:sz w:val="40"/>
          <w:szCs w:val="40"/>
        </w:rPr>
        <w:t xml:space="preserve">of the </w:t>
      </w:r>
      <w:r w:rsidR="00990C40" w:rsidRPr="00FB6F72">
        <w:rPr>
          <w:sz w:val="40"/>
          <w:szCs w:val="40"/>
        </w:rPr>
        <w:t xml:space="preserve">NFB </w:t>
      </w:r>
      <w:r w:rsidR="00DA1EF5" w:rsidRPr="00FB6F72">
        <w:rPr>
          <w:sz w:val="40"/>
          <w:szCs w:val="40"/>
        </w:rPr>
        <w:t>pledge</w:t>
      </w:r>
      <w:r w:rsidRPr="00FB6F72">
        <w:rPr>
          <w:sz w:val="40"/>
          <w:szCs w:val="40"/>
        </w:rPr>
        <w:t>:</w:t>
      </w:r>
      <w:r w:rsidR="00EF3F1D" w:rsidRPr="00FB6F72">
        <w:rPr>
          <w:sz w:val="40"/>
          <w:szCs w:val="40"/>
        </w:rPr>
        <w:t xml:space="preserve"> </w:t>
      </w:r>
      <w:r w:rsidR="00701DA6">
        <w:rPr>
          <w:sz w:val="40"/>
          <w:szCs w:val="40"/>
        </w:rPr>
        <w:t>Adelmo Vigil</w:t>
      </w:r>
      <w:r w:rsidR="0090785B" w:rsidRPr="00FB6F72">
        <w:rPr>
          <w:sz w:val="40"/>
          <w:szCs w:val="40"/>
        </w:rPr>
        <w:t xml:space="preserve">, </w:t>
      </w:r>
      <w:r w:rsidR="002C2E6B">
        <w:rPr>
          <w:sz w:val="40"/>
          <w:szCs w:val="40"/>
        </w:rPr>
        <w:t xml:space="preserve">State Affiliate </w:t>
      </w:r>
      <w:proofErr w:type="spellStart"/>
      <w:r w:rsidR="002C2E6B">
        <w:rPr>
          <w:sz w:val="40"/>
          <w:szCs w:val="40"/>
        </w:rPr>
        <w:t>vp</w:t>
      </w:r>
      <w:proofErr w:type="spellEnd"/>
    </w:p>
    <w:p w14:paraId="2E826353" w14:textId="437BC9CE" w:rsidR="00190A23" w:rsidRPr="00FB6F72" w:rsidRDefault="00190A23" w:rsidP="00777508">
      <w:pPr>
        <w:pStyle w:val="NoSpacing"/>
        <w:ind w:left="720"/>
        <w:rPr>
          <w:sz w:val="40"/>
          <w:szCs w:val="40"/>
        </w:rPr>
      </w:pPr>
      <w:r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I pledge to participate actively in the efforts of the National Federation of the Blind; to achieve equality, </w:t>
      </w:r>
      <w:r w:rsidR="000D475A" w:rsidRPr="00FB6F72">
        <w:rPr>
          <w:rFonts w:cs="Arial"/>
          <w:color w:val="000000"/>
          <w:sz w:val="40"/>
          <w:szCs w:val="40"/>
          <w:shd w:val="clear" w:color="auto" w:fill="FFFFFF"/>
        </w:rPr>
        <w:t>opportunity,</w:t>
      </w:r>
      <w:r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and security for the blind; to support the policies and programs of the Federation; and to abide by its Constitution.</w:t>
      </w:r>
      <w:r w:rsidR="00572F5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 </w:t>
      </w:r>
    </w:p>
    <w:p w14:paraId="2DD12D47" w14:textId="77777777" w:rsidR="00190A23" w:rsidRPr="00FB6F72" w:rsidRDefault="00190A23" w:rsidP="00FE452A">
      <w:pPr>
        <w:pStyle w:val="NoSpacing"/>
        <w:rPr>
          <w:sz w:val="40"/>
          <w:szCs w:val="40"/>
        </w:rPr>
      </w:pPr>
    </w:p>
    <w:p w14:paraId="76117480" w14:textId="3D561849" w:rsidR="0082042D" w:rsidRPr="00FB6F72" w:rsidRDefault="00C5123C" w:rsidP="00FE452A">
      <w:pPr>
        <w:pStyle w:val="NoSpacing"/>
        <w:numPr>
          <w:ilvl w:val="0"/>
          <w:numId w:val="18"/>
        </w:numPr>
        <w:rPr>
          <w:rFonts w:cs="Arial"/>
          <w:color w:val="000000"/>
          <w:sz w:val="40"/>
          <w:szCs w:val="40"/>
          <w:shd w:val="clear" w:color="auto" w:fill="FFFFFF"/>
        </w:rPr>
      </w:pPr>
      <w:r w:rsidRPr="00FB6F72">
        <w:rPr>
          <w:sz w:val="40"/>
          <w:szCs w:val="40"/>
        </w:rPr>
        <w:t xml:space="preserve"> </w:t>
      </w:r>
      <w:r w:rsidR="00190A23" w:rsidRPr="00FB6F72">
        <w:rPr>
          <w:sz w:val="40"/>
          <w:szCs w:val="40"/>
        </w:rPr>
        <w:t xml:space="preserve">One Minute </w:t>
      </w:r>
      <w:r w:rsidR="00251AE8" w:rsidRPr="00FB6F72">
        <w:rPr>
          <w:sz w:val="40"/>
          <w:szCs w:val="40"/>
        </w:rPr>
        <w:t>Message,</w:t>
      </w:r>
      <w:r w:rsidR="00086B60" w:rsidRPr="00FB6F72">
        <w:rPr>
          <w:sz w:val="40"/>
          <w:szCs w:val="40"/>
        </w:rPr>
        <w:t xml:space="preserve"> </w:t>
      </w:r>
      <w:r w:rsidR="002C2E6B">
        <w:rPr>
          <w:sz w:val="40"/>
          <w:szCs w:val="40"/>
        </w:rPr>
        <w:t>Solidad Vigil</w:t>
      </w:r>
      <w:r w:rsidR="00780F5E" w:rsidRPr="00FB6F72">
        <w:rPr>
          <w:sz w:val="40"/>
          <w:szCs w:val="40"/>
        </w:rPr>
        <w:t>,</w:t>
      </w:r>
      <w:r w:rsidR="009813E4">
        <w:rPr>
          <w:sz w:val="40"/>
          <w:szCs w:val="40"/>
        </w:rPr>
        <w:t xml:space="preserve"> </w:t>
      </w:r>
      <w:r w:rsidR="00780F5E" w:rsidRPr="00FB6F72">
        <w:rPr>
          <w:sz w:val="40"/>
          <w:szCs w:val="40"/>
        </w:rPr>
        <w:t>member</w:t>
      </w:r>
    </w:p>
    <w:p w14:paraId="1CC75B17" w14:textId="4E575A0A" w:rsidR="00190A23" w:rsidRPr="00FB6F72" w:rsidRDefault="0018222C" w:rsidP="003247BC">
      <w:pPr>
        <w:pStyle w:val="NoSpacing"/>
        <w:tabs>
          <w:tab w:val="left" w:pos="1080"/>
        </w:tabs>
        <w:rPr>
          <w:rFonts w:cs="Arial"/>
          <w:color w:val="000000"/>
          <w:sz w:val="40"/>
          <w:szCs w:val="40"/>
          <w:shd w:val="clear" w:color="auto" w:fill="FFFFFF"/>
        </w:rPr>
      </w:pPr>
      <w:r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           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>The National Federation of the Blind knows that blindness is not</w:t>
      </w:r>
      <w:r w:rsidR="00051FE6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</w:t>
      </w:r>
      <w:r w:rsidR="001E4FAA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the characteristic that defines you or your future. Every day we raise the expectations of </w:t>
      </w:r>
      <w:r w:rsidR="00F60C7A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blind people because low expectations 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of blind people create obstacles </w:t>
      </w:r>
      <w:r w:rsidR="00102858" w:rsidRPr="00FB6F72">
        <w:rPr>
          <w:rFonts w:cs="Arial"/>
          <w:color w:val="000000"/>
          <w:sz w:val="40"/>
          <w:szCs w:val="40"/>
          <w:shd w:val="clear" w:color="auto" w:fill="FFFFFF"/>
        </w:rPr>
        <w:t>between blind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people and their dreams. You can live the life you </w:t>
      </w:r>
      <w:r w:rsidR="00102858" w:rsidRPr="00FB6F72">
        <w:rPr>
          <w:rFonts w:cs="Arial"/>
          <w:color w:val="000000"/>
          <w:sz w:val="40"/>
          <w:szCs w:val="40"/>
          <w:shd w:val="clear" w:color="auto" w:fill="FFFFFF"/>
        </w:rPr>
        <w:t>want; blindness</w:t>
      </w:r>
      <w:r w:rsidR="00190A23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is not what holds you back</w:t>
      </w:r>
      <w:r w:rsidR="0061292C" w:rsidRPr="00FB6F72">
        <w:rPr>
          <w:rFonts w:cs="Arial"/>
          <w:color w:val="000000"/>
          <w:sz w:val="40"/>
          <w:szCs w:val="40"/>
          <w:shd w:val="clear" w:color="auto" w:fill="FFFFFF"/>
        </w:rPr>
        <w:t>.</w:t>
      </w:r>
      <w:r w:rsidR="00C95980" w:rsidRPr="00FB6F72">
        <w:rPr>
          <w:rFonts w:cs="Arial"/>
          <w:color w:val="000000"/>
          <w:sz w:val="40"/>
          <w:szCs w:val="40"/>
          <w:shd w:val="clear" w:color="auto" w:fill="FFFFFF"/>
        </w:rPr>
        <w:t xml:space="preserve"> </w:t>
      </w:r>
    </w:p>
    <w:p w14:paraId="4BCA4A7A" w14:textId="77777777" w:rsidR="00B32EF6" w:rsidRPr="00FB6F72" w:rsidRDefault="00B32EF6" w:rsidP="003247BC">
      <w:pPr>
        <w:pStyle w:val="NoSpacing"/>
        <w:tabs>
          <w:tab w:val="left" w:pos="1080"/>
        </w:tabs>
        <w:rPr>
          <w:rFonts w:cs="Arial"/>
          <w:color w:val="000000"/>
          <w:sz w:val="40"/>
          <w:szCs w:val="40"/>
          <w:shd w:val="clear" w:color="auto" w:fill="FFFFFF"/>
        </w:rPr>
      </w:pPr>
    </w:p>
    <w:p w14:paraId="052A2160" w14:textId="2FAAE901" w:rsidR="00A42384" w:rsidRPr="00FB6F72" w:rsidRDefault="00680DC6" w:rsidP="00814482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DB71AA" w:rsidRPr="00FB6F72">
        <w:rPr>
          <w:sz w:val="40"/>
          <w:szCs w:val="40"/>
        </w:rPr>
        <w:t>Approval of</w:t>
      </w:r>
      <w:r w:rsidR="00FE452A" w:rsidRPr="00FB6F72">
        <w:rPr>
          <w:sz w:val="40"/>
          <w:szCs w:val="40"/>
        </w:rPr>
        <w:t xml:space="preserve"> </w:t>
      </w:r>
      <w:r w:rsidR="00DB71AA" w:rsidRPr="00FB6F72">
        <w:rPr>
          <w:sz w:val="40"/>
          <w:szCs w:val="40"/>
        </w:rPr>
        <w:t>the Agenda</w:t>
      </w:r>
      <w:r w:rsidR="00711856" w:rsidRPr="00FB6F72">
        <w:rPr>
          <w:sz w:val="40"/>
          <w:szCs w:val="40"/>
        </w:rPr>
        <w:t xml:space="preserve"> </w:t>
      </w:r>
    </w:p>
    <w:p w14:paraId="387ED5B2" w14:textId="0E4E4FD0" w:rsidR="00BB24A6" w:rsidRPr="00FB6F72" w:rsidRDefault="00C5123C" w:rsidP="004668F8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DB71AA" w:rsidRPr="00FB6F72">
        <w:rPr>
          <w:sz w:val="40"/>
          <w:szCs w:val="40"/>
        </w:rPr>
        <w:t xml:space="preserve">Approval of the </w:t>
      </w:r>
      <w:r w:rsidR="009A04B0" w:rsidRPr="00FB6F72">
        <w:rPr>
          <w:sz w:val="40"/>
          <w:szCs w:val="40"/>
        </w:rPr>
        <w:t>April</w:t>
      </w:r>
      <w:r w:rsidR="003B7C64" w:rsidRPr="00FB6F72">
        <w:rPr>
          <w:sz w:val="40"/>
          <w:szCs w:val="40"/>
        </w:rPr>
        <w:t xml:space="preserve"> </w:t>
      </w:r>
      <w:r w:rsidR="0089541E" w:rsidRPr="00FB6F72">
        <w:rPr>
          <w:sz w:val="40"/>
          <w:szCs w:val="40"/>
        </w:rPr>
        <w:t>minutes</w:t>
      </w:r>
      <w:r w:rsidR="009A04B0" w:rsidRPr="00FB6F72">
        <w:rPr>
          <w:sz w:val="40"/>
          <w:szCs w:val="40"/>
        </w:rPr>
        <w:t xml:space="preserve">, </w:t>
      </w:r>
      <w:r w:rsidR="00CC0BA8" w:rsidRPr="00FB6F72">
        <w:rPr>
          <w:sz w:val="40"/>
          <w:szCs w:val="40"/>
        </w:rPr>
        <w:t>Frank Maestas, Board Member</w:t>
      </w:r>
    </w:p>
    <w:p w14:paraId="5C9E726A" w14:textId="7CA0E6C5" w:rsidR="00C4689E" w:rsidRPr="00FB6F72" w:rsidRDefault="00FE452A" w:rsidP="00631B0A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Treasurer’s </w:t>
      </w:r>
      <w:r w:rsidR="009D32F3" w:rsidRPr="00FB6F72">
        <w:rPr>
          <w:sz w:val="40"/>
          <w:szCs w:val="40"/>
        </w:rPr>
        <w:t>Report,</w:t>
      </w:r>
      <w:r w:rsidR="009844CD" w:rsidRPr="00FB6F72">
        <w:rPr>
          <w:sz w:val="40"/>
          <w:szCs w:val="40"/>
        </w:rPr>
        <w:t xml:space="preserve"> </w:t>
      </w:r>
      <w:r w:rsidR="00451886" w:rsidRPr="00FB6F72">
        <w:rPr>
          <w:sz w:val="40"/>
          <w:szCs w:val="40"/>
        </w:rPr>
        <w:t>Janet Montoya, president</w:t>
      </w:r>
      <w:r w:rsidR="00587C31" w:rsidRPr="00FB6F72">
        <w:rPr>
          <w:sz w:val="40"/>
          <w:szCs w:val="40"/>
        </w:rPr>
        <w:t xml:space="preserve"> </w:t>
      </w:r>
    </w:p>
    <w:p w14:paraId="42FB4893" w14:textId="509365EB" w:rsidR="00E067A6" w:rsidRPr="00FB6F72" w:rsidRDefault="00E067A6" w:rsidP="00631B0A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Presidential Release, Tara Chavez, Affiliate President  </w:t>
      </w:r>
    </w:p>
    <w:p w14:paraId="33F1145E" w14:textId="303E7514" w:rsidR="003C22BA" w:rsidRPr="00FB6F72" w:rsidRDefault="0052740C" w:rsidP="00E067A6">
      <w:pPr>
        <w:pStyle w:val="ListParagraph"/>
        <w:numPr>
          <w:ilvl w:val="0"/>
          <w:numId w:val="2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Dream Big </w:t>
      </w:r>
      <w:r w:rsidR="00B33AAE" w:rsidRPr="00FB6F72">
        <w:rPr>
          <w:sz w:val="40"/>
          <w:szCs w:val="40"/>
        </w:rPr>
        <w:t>Give $25</w:t>
      </w:r>
    </w:p>
    <w:p w14:paraId="2CE19A22" w14:textId="799DD51D" w:rsidR="005C0191" w:rsidRPr="00FB6F72" w:rsidRDefault="005C0191" w:rsidP="00E067A6">
      <w:pPr>
        <w:pStyle w:val="ListParagraph"/>
        <w:numPr>
          <w:ilvl w:val="0"/>
          <w:numId w:val="28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>Rubi</w:t>
      </w:r>
      <w:r w:rsidR="0054637B" w:rsidRPr="00FB6F72">
        <w:rPr>
          <w:sz w:val="40"/>
          <w:szCs w:val="40"/>
        </w:rPr>
        <w:t>k</w:t>
      </w:r>
      <w:r w:rsidR="00D73A1A" w:rsidRPr="00FB6F72">
        <w:rPr>
          <w:sz w:val="40"/>
          <w:szCs w:val="40"/>
        </w:rPr>
        <w:t>’s</w:t>
      </w:r>
      <w:r w:rsidRPr="00FB6F72">
        <w:rPr>
          <w:sz w:val="40"/>
          <w:szCs w:val="40"/>
        </w:rPr>
        <w:t xml:space="preserve"> Sensory Cube</w:t>
      </w:r>
    </w:p>
    <w:p w14:paraId="54906DC3" w14:textId="2C6A5928" w:rsidR="00A0069D" w:rsidRPr="00FB6F72" w:rsidRDefault="00E133E8" w:rsidP="00A91CED">
      <w:pPr>
        <w:pStyle w:val="ListParagraph"/>
        <w:spacing w:after="0" w:line="240" w:lineRule="auto"/>
        <w:ind w:left="270"/>
        <w:rPr>
          <w:sz w:val="40"/>
          <w:szCs w:val="40"/>
        </w:rPr>
      </w:pPr>
      <w:bookmarkStart w:id="1" w:name="_Hlk129963149"/>
      <w:r w:rsidRPr="00FB6F72">
        <w:rPr>
          <w:b/>
          <w:bCs/>
          <w:sz w:val="40"/>
          <w:szCs w:val="40"/>
        </w:rPr>
        <w:lastRenderedPageBreak/>
        <w:t>9</w:t>
      </w:r>
      <w:r w:rsidR="001F08ED" w:rsidRPr="00FB6F72">
        <w:rPr>
          <w:sz w:val="40"/>
          <w:szCs w:val="40"/>
        </w:rPr>
        <w:t>.</w:t>
      </w:r>
      <w:r w:rsidR="000A0C9B" w:rsidRPr="00FB6F72">
        <w:rPr>
          <w:sz w:val="40"/>
          <w:szCs w:val="40"/>
        </w:rPr>
        <w:t xml:space="preserve"> </w:t>
      </w:r>
      <w:r w:rsidR="00CE410F" w:rsidRPr="00FB6F72">
        <w:rPr>
          <w:sz w:val="40"/>
          <w:szCs w:val="40"/>
        </w:rPr>
        <w:t>Committee Reports</w:t>
      </w:r>
    </w:p>
    <w:p w14:paraId="2061B095" w14:textId="69EAE759" w:rsidR="007E0A64" w:rsidRPr="00FB6F72" w:rsidRDefault="00DF034B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Membership, </w:t>
      </w:r>
      <w:r w:rsidR="00434B3F" w:rsidRPr="00FB6F72">
        <w:rPr>
          <w:sz w:val="40"/>
          <w:szCs w:val="40"/>
        </w:rPr>
        <w:t>German Benitez</w:t>
      </w:r>
      <w:r w:rsidRPr="00FB6F72">
        <w:rPr>
          <w:sz w:val="40"/>
          <w:szCs w:val="40"/>
        </w:rPr>
        <w:t>, committee chair</w:t>
      </w:r>
      <w:r w:rsidR="00143840" w:rsidRPr="00FB6F72">
        <w:rPr>
          <w:sz w:val="40"/>
          <w:szCs w:val="40"/>
        </w:rPr>
        <w:t xml:space="preserve"> </w:t>
      </w:r>
    </w:p>
    <w:p w14:paraId="7CDB014E" w14:textId="7026919A" w:rsidR="00235944" w:rsidRPr="00FB6F72" w:rsidRDefault="004A6D4A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Fundraising, </w:t>
      </w:r>
      <w:r w:rsidR="00143B7F" w:rsidRPr="00FB6F72">
        <w:rPr>
          <w:sz w:val="40"/>
          <w:szCs w:val="40"/>
        </w:rPr>
        <w:t>Martin Gallego</w:t>
      </w:r>
      <w:r w:rsidR="003927AE" w:rsidRPr="00FB6F72">
        <w:rPr>
          <w:sz w:val="40"/>
          <w:szCs w:val="40"/>
        </w:rPr>
        <w:t>s</w:t>
      </w:r>
      <w:r w:rsidR="00143B7F" w:rsidRPr="00FB6F72">
        <w:rPr>
          <w:sz w:val="40"/>
          <w:szCs w:val="40"/>
        </w:rPr>
        <w:t>,</w:t>
      </w:r>
      <w:r w:rsidRPr="00FB6F72">
        <w:rPr>
          <w:sz w:val="40"/>
          <w:szCs w:val="40"/>
        </w:rPr>
        <w:t xml:space="preserve"> committee chair </w:t>
      </w:r>
      <w:r w:rsidR="00143840" w:rsidRPr="00FB6F72">
        <w:rPr>
          <w:sz w:val="40"/>
          <w:szCs w:val="40"/>
        </w:rPr>
        <w:t xml:space="preserve"> </w:t>
      </w:r>
    </w:p>
    <w:p w14:paraId="250C115F" w14:textId="6A6DC92D" w:rsidR="0059323B" w:rsidRPr="00FB6F72" w:rsidRDefault="00691350" w:rsidP="001F6A94">
      <w:pPr>
        <w:pStyle w:val="ListParagraph"/>
        <w:numPr>
          <w:ilvl w:val="0"/>
          <w:numId w:val="27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>June 1</w:t>
      </w:r>
      <w:r w:rsidRPr="00FB6F72">
        <w:rPr>
          <w:sz w:val="40"/>
          <w:szCs w:val="40"/>
          <w:vertAlign w:val="superscript"/>
        </w:rPr>
        <w:t>st</w:t>
      </w:r>
      <w:r w:rsidRPr="00FB6F72">
        <w:rPr>
          <w:sz w:val="40"/>
          <w:szCs w:val="40"/>
        </w:rPr>
        <w:t xml:space="preserve"> </w:t>
      </w:r>
      <w:r w:rsidR="009F4F37" w:rsidRPr="00FB6F72">
        <w:rPr>
          <w:sz w:val="40"/>
          <w:szCs w:val="40"/>
        </w:rPr>
        <w:t>-Bonito Valley Brewery</w:t>
      </w:r>
    </w:p>
    <w:p w14:paraId="7278FCA5" w14:textId="013E2CF2" w:rsidR="009F4F37" w:rsidRPr="00FB6F72" w:rsidRDefault="004329D3" w:rsidP="001F6A94">
      <w:pPr>
        <w:pStyle w:val="ListParagraph"/>
        <w:numPr>
          <w:ilvl w:val="0"/>
          <w:numId w:val="27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>S</w:t>
      </w:r>
      <w:r w:rsidR="000D3575" w:rsidRPr="00FB6F72">
        <w:rPr>
          <w:sz w:val="40"/>
          <w:szCs w:val="40"/>
        </w:rPr>
        <w:t>tipend</w:t>
      </w:r>
      <w:r w:rsidR="009F4F37" w:rsidRPr="00FB6F72">
        <w:rPr>
          <w:sz w:val="40"/>
          <w:szCs w:val="40"/>
        </w:rPr>
        <w:t xml:space="preserve"> to pay for </w:t>
      </w:r>
      <w:r w:rsidR="000D3575" w:rsidRPr="00FB6F72">
        <w:rPr>
          <w:sz w:val="40"/>
          <w:szCs w:val="40"/>
        </w:rPr>
        <w:t xml:space="preserve">State </w:t>
      </w:r>
      <w:r w:rsidR="0057786A" w:rsidRPr="00FB6F72">
        <w:rPr>
          <w:sz w:val="40"/>
          <w:szCs w:val="40"/>
        </w:rPr>
        <w:t xml:space="preserve">Convention </w:t>
      </w:r>
      <w:r w:rsidR="000D3575" w:rsidRPr="00FB6F72">
        <w:rPr>
          <w:sz w:val="40"/>
          <w:szCs w:val="40"/>
        </w:rPr>
        <w:t xml:space="preserve">Banquet for the </w:t>
      </w:r>
      <w:r w:rsidR="009F4F37" w:rsidRPr="00FB6F72">
        <w:rPr>
          <w:sz w:val="40"/>
          <w:szCs w:val="40"/>
        </w:rPr>
        <w:t xml:space="preserve">first 5 people </w:t>
      </w:r>
      <w:r w:rsidR="000D3575" w:rsidRPr="00FB6F72">
        <w:rPr>
          <w:sz w:val="40"/>
          <w:szCs w:val="40"/>
        </w:rPr>
        <w:t xml:space="preserve">that </w:t>
      </w:r>
      <w:r w:rsidR="00780F5E" w:rsidRPr="00FB6F72">
        <w:rPr>
          <w:sz w:val="40"/>
          <w:szCs w:val="40"/>
        </w:rPr>
        <w:t>register (</w:t>
      </w:r>
      <w:r w:rsidR="005B71AE" w:rsidRPr="00FB6F72">
        <w:rPr>
          <w:sz w:val="40"/>
          <w:szCs w:val="40"/>
        </w:rPr>
        <w:t>must attend banquet)</w:t>
      </w:r>
    </w:p>
    <w:p w14:paraId="52AB5970" w14:textId="38D57166" w:rsidR="00A60E36" w:rsidRDefault="00A60E36" w:rsidP="001F6A94">
      <w:pPr>
        <w:pStyle w:val="ListParagraph"/>
        <w:numPr>
          <w:ilvl w:val="0"/>
          <w:numId w:val="27"/>
        </w:num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Sell raffle tickets to </w:t>
      </w:r>
      <w:r w:rsidR="00011776" w:rsidRPr="00FB6F72">
        <w:rPr>
          <w:sz w:val="40"/>
          <w:szCs w:val="40"/>
        </w:rPr>
        <w:t>cover cost o</w:t>
      </w:r>
      <w:r w:rsidR="00A16691" w:rsidRPr="00FB6F72">
        <w:rPr>
          <w:sz w:val="40"/>
          <w:szCs w:val="40"/>
        </w:rPr>
        <w:t>f</w:t>
      </w:r>
      <w:r w:rsidR="00011776" w:rsidRPr="00FB6F72">
        <w:rPr>
          <w:sz w:val="40"/>
          <w:szCs w:val="40"/>
        </w:rPr>
        <w:t xml:space="preserve"> two nights stay at the </w:t>
      </w:r>
      <w:r w:rsidR="005039ED" w:rsidRPr="00FB6F72">
        <w:rPr>
          <w:sz w:val="40"/>
          <w:szCs w:val="40"/>
        </w:rPr>
        <w:t>State Convention</w:t>
      </w:r>
      <w:r w:rsidR="00011776" w:rsidRPr="00FB6F72">
        <w:rPr>
          <w:sz w:val="40"/>
          <w:szCs w:val="40"/>
        </w:rPr>
        <w:t xml:space="preserve"> </w:t>
      </w:r>
      <w:r w:rsidR="00A16691" w:rsidRPr="00FB6F72">
        <w:rPr>
          <w:sz w:val="40"/>
          <w:szCs w:val="40"/>
        </w:rPr>
        <w:t>(must attend</w:t>
      </w:r>
      <w:r w:rsidR="005B71AE" w:rsidRPr="00FB6F72">
        <w:rPr>
          <w:sz w:val="40"/>
          <w:szCs w:val="40"/>
        </w:rPr>
        <w:t xml:space="preserve"> convention activities)</w:t>
      </w:r>
    </w:p>
    <w:p w14:paraId="5D8710D5" w14:textId="1208DBBF" w:rsidR="002100C7" w:rsidRDefault="002100C7" w:rsidP="001F6A94">
      <w:pPr>
        <w:pStyle w:val="ListParagraph"/>
        <w:numPr>
          <w:ilvl w:val="0"/>
          <w:numId w:val="27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</w:t>
      </w:r>
      <w:r w:rsidRPr="002100C7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A</w:t>
      </w:r>
      <w:r w:rsidR="00EE3646">
        <w:rPr>
          <w:sz w:val="40"/>
          <w:szCs w:val="40"/>
        </w:rPr>
        <w:t>nnual fundraiser in Los Alamos</w:t>
      </w:r>
    </w:p>
    <w:p w14:paraId="1C5F05D6" w14:textId="0AFC4C72" w:rsidR="002C2E6B" w:rsidRDefault="00792540" w:rsidP="001A513E">
      <w:pPr>
        <w:pStyle w:val="ListParagraph"/>
        <w:numPr>
          <w:ilvl w:val="0"/>
          <w:numId w:val="18"/>
        </w:numPr>
        <w:spacing w:after="0" w:line="240" w:lineRule="auto"/>
        <w:rPr>
          <w:sz w:val="40"/>
          <w:szCs w:val="40"/>
        </w:rPr>
      </w:pPr>
      <w:r w:rsidRPr="00B7184A">
        <w:rPr>
          <w:sz w:val="40"/>
          <w:szCs w:val="40"/>
        </w:rPr>
        <w:t>New Business</w:t>
      </w:r>
      <w:r w:rsidR="008077AC" w:rsidRPr="00B7184A">
        <w:rPr>
          <w:sz w:val="40"/>
          <w:szCs w:val="40"/>
        </w:rPr>
        <w:t xml:space="preserve"> </w:t>
      </w:r>
    </w:p>
    <w:p w14:paraId="4F2B763E" w14:textId="45839D2D" w:rsidR="00A42E6C" w:rsidRPr="00B7184A" w:rsidRDefault="00857070" w:rsidP="00857070">
      <w:pPr>
        <w:pStyle w:val="ListParagraph"/>
        <w:spacing w:after="0" w:line="240" w:lineRule="auto"/>
        <w:ind w:left="270"/>
        <w:rPr>
          <w:sz w:val="40"/>
          <w:szCs w:val="40"/>
        </w:rPr>
      </w:pPr>
      <w:r>
        <w:rPr>
          <w:sz w:val="40"/>
          <w:szCs w:val="40"/>
        </w:rPr>
        <w:t xml:space="preserve">        a. BELL Academy</w:t>
      </w:r>
      <w:r w:rsidR="00AF739A">
        <w:rPr>
          <w:sz w:val="40"/>
          <w:szCs w:val="40"/>
        </w:rPr>
        <w:t>-Tara C</w:t>
      </w:r>
      <w:r w:rsidR="00B5685C">
        <w:rPr>
          <w:sz w:val="40"/>
          <w:szCs w:val="40"/>
        </w:rPr>
        <w:t>havez, Affiliate President</w:t>
      </w:r>
    </w:p>
    <w:p w14:paraId="06A0F55F" w14:textId="6C68DB5E" w:rsidR="00B7184A" w:rsidRPr="00AF739A" w:rsidRDefault="00AF739A" w:rsidP="00AF739A">
      <w:pPr>
        <w:pStyle w:val="ListParagraph"/>
        <w:numPr>
          <w:ilvl w:val="0"/>
          <w:numId w:val="29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</w:t>
      </w:r>
      <w:r w:rsidR="008077AC" w:rsidRPr="00AF739A">
        <w:rPr>
          <w:sz w:val="40"/>
          <w:szCs w:val="40"/>
        </w:rPr>
        <w:t>AC</w:t>
      </w:r>
      <w:r w:rsidR="00EF219C" w:rsidRPr="00AF739A">
        <w:rPr>
          <w:sz w:val="40"/>
          <w:szCs w:val="40"/>
        </w:rPr>
        <w:t xml:space="preserve"> preauthorized </w:t>
      </w:r>
      <w:r w:rsidR="00442DA9" w:rsidRPr="00AF739A">
        <w:rPr>
          <w:sz w:val="40"/>
          <w:szCs w:val="40"/>
        </w:rPr>
        <w:t xml:space="preserve">contribution </w:t>
      </w:r>
      <w:r w:rsidR="004F6681" w:rsidRPr="00AF739A">
        <w:rPr>
          <w:sz w:val="40"/>
          <w:szCs w:val="40"/>
        </w:rPr>
        <w:t xml:space="preserve">– Frank </w:t>
      </w:r>
      <w:r w:rsidR="00B5685C">
        <w:rPr>
          <w:sz w:val="40"/>
          <w:szCs w:val="40"/>
        </w:rPr>
        <w:t>Maestas, Board Member</w:t>
      </w:r>
    </w:p>
    <w:p w14:paraId="59DCF76A" w14:textId="789993DC" w:rsidR="00E61B91" w:rsidRPr="00FB6F72" w:rsidRDefault="005328C2" w:rsidP="00D020F5">
      <w:p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  </w:t>
      </w:r>
      <w:r w:rsidR="00442DA9" w:rsidRPr="00FB6F72">
        <w:rPr>
          <w:b/>
          <w:bCs/>
          <w:sz w:val="40"/>
          <w:szCs w:val="40"/>
        </w:rPr>
        <w:t>1</w:t>
      </w:r>
      <w:r w:rsidR="00B7184A">
        <w:rPr>
          <w:b/>
          <w:bCs/>
          <w:sz w:val="40"/>
          <w:szCs w:val="40"/>
        </w:rPr>
        <w:t>0</w:t>
      </w:r>
      <w:r w:rsidR="001F08ED" w:rsidRPr="00FB6F72">
        <w:rPr>
          <w:sz w:val="40"/>
          <w:szCs w:val="40"/>
        </w:rPr>
        <w:t>.</w:t>
      </w:r>
      <w:r w:rsidR="00C5123C" w:rsidRPr="00FB6F72">
        <w:rPr>
          <w:sz w:val="40"/>
          <w:szCs w:val="40"/>
        </w:rPr>
        <w:t xml:space="preserve"> </w:t>
      </w:r>
      <w:r w:rsidR="00233352" w:rsidRPr="00FB6F72">
        <w:rPr>
          <w:sz w:val="40"/>
          <w:szCs w:val="40"/>
        </w:rPr>
        <w:t xml:space="preserve">Birthdays for </w:t>
      </w:r>
      <w:bookmarkEnd w:id="1"/>
      <w:r w:rsidR="00322F96" w:rsidRPr="00FB6F72">
        <w:rPr>
          <w:sz w:val="40"/>
          <w:szCs w:val="40"/>
        </w:rPr>
        <w:t>April</w:t>
      </w:r>
    </w:p>
    <w:p w14:paraId="4F6A5F0B" w14:textId="381EBB1E" w:rsidR="00217CCF" w:rsidRPr="00FB6F72" w:rsidRDefault="00217CCF" w:rsidP="00217CCF">
      <w:pPr>
        <w:spacing w:after="0" w:line="240" w:lineRule="auto"/>
        <w:rPr>
          <w:sz w:val="40"/>
          <w:szCs w:val="40"/>
        </w:rPr>
      </w:pPr>
      <w:r w:rsidRPr="00FB6F72">
        <w:rPr>
          <w:sz w:val="40"/>
          <w:szCs w:val="40"/>
        </w:rPr>
        <w:t xml:space="preserve"> </w:t>
      </w:r>
      <w:r w:rsidR="0031438C" w:rsidRPr="00FB6F72">
        <w:rPr>
          <w:sz w:val="40"/>
          <w:szCs w:val="40"/>
        </w:rPr>
        <w:t xml:space="preserve">  </w:t>
      </w:r>
      <w:r w:rsidR="00B7184A">
        <w:rPr>
          <w:sz w:val="40"/>
          <w:szCs w:val="40"/>
        </w:rPr>
        <w:t>11</w:t>
      </w:r>
      <w:r w:rsidR="0031438C" w:rsidRPr="00FB6F72">
        <w:rPr>
          <w:sz w:val="40"/>
          <w:szCs w:val="40"/>
        </w:rPr>
        <w:t>.</w:t>
      </w:r>
      <w:r w:rsidR="00200E79" w:rsidRPr="00FB6F72">
        <w:rPr>
          <w:sz w:val="40"/>
          <w:szCs w:val="40"/>
        </w:rPr>
        <w:t xml:space="preserve"> </w:t>
      </w:r>
      <w:r w:rsidR="00F46D9B" w:rsidRPr="00FB6F72">
        <w:rPr>
          <w:sz w:val="40"/>
          <w:szCs w:val="40"/>
        </w:rPr>
        <w:t>O</w:t>
      </w:r>
      <w:r w:rsidR="00545C96" w:rsidRPr="00FB6F72">
        <w:rPr>
          <w:sz w:val="40"/>
          <w:szCs w:val="40"/>
        </w:rPr>
        <w:t xml:space="preserve">pen discussion, next meeting </w:t>
      </w:r>
      <w:r w:rsidR="007F5948" w:rsidRPr="00FB6F72">
        <w:rPr>
          <w:sz w:val="40"/>
          <w:szCs w:val="40"/>
        </w:rPr>
        <w:t xml:space="preserve">will </w:t>
      </w:r>
      <w:r w:rsidR="00821E94" w:rsidRPr="00FB6F72">
        <w:rPr>
          <w:sz w:val="40"/>
          <w:szCs w:val="40"/>
        </w:rPr>
        <w:t xml:space="preserve">be </w:t>
      </w:r>
      <w:r w:rsidR="00281E0A" w:rsidRPr="00FB6F72">
        <w:rPr>
          <w:sz w:val="40"/>
          <w:szCs w:val="40"/>
        </w:rPr>
        <w:t>June</w:t>
      </w:r>
      <w:r w:rsidR="00086B60" w:rsidRPr="00FB6F72">
        <w:rPr>
          <w:sz w:val="40"/>
          <w:szCs w:val="40"/>
        </w:rPr>
        <w:t xml:space="preserve"> 25th</w:t>
      </w:r>
      <w:r w:rsidR="00821E94" w:rsidRPr="00FB6F72">
        <w:rPr>
          <w:sz w:val="40"/>
          <w:szCs w:val="40"/>
        </w:rPr>
        <w:t xml:space="preserve">. </w:t>
      </w:r>
    </w:p>
    <w:p w14:paraId="1C9D3148" w14:textId="3052E731" w:rsidR="00BF20ED" w:rsidRPr="00FB6F72" w:rsidRDefault="00200E79" w:rsidP="00217CCF">
      <w:pPr>
        <w:spacing w:after="0" w:line="240" w:lineRule="auto"/>
        <w:rPr>
          <w:sz w:val="40"/>
          <w:szCs w:val="40"/>
        </w:rPr>
      </w:pPr>
      <w:r w:rsidRPr="00FB6F72">
        <w:rPr>
          <w:b/>
          <w:bCs/>
          <w:sz w:val="40"/>
          <w:szCs w:val="40"/>
        </w:rPr>
        <w:t xml:space="preserve"> </w:t>
      </w:r>
      <w:r w:rsidR="00217CCF" w:rsidRPr="00FB6F72">
        <w:rPr>
          <w:b/>
          <w:bCs/>
          <w:sz w:val="40"/>
          <w:szCs w:val="40"/>
        </w:rPr>
        <w:t xml:space="preserve">  </w:t>
      </w:r>
      <w:r w:rsidR="0031438C" w:rsidRPr="00FB6F72">
        <w:rPr>
          <w:b/>
          <w:bCs/>
          <w:sz w:val="40"/>
          <w:szCs w:val="40"/>
        </w:rPr>
        <w:t>1</w:t>
      </w:r>
      <w:r w:rsidR="00B7184A">
        <w:rPr>
          <w:b/>
          <w:bCs/>
          <w:sz w:val="40"/>
          <w:szCs w:val="40"/>
        </w:rPr>
        <w:t>2</w:t>
      </w:r>
      <w:r w:rsidR="0031438C" w:rsidRPr="00FB6F72">
        <w:rPr>
          <w:sz w:val="40"/>
          <w:szCs w:val="40"/>
        </w:rPr>
        <w:t>.</w:t>
      </w:r>
      <w:r w:rsidR="00C5123C" w:rsidRPr="00FB6F72">
        <w:rPr>
          <w:sz w:val="40"/>
          <w:szCs w:val="40"/>
        </w:rPr>
        <w:t xml:space="preserve"> </w:t>
      </w:r>
      <w:r w:rsidR="004C3D5C" w:rsidRPr="00FB6F72">
        <w:rPr>
          <w:sz w:val="40"/>
          <w:szCs w:val="40"/>
        </w:rPr>
        <w:t>A</w:t>
      </w:r>
      <w:r w:rsidR="00D65547" w:rsidRPr="00FB6F72">
        <w:rPr>
          <w:sz w:val="40"/>
          <w:szCs w:val="40"/>
        </w:rPr>
        <w:t xml:space="preserve">djourn </w:t>
      </w:r>
    </w:p>
    <w:p w14:paraId="0B6E2082" w14:textId="77777777" w:rsidR="00375A80" w:rsidRPr="00FB6F72" w:rsidRDefault="00375A80" w:rsidP="00375A80">
      <w:pPr>
        <w:pStyle w:val="ListParagraph"/>
        <w:rPr>
          <w:sz w:val="40"/>
          <w:szCs w:val="40"/>
        </w:rPr>
      </w:pPr>
    </w:p>
    <w:p w14:paraId="1593AB75" w14:textId="77777777" w:rsidR="00FB6F72" w:rsidRPr="00FB6F72" w:rsidRDefault="00000000" w:rsidP="00FB6F72">
      <w:pPr>
        <w:spacing w:before="100" w:beforeAutospacing="1" w:after="100" w:afterAutospacing="1"/>
        <w:rPr>
          <w:sz w:val="40"/>
          <w:szCs w:val="40"/>
        </w:rPr>
      </w:pPr>
      <w:hyperlink r:id="rId10" w:history="1">
        <w:r w:rsidR="00FB6F72" w:rsidRPr="00FB6F72">
          <w:rPr>
            <w:color w:val="0000FF"/>
            <w:sz w:val="40"/>
            <w:szCs w:val="40"/>
            <w:u w:val="single"/>
          </w:rPr>
          <w:t>Constitution | National Federation of the Blind (nfb.org)</w:t>
        </w:r>
      </w:hyperlink>
    </w:p>
    <w:p w14:paraId="7D7DAD6A" w14:textId="77777777" w:rsidR="00FB6F72" w:rsidRPr="00FB6F72" w:rsidRDefault="00FB6F72" w:rsidP="00375A80">
      <w:pPr>
        <w:pStyle w:val="ListParagraph"/>
        <w:rPr>
          <w:sz w:val="40"/>
          <w:szCs w:val="40"/>
        </w:rPr>
      </w:pPr>
    </w:p>
    <w:p w14:paraId="21F85137" w14:textId="77777777" w:rsidR="0066420B" w:rsidRPr="00FB6F72" w:rsidRDefault="0066420B" w:rsidP="0082042D">
      <w:pPr>
        <w:rPr>
          <w:sz w:val="40"/>
          <w:szCs w:val="40"/>
        </w:rPr>
      </w:pPr>
    </w:p>
    <w:p w14:paraId="7C0822E3" w14:textId="77777777" w:rsidR="0066420B" w:rsidRPr="00FB6F72" w:rsidRDefault="0066420B" w:rsidP="0082042D">
      <w:pPr>
        <w:rPr>
          <w:sz w:val="40"/>
          <w:szCs w:val="40"/>
        </w:rPr>
      </w:pPr>
    </w:p>
    <w:sectPr w:rsidR="0066420B" w:rsidRPr="00FB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9F9B" w14:textId="77777777" w:rsidR="00152ED5" w:rsidRDefault="00152ED5" w:rsidP="00E26382">
      <w:pPr>
        <w:spacing w:after="0" w:line="240" w:lineRule="auto"/>
      </w:pPr>
      <w:r>
        <w:separator/>
      </w:r>
    </w:p>
  </w:endnote>
  <w:endnote w:type="continuationSeparator" w:id="0">
    <w:p w14:paraId="067F0323" w14:textId="77777777" w:rsidR="00152ED5" w:rsidRDefault="00152ED5" w:rsidP="00E2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F6DC" w14:textId="77777777" w:rsidR="00152ED5" w:rsidRDefault="00152ED5" w:rsidP="00E26382">
      <w:pPr>
        <w:spacing w:after="0" w:line="240" w:lineRule="auto"/>
      </w:pPr>
      <w:r>
        <w:separator/>
      </w:r>
    </w:p>
  </w:footnote>
  <w:footnote w:type="continuationSeparator" w:id="0">
    <w:p w14:paraId="12670AE4" w14:textId="77777777" w:rsidR="00152ED5" w:rsidRDefault="00152ED5" w:rsidP="00E2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5D8"/>
    <w:multiLevelType w:val="hybridMultilevel"/>
    <w:tmpl w:val="BE205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27C15"/>
    <w:multiLevelType w:val="hybridMultilevel"/>
    <w:tmpl w:val="119E5F9C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E75A0"/>
    <w:multiLevelType w:val="hybridMultilevel"/>
    <w:tmpl w:val="6092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A6B8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056"/>
    <w:multiLevelType w:val="hybridMultilevel"/>
    <w:tmpl w:val="F6526380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decimal"/>
      <w:suff w:val="nothing"/>
      <w:lvlText w:val="%2."/>
      <w:lvlJc w:val="left"/>
      <w:pPr>
        <w:ind w:left="720" w:firstLine="0"/>
      </w:pPr>
      <w:rPr>
        <w:rFonts w:hint="default"/>
        <w:b/>
        <w:bCs/>
        <w:sz w:val="36"/>
        <w:szCs w:val="3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808BD"/>
    <w:multiLevelType w:val="hybridMultilevel"/>
    <w:tmpl w:val="A3D6B6BA"/>
    <w:lvl w:ilvl="0" w:tplc="9D1E2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B5B89"/>
    <w:multiLevelType w:val="hybridMultilevel"/>
    <w:tmpl w:val="19788A38"/>
    <w:lvl w:ilvl="0" w:tplc="B60A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D10AC8"/>
    <w:multiLevelType w:val="hybridMultilevel"/>
    <w:tmpl w:val="72C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0EB3"/>
    <w:multiLevelType w:val="multilevel"/>
    <w:tmpl w:val="6C54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ascii="Arial" w:hAnsi="Arial" w:cs="Arial" w:hint="default"/>
        <w:color w:val="222222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6B39D4"/>
    <w:multiLevelType w:val="hybridMultilevel"/>
    <w:tmpl w:val="61904076"/>
    <w:lvl w:ilvl="0" w:tplc="B19E85E6">
      <w:start w:val="1"/>
      <w:numFmt w:val="decimal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33458"/>
    <w:multiLevelType w:val="hybridMultilevel"/>
    <w:tmpl w:val="14D21CDA"/>
    <w:lvl w:ilvl="0" w:tplc="04090019">
      <w:start w:val="1"/>
      <w:numFmt w:val="lowerLetter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962E5"/>
    <w:multiLevelType w:val="hybridMultilevel"/>
    <w:tmpl w:val="67742C00"/>
    <w:lvl w:ilvl="0" w:tplc="44B42A98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DC4"/>
    <w:multiLevelType w:val="hybridMultilevel"/>
    <w:tmpl w:val="51AA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3F5E4C3F"/>
    <w:multiLevelType w:val="hybridMultilevel"/>
    <w:tmpl w:val="0AC44060"/>
    <w:lvl w:ilvl="0" w:tplc="7BB41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0AA07C1"/>
    <w:multiLevelType w:val="hybridMultilevel"/>
    <w:tmpl w:val="2D8EE7E4"/>
    <w:lvl w:ilvl="0" w:tplc="7AA6B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43834"/>
    <w:multiLevelType w:val="hybridMultilevel"/>
    <w:tmpl w:val="91F4CD20"/>
    <w:lvl w:ilvl="0" w:tplc="2FAADC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FD3729"/>
    <w:multiLevelType w:val="hybridMultilevel"/>
    <w:tmpl w:val="4A8C6480"/>
    <w:lvl w:ilvl="0" w:tplc="0409000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045"/>
    <w:multiLevelType w:val="hybridMultilevel"/>
    <w:tmpl w:val="2228A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D9222E"/>
    <w:multiLevelType w:val="hybridMultilevel"/>
    <w:tmpl w:val="7CBE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E506A"/>
    <w:multiLevelType w:val="hybridMultilevel"/>
    <w:tmpl w:val="E21E46FE"/>
    <w:lvl w:ilvl="0" w:tplc="F154EBD0">
      <w:start w:val="13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B40154"/>
    <w:multiLevelType w:val="hybridMultilevel"/>
    <w:tmpl w:val="A71C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5EBF"/>
    <w:multiLevelType w:val="hybridMultilevel"/>
    <w:tmpl w:val="ADDA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93463"/>
    <w:multiLevelType w:val="hybridMultilevel"/>
    <w:tmpl w:val="0876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41447"/>
    <w:multiLevelType w:val="hybridMultilevel"/>
    <w:tmpl w:val="307C76BE"/>
    <w:lvl w:ilvl="0" w:tplc="1040B24A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AE27E44"/>
    <w:multiLevelType w:val="multilevel"/>
    <w:tmpl w:val="77B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11791"/>
    <w:multiLevelType w:val="hybridMultilevel"/>
    <w:tmpl w:val="B5AE4E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493109304">
    <w:abstractNumId w:val="20"/>
  </w:num>
  <w:num w:numId="2" w16cid:durableId="966854347">
    <w:abstractNumId w:val="6"/>
  </w:num>
  <w:num w:numId="3" w16cid:durableId="5136229">
    <w:abstractNumId w:val="0"/>
  </w:num>
  <w:num w:numId="4" w16cid:durableId="1958486676">
    <w:abstractNumId w:val="17"/>
  </w:num>
  <w:num w:numId="5" w16cid:durableId="1256860958">
    <w:abstractNumId w:val="2"/>
  </w:num>
  <w:num w:numId="6" w16cid:durableId="885265003">
    <w:abstractNumId w:val="13"/>
  </w:num>
  <w:num w:numId="7" w16cid:durableId="1780955248">
    <w:abstractNumId w:val="21"/>
  </w:num>
  <w:num w:numId="8" w16cid:durableId="555239576">
    <w:abstractNumId w:val="11"/>
  </w:num>
  <w:num w:numId="9" w16cid:durableId="558978578">
    <w:abstractNumId w:val="12"/>
  </w:num>
  <w:num w:numId="10" w16cid:durableId="398750571">
    <w:abstractNumId w:val="14"/>
  </w:num>
  <w:num w:numId="11" w16cid:durableId="1994791459">
    <w:abstractNumId w:val="5"/>
  </w:num>
  <w:num w:numId="12" w16cid:durableId="917445031">
    <w:abstractNumId w:val="11"/>
    <w:lvlOverride w:ilvl="0">
      <w:lvl w:ilvl="0" w:tplc="0409000F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193032590">
    <w:abstractNumId w:val="11"/>
    <w:lvlOverride w:ilvl="0">
      <w:lvl w:ilvl="0" w:tplc="0409000F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41057594">
    <w:abstractNumId w:val="19"/>
  </w:num>
  <w:num w:numId="15" w16cid:durableId="1516729797">
    <w:abstractNumId w:val="15"/>
  </w:num>
  <w:num w:numId="16" w16cid:durableId="2096900504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61355">
    <w:abstractNumId w:val="15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991105813">
    <w:abstractNumId w:val="10"/>
  </w:num>
  <w:num w:numId="19" w16cid:durableId="1517689263">
    <w:abstractNumId w:val="9"/>
  </w:num>
  <w:num w:numId="20" w16cid:durableId="1203597854">
    <w:abstractNumId w:val="8"/>
  </w:num>
  <w:num w:numId="21" w16cid:durableId="1195921162">
    <w:abstractNumId w:val="3"/>
  </w:num>
  <w:num w:numId="22" w16cid:durableId="346296148">
    <w:abstractNumId w:val="1"/>
  </w:num>
  <w:num w:numId="23" w16cid:durableId="586185689">
    <w:abstractNumId w:val="18"/>
  </w:num>
  <w:num w:numId="24" w16cid:durableId="294411885">
    <w:abstractNumId w:val="4"/>
  </w:num>
  <w:num w:numId="25" w16cid:durableId="280232834">
    <w:abstractNumId w:val="23"/>
  </w:num>
  <w:num w:numId="26" w16cid:durableId="1956863733">
    <w:abstractNumId w:val="7"/>
  </w:num>
  <w:num w:numId="27" w16cid:durableId="1454859749">
    <w:abstractNumId w:val="16"/>
  </w:num>
  <w:num w:numId="28" w16cid:durableId="440958734">
    <w:abstractNumId w:val="24"/>
  </w:num>
  <w:num w:numId="29" w16cid:durableId="7007131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A"/>
    <w:rsid w:val="000021FB"/>
    <w:rsid w:val="000023C5"/>
    <w:rsid w:val="00003170"/>
    <w:rsid w:val="00011776"/>
    <w:rsid w:val="00012B7A"/>
    <w:rsid w:val="00013C7F"/>
    <w:rsid w:val="00022356"/>
    <w:rsid w:val="00027D97"/>
    <w:rsid w:val="00032FEA"/>
    <w:rsid w:val="00034A64"/>
    <w:rsid w:val="0003792B"/>
    <w:rsid w:val="00040739"/>
    <w:rsid w:val="00051FE6"/>
    <w:rsid w:val="00055915"/>
    <w:rsid w:val="000565C3"/>
    <w:rsid w:val="0007584E"/>
    <w:rsid w:val="00077AFB"/>
    <w:rsid w:val="00080CB0"/>
    <w:rsid w:val="000857C4"/>
    <w:rsid w:val="0008606C"/>
    <w:rsid w:val="00086B60"/>
    <w:rsid w:val="0009075A"/>
    <w:rsid w:val="00092F85"/>
    <w:rsid w:val="000A0C9B"/>
    <w:rsid w:val="000A2515"/>
    <w:rsid w:val="000A6692"/>
    <w:rsid w:val="000B4460"/>
    <w:rsid w:val="000B56E2"/>
    <w:rsid w:val="000B7D57"/>
    <w:rsid w:val="000C4873"/>
    <w:rsid w:val="000C4BA9"/>
    <w:rsid w:val="000C4EA1"/>
    <w:rsid w:val="000D0487"/>
    <w:rsid w:val="000D11A3"/>
    <w:rsid w:val="000D2496"/>
    <w:rsid w:val="000D28E3"/>
    <w:rsid w:val="000D3575"/>
    <w:rsid w:val="000D475A"/>
    <w:rsid w:val="000D4835"/>
    <w:rsid w:val="000E2AD1"/>
    <w:rsid w:val="000E2D85"/>
    <w:rsid w:val="000E3487"/>
    <w:rsid w:val="000E6370"/>
    <w:rsid w:val="000F0EE8"/>
    <w:rsid w:val="000F4B26"/>
    <w:rsid w:val="000F63D7"/>
    <w:rsid w:val="00100557"/>
    <w:rsid w:val="00102858"/>
    <w:rsid w:val="00105641"/>
    <w:rsid w:val="0011001F"/>
    <w:rsid w:val="001100FA"/>
    <w:rsid w:val="00111677"/>
    <w:rsid w:val="00111CB3"/>
    <w:rsid w:val="00112472"/>
    <w:rsid w:val="0011537B"/>
    <w:rsid w:val="00117A48"/>
    <w:rsid w:val="00120CD2"/>
    <w:rsid w:val="00120E4C"/>
    <w:rsid w:val="00123343"/>
    <w:rsid w:val="00124829"/>
    <w:rsid w:val="00125729"/>
    <w:rsid w:val="001314B1"/>
    <w:rsid w:val="00132670"/>
    <w:rsid w:val="00133A72"/>
    <w:rsid w:val="001422D5"/>
    <w:rsid w:val="00143840"/>
    <w:rsid w:val="00143B7F"/>
    <w:rsid w:val="00146051"/>
    <w:rsid w:val="00150BB3"/>
    <w:rsid w:val="00152E08"/>
    <w:rsid w:val="00152ED5"/>
    <w:rsid w:val="00155044"/>
    <w:rsid w:val="001557CF"/>
    <w:rsid w:val="00155AA5"/>
    <w:rsid w:val="00156BA6"/>
    <w:rsid w:val="00170413"/>
    <w:rsid w:val="00173D47"/>
    <w:rsid w:val="0017524C"/>
    <w:rsid w:val="00175841"/>
    <w:rsid w:val="00176CCB"/>
    <w:rsid w:val="0018222C"/>
    <w:rsid w:val="001865E4"/>
    <w:rsid w:val="001877C5"/>
    <w:rsid w:val="00187E24"/>
    <w:rsid w:val="00190A23"/>
    <w:rsid w:val="00192D5D"/>
    <w:rsid w:val="001A234E"/>
    <w:rsid w:val="001A4D6F"/>
    <w:rsid w:val="001A7E2B"/>
    <w:rsid w:val="001B0ED4"/>
    <w:rsid w:val="001B552E"/>
    <w:rsid w:val="001B5EB7"/>
    <w:rsid w:val="001C4922"/>
    <w:rsid w:val="001D0F68"/>
    <w:rsid w:val="001D2D6B"/>
    <w:rsid w:val="001D2DD7"/>
    <w:rsid w:val="001D568B"/>
    <w:rsid w:val="001D645C"/>
    <w:rsid w:val="001E2A31"/>
    <w:rsid w:val="001E4FAA"/>
    <w:rsid w:val="001E517F"/>
    <w:rsid w:val="001F08ED"/>
    <w:rsid w:val="001F20CD"/>
    <w:rsid w:val="001F6A94"/>
    <w:rsid w:val="00200E79"/>
    <w:rsid w:val="00203717"/>
    <w:rsid w:val="002100C7"/>
    <w:rsid w:val="00211FCC"/>
    <w:rsid w:val="0021391F"/>
    <w:rsid w:val="002149E1"/>
    <w:rsid w:val="00214BBD"/>
    <w:rsid w:val="002161B6"/>
    <w:rsid w:val="0021684C"/>
    <w:rsid w:val="00217CCF"/>
    <w:rsid w:val="0022103F"/>
    <w:rsid w:val="0022718A"/>
    <w:rsid w:val="0023053B"/>
    <w:rsid w:val="00230D15"/>
    <w:rsid w:val="00233352"/>
    <w:rsid w:val="00235944"/>
    <w:rsid w:val="00236F00"/>
    <w:rsid w:val="00237271"/>
    <w:rsid w:val="00244F78"/>
    <w:rsid w:val="00250C65"/>
    <w:rsid w:val="00251AE8"/>
    <w:rsid w:val="00252BF0"/>
    <w:rsid w:val="00253B04"/>
    <w:rsid w:val="002572A6"/>
    <w:rsid w:val="00261FD2"/>
    <w:rsid w:val="002636C6"/>
    <w:rsid w:val="00266C5B"/>
    <w:rsid w:val="00266DAC"/>
    <w:rsid w:val="002674B0"/>
    <w:rsid w:val="00270039"/>
    <w:rsid w:val="0027174E"/>
    <w:rsid w:val="00271BFF"/>
    <w:rsid w:val="00275187"/>
    <w:rsid w:val="0027651A"/>
    <w:rsid w:val="00277874"/>
    <w:rsid w:val="00277A36"/>
    <w:rsid w:val="00281E0A"/>
    <w:rsid w:val="0028552B"/>
    <w:rsid w:val="00286576"/>
    <w:rsid w:val="0029203F"/>
    <w:rsid w:val="002926A2"/>
    <w:rsid w:val="00297023"/>
    <w:rsid w:val="00297795"/>
    <w:rsid w:val="002A392E"/>
    <w:rsid w:val="002B0242"/>
    <w:rsid w:val="002B18CD"/>
    <w:rsid w:val="002B38F7"/>
    <w:rsid w:val="002B4CAF"/>
    <w:rsid w:val="002B553F"/>
    <w:rsid w:val="002C13A0"/>
    <w:rsid w:val="002C2E6B"/>
    <w:rsid w:val="002C4146"/>
    <w:rsid w:val="002C5C1A"/>
    <w:rsid w:val="002D00BA"/>
    <w:rsid w:val="002D4B5C"/>
    <w:rsid w:val="002D4E84"/>
    <w:rsid w:val="002D4FF4"/>
    <w:rsid w:val="002D5373"/>
    <w:rsid w:val="002D5684"/>
    <w:rsid w:val="002E0718"/>
    <w:rsid w:val="002E260B"/>
    <w:rsid w:val="002E7BFE"/>
    <w:rsid w:val="002F037B"/>
    <w:rsid w:val="002F05EC"/>
    <w:rsid w:val="002F17BE"/>
    <w:rsid w:val="002F214D"/>
    <w:rsid w:val="002F3CC0"/>
    <w:rsid w:val="002F6ECB"/>
    <w:rsid w:val="002F765F"/>
    <w:rsid w:val="002F77A1"/>
    <w:rsid w:val="0030504D"/>
    <w:rsid w:val="00306FFD"/>
    <w:rsid w:val="00307D60"/>
    <w:rsid w:val="0031438C"/>
    <w:rsid w:val="00317450"/>
    <w:rsid w:val="00322F96"/>
    <w:rsid w:val="003247BC"/>
    <w:rsid w:val="00324CFE"/>
    <w:rsid w:val="00330C3A"/>
    <w:rsid w:val="00341A2A"/>
    <w:rsid w:val="00354C84"/>
    <w:rsid w:val="00354F70"/>
    <w:rsid w:val="00355DA6"/>
    <w:rsid w:val="00362564"/>
    <w:rsid w:val="00371F32"/>
    <w:rsid w:val="00375A80"/>
    <w:rsid w:val="0037641D"/>
    <w:rsid w:val="00390BA9"/>
    <w:rsid w:val="00392083"/>
    <w:rsid w:val="00392259"/>
    <w:rsid w:val="003923FC"/>
    <w:rsid w:val="003926B2"/>
    <w:rsid w:val="003927AE"/>
    <w:rsid w:val="003930CB"/>
    <w:rsid w:val="0039355C"/>
    <w:rsid w:val="0039389F"/>
    <w:rsid w:val="003A2852"/>
    <w:rsid w:val="003A750C"/>
    <w:rsid w:val="003B0842"/>
    <w:rsid w:val="003B4920"/>
    <w:rsid w:val="003B5364"/>
    <w:rsid w:val="003B7C64"/>
    <w:rsid w:val="003C1008"/>
    <w:rsid w:val="003C22BA"/>
    <w:rsid w:val="003C2BE2"/>
    <w:rsid w:val="003C340C"/>
    <w:rsid w:val="003C3744"/>
    <w:rsid w:val="003C3846"/>
    <w:rsid w:val="003C75BA"/>
    <w:rsid w:val="003D7039"/>
    <w:rsid w:val="003E0D3A"/>
    <w:rsid w:val="003E55BE"/>
    <w:rsid w:val="003E77AD"/>
    <w:rsid w:val="003F2587"/>
    <w:rsid w:val="003F27A0"/>
    <w:rsid w:val="003F66AE"/>
    <w:rsid w:val="00401A58"/>
    <w:rsid w:val="00405861"/>
    <w:rsid w:val="00406AD9"/>
    <w:rsid w:val="00415FF6"/>
    <w:rsid w:val="0042004D"/>
    <w:rsid w:val="00420D5A"/>
    <w:rsid w:val="004234E5"/>
    <w:rsid w:val="00423802"/>
    <w:rsid w:val="00423C01"/>
    <w:rsid w:val="00423E31"/>
    <w:rsid w:val="004329D3"/>
    <w:rsid w:val="00433980"/>
    <w:rsid w:val="00434B3F"/>
    <w:rsid w:val="0043584C"/>
    <w:rsid w:val="00436C20"/>
    <w:rsid w:val="0044039C"/>
    <w:rsid w:val="0044218B"/>
    <w:rsid w:val="00442DA9"/>
    <w:rsid w:val="00443E0E"/>
    <w:rsid w:val="0044646F"/>
    <w:rsid w:val="00447CFC"/>
    <w:rsid w:val="00450295"/>
    <w:rsid w:val="00451886"/>
    <w:rsid w:val="004563ED"/>
    <w:rsid w:val="0045717F"/>
    <w:rsid w:val="004658EA"/>
    <w:rsid w:val="0046686A"/>
    <w:rsid w:val="00475504"/>
    <w:rsid w:val="00477B4A"/>
    <w:rsid w:val="0048004A"/>
    <w:rsid w:val="00481B9D"/>
    <w:rsid w:val="00483EEE"/>
    <w:rsid w:val="00486B59"/>
    <w:rsid w:val="004901EC"/>
    <w:rsid w:val="00491741"/>
    <w:rsid w:val="00491966"/>
    <w:rsid w:val="004967CB"/>
    <w:rsid w:val="004A0FC3"/>
    <w:rsid w:val="004A3B03"/>
    <w:rsid w:val="004A5127"/>
    <w:rsid w:val="004A6D4A"/>
    <w:rsid w:val="004A72B0"/>
    <w:rsid w:val="004B79E8"/>
    <w:rsid w:val="004C1D1C"/>
    <w:rsid w:val="004C3D5C"/>
    <w:rsid w:val="004C41BB"/>
    <w:rsid w:val="004C58FA"/>
    <w:rsid w:val="004D2A51"/>
    <w:rsid w:val="004D71A2"/>
    <w:rsid w:val="004E1C54"/>
    <w:rsid w:val="004E2899"/>
    <w:rsid w:val="004E3845"/>
    <w:rsid w:val="004E6E77"/>
    <w:rsid w:val="004F6681"/>
    <w:rsid w:val="00501EF1"/>
    <w:rsid w:val="005039ED"/>
    <w:rsid w:val="00503C0B"/>
    <w:rsid w:val="00513B13"/>
    <w:rsid w:val="005144EE"/>
    <w:rsid w:val="0052740C"/>
    <w:rsid w:val="005328C2"/>
    <w:rsid w:val="005328D8"/>
    <w:rsid w:val="005348B1"/>
    <w:rsid w:val="00534F3F"/>
    <w:rsid w:val="00540D5B"/>
    <w:rsid w:val="00545C96"/>
    <w:rsid w:val="0054637B"/>
    <w:rsid w:val="0054761D"/>
    <w:rsid w:val="00547E33"/>
    <w:rsid w:val="00555792"/>
    <w:rsid w:val="005566A3"/>
    <w:rsid w:val="00563F09"/>
    <w:rsid w:val="00566EEB"/>
    <w:rsid w:val="0056722D"/>
    <w:rsid w:val="00571C17"/>
    <w:rsid w:val="00572F53"/>
    <w:rsid w:val="0057400A"/>
    <w:rsid w:val="0057786A"/>
    <w:rsid w:val="00577A30"/>
    <w:rsid w:val="00580D37"/>
    <w:rsid w:val="0058149D"/>
    <w:rsid w:val="00581A89"/>
    <w:rsid w:val="00586224"/>
    <w:rsid w:val="00587C31"/>
    <w:rsid w:val="0059101E"/>
    <w:rsid w:val="005919F4"/>
    <w:rsid w:val="0059323B"/>
    <w:rsid w:val="00594D67"/>
    <w:rsid w:val="00596343"/>
    <w:rsid w:val="00597CFB"/>
    <w:rsid w:val="005A1A74"/>
    <w:rsid w:val="005A1F54"/>
    <w:rsid w:val="005A7A8F"/>
    <w:rsid w:val="005B71AE"/>
    <w:rsid w:val="005C0191"/>
    <w:rsid w:val="005C34AD"/>
    <w:rsid w:val="005C4307"/>
    <w:rsid w:val="005D1FAB"/>
    <w:rsid w:val="005F08F5"/>
    <w:rsid w:val="005F3ABB"/>
    <w:rsid w:val="005F3B96"/>
    <w:rsid w:val="005F3C7A"/>
    <w:rsid w:val="00601A03"/>
    <w:rsid w:val="006028AC"/>
    <w:rsid w:val="006034FD"/>
    <w:rsid w:val="0060677D"/>
    <w:rsid w:val="00610E0B"/>
    <w:rsid w:val="0061292C"/>
    <w:rsid w:val="00612C68"/>
    <w:rsid w:val="006171D3"/>
    <w:rsid w:val="00620547"/>
    <w:rsid w:val="00621747"/>
    <w:rsid w:val="0062221B"/>
    <w:rsid w:val="0062370B"/>
    <w:rsid w:val="00624284"/>
    <w:rsid w:val="0062510C"/>
    <w:rsid w:val="00631DC9"/>
    <w:rsid w:val="00636357"/>
    <w:rsid w:val="006430C6"/>
    <w:rsid w:val="0066420B"/>
    <w:rsid w:val="0066505E"/>
    <w:rsid w:val="00665871"/>
    <w:rsid w:val="006667B2"/>
    <w:rsid w:val="0067261D"/>
    <w:rsid w:val="00680DC6"/>
    <w:rsid w:val="00681320"/>
    <w:rsid w:val="0068217F"/>
    <w:rsid w:val="00685E91"/>
    <w:rsid w:val="00691350"/>
    <w:rsid w:val="0069190B"/>
    <w:rsid w:val="006927E2"/>
    <w:rsid w:val="00692C0C"/>
    <w:rsid w:val="006933D3"/>
    <w:rsid w:val="00697358"/>
    <w:rsid w:val="00697E7B"/>
    <w:rsid w:val="006B193D"/>
    <w:rsid w:val="006B5365"/>
    <w:rsid w:val="006B643F"/>
    <w:rsid w:val="006C0627"/>
    <w:rsid w:val="006C1818"/>
    <w:rsid w:val="006C2950"/>
    <w:rsid w:val="006C5A80"/>
    <w:rsid w:val="006C65EB"/>
    <w:rsid w:val="006C6BFD"/>
    <w:rsid w:val="006D22FB"/>
    <w:rsid w:val="006D2C63"/>
    <w:rsid w:val="006D7929"/>
    <w:rsid w:val="006E1BC9"/>
    <w:rsid w:val="006E703C"/>
    <w:rsid w:val="006E70B8"/>
    <w:rsid w:val="006E768C"/>
    <w:rsid w:val="006E7E6D"/>
    <w:rsid w:val="006F0251"/>
    <w:rsid w:val="006F25ED"/>
    <w:rsid w:val="006F7C96"/>
    <w:rsid w:val="00701DA6"/>
    <w:rsid w:val="00705931"/>
    <w:rsid w:val="00707E67"/>
    <w:rsid w:val="00711856"/>
    <w:rsid w:val="007119E1"/>
    <w:rsid w:val="007367B8"/>
    <w:rsid w:val="00743E06"/>
    <w:rsid w:val="0074575F"/>
    <w:rsid w:val="0075463B"/>
    <w:rsid w:val="00755045"/>
    <w:rsid w:val="00762D75"/>
    <w:rsid w:val="00763692"/>
    <w:rsid w:val="00764485"/>
    <w:rsid w:val="00777508"/>
    <w:rsid w:val="00780F5E"/>
    <w:rsid w:val="007853B5"/>
    <w:rsid w:val="00787D26"/>
    <w:rsid w:val="00790A36"/>
    <w:rsid w:val="00790AF5"/>
    <w:rsid w:val="00790DBC"/>
    <w:rsid w:val="00792261"/>
    <w:rsid w:val="007922CF"/>
    <w:rsid w:val="00792540"/>
    <w:rsid w:val="00793B69"/>
    <w:rsid w:val="00793DC8"/>
    <w:rsid w:val="00796558"/>
    <w:rsid w:val="00796CC9"/>
    <w:rsid w:val="00796FC0"/>
    <w:rsid w:val="007A4672"/>
    <w:rsid w:val="007A4921"/>
    <w:rsid w:val="007B0AAD"/>
    <w:rsid w:val="007B0BD3"/>
    <w:rsid w:val="007B7F68"/>
    <w:rsid w:val="007B7F93"/>
    <w:rsid w:val="007C5630"/>
    <w:rsid w:val="007C5CFD"/>
    <w:rsid w:val="007C6755"/>
    <w:rsid w:val="007D0799"/>
    <w:rsid w:val="007D2E04"/>
    <w:rsid w:val="007D3A52"/>
    <w:rsid w:val="007D3A67"/>
    <w:rsid w:val="007E0A64"/>
    <w:rsid w:val="007E0D69"/>
    <w:rsid w:val="007E3B95"/>
    <w:rsid w:val="007E4452"/>
    <w:rsid w:val="007E487D"/>
    <w:rsid w:val="007E6ED4"/>
    <w:rsid w:val="007F5948"/>
    <w:rsid w:val="007F6D60"/>
    <w:rsid w:val="007F6EEA"/>
    <w:rsid w:val="007F797E"/>
    <w:rsid w:val="00803339"/>
    <w:rsid w:val="00804ECB"/>
    <w:rsid w:val="008077AC"/>
    <w:rsid w:val="008120F1"/>
    <w:rsid w:val="0082042D"/>
    <w:rsid w:val="00821E94"/>
    <w:rsid w:val="00822CC2"/>
    <w:rsid w:val="00824300"/>
    <w:rsid w:val="00824843"/>
    <w:rsid w:val="0082625E"/>
    <w:rsid w:val="00827ED8"/>
    <w:rsid w:val="008325C7"/>
    <w:rsid w:val="00832D84"/>
    <w:rsid w:val="00836638"/>
    <w:rsid w:val="00837A9F"/>
    <w:rsid w:val="00843B4F"/>
    <w:rsid w:val="00843C46"/>
    <w:rsid w:val="0084680E"/>
    <w:rsid w:val="0085652B"/>
    <w:rsid w:val="00856CFD"/>
    <w:rsid w:val="00857070"/>
    <w:rsid w:val="00863E40"/>
    <w:rsid w:val="00863EED"/>
    <w:rsid w:val="00865CD5"/>
    <w:rsid w:val="008719EC"/>
    <w:rsid w:val="008733F5"/>
    <w:rsid w:val="0087670F"/>
    <w:rsid w:val="00880980"/>
    <w:rsid w:val="00881703"/>
    <w:rsid w:val="00881ACE"/>
    <w:rsid w:val="00881B13"/>
    <w:rsid w:val="00882BC2"/>
    <w:rsid w:val="00883079"/>
    <w:rsid w:val="00884636"/>
    <w:rsid w:val="008849E8"/>
    <w:rsid w:val="0088568A"/>
    <w:rsid w:val="008901D7"/>
    <w:rsid w:val="0089541E"/>
    <w:rsid w:val="008A0AB8"/>
    <w:rsid w:val="008A4642"/>
    <w:rsid w:val="008B2098"/>
    <w:rsid w:val="008B3C10"/>
    <w:rsid w:val="008B3DE1"/>
    <w:rsid w:val="008B3F08"/>
    <w:rsid w:val="008B5AA1"/>
    <w:rsid w:val="008C49E8"/>
    <w:rsid w:val="008C5139"/>
    <w:rsid w:val="008C5B70"/>
    <w:rsid w:val="008D5417"/>
    <w:rsid w:val="008D7DC4"/>
    <w:rsid w:val="008E1021"/>
    <w:rsid w:val="008E426F"/>
    <w:rsid w:val="008E514F"/>
    <w:rsid w:val="008F01F2"/>
    <w:rsid w:val="008F11E4"/>
    <w:rsid w:val="008F6B81"/>
    <w:rsid w:val="008F7063"/>
    <w:rsid w:val="00900FD0"/>
    <w:rsid w:val="00901912"/>
    <w:rsid w:val="009040E8"/>
    <w:rsid w:val="0090785B"/>
    <w:rsid w:val="009100E3"/>
    <w:rsid w:val="009119FA"/>
    <w:rsid w:val="009121A5"/>
    <w:rsid w:val="00914161"/>
    <w:rsid w:val="00915A9B"/>
    <w:rsid w:val="00915FB2"/>
    <w:rsid w:val="00917100"/>
    <w:rsid w:val="00922EA6"/>
    <w:rsid w:val="009301EF"/>
    <w:rsid w:val="009302A1"/>
    <w:rsid w:val="009337E5"/>
    <w:rsid w:val="009406BD"/>
    <w:rsid w:val="00947304"/>
    <w:rsid w:val="00952053"/>
    <w:rsid w:val="00961070"/>
    <w:rsid w:val="00965D97"/>
    <w:rsid w:val="00971C90"/>
    <w:rsid w:val="00975495"/>
    <w:rsid w:val="009759E4"/>
    <w:rsid w:val="009775B8"/>
    <w:rsid w:val="009813E4"/>
    <w:rsid w:val="009844CD"/>
    <w:rsid w:val="00990C40"/>
    <w:rsid w:val="00994875"/>
    <w:rsid w:val="009952F2"/>
    <w:rsid w:val="00997AFE"/>
    <w:rsid w:val="009A04B0"/>
    <w:rsid w:val="009A0CA4"/>
    <w:rsid w:val="009A3D46"/>
    <w:rsid w:val="009A51F1"/>
    <w:rsid w:val="009A5BCB"/>
    <w:rsid w:val="009A6B9E"/>
    <w:rsid w:val="009A7238"/>
    <w:rsid w:val="009B2E08"/>
    <w:rsid w:val="009C5679"/>
    <w:rsid w:val="009C5A5F"/>
    <w:rsid w:val="009D1481"/>
    <w:rsid w:val="009D32F3"/>
    <w:rsid w:val="009E3C05"/>
    <w:rsid w:val="009E6515"/>
    <w:rsid w:val="009F2FD0"/>
    <w:rsid w:val="009F4F37"/>
    <w:rsid w:val="009F5ED1"/>
    <w:rsid w:val="009F703A"/>
    <w:rsid w:val="00A0069D"/>
    <w:rsid w:val="00A00E6D"/>
    <w:rsid w:val="00A06426"/>
    <w:rsid w:val="00A073A7"/>
    <w:rsid w:val="00A1391E"/>
    <w:rsid w:val="00A1549A"/>
    <w:rsid w:val="00A16691"/>
    <w:rsid w:val="00A17597"/>
    <w:rsid w:val="00A208EF"/>
    <w:rsid w:val="00A27276"/>
    <w:rsid w:val="00A30C27"/>
    <w:rsid w:val="00A34B19"/>
    <w:rsid w:val="00A34F7A"/>
    <w:rsid w:val="00A363A0"/>
    <w:rsid w:val="00A40837"/>
    <w:rsid w:val="00A41E76"/>
    <w:rsid w:val="00A42384"/>
    <w:rsid w:val="00A42E6C"/>
    <w:rsid w:val="00A44713"/>
    <w:rsid w:val="00A46A61"/>
    <w:rsid w:val="00A508F9"/>
    <w:rsid w:val="00A547EC"/>
    <w:rsid w:val="00A54D56"/>
    <w:rsid w:val="00A57B06"/>
    <w:rsid w:val="00A60E36"/>
    <w:rsid w:val="00A619C7"/>
    <w:rsid w:val="00A6204F"/>
    <w:rsid w:val="00A62DA0"/>
    <w:rsid w:val="00A62DB3"/>
    <w:rsid w:val="00A66886"/>
    <w:rsid w:val="00A67B1A"/>
    <w:rsid w:val="00A7133E"/>
    <w:rsid w:val="00A84345"/>
    <w:rsid w:val="00A85B96"/>
    <w:rsid w:val="00A90956"/>
    <w:rsid w:val="00A90A61"/>
    <w:rsid w:val="00A91CED"/>
    <w:rsid w:val="00A958E2"/>
    <w:rsid w:val="00AA2844"/>
    <w:rsid w:val="00AA42D9"/>
    <w:rsid w:val="00AA6D24"/>
    <w:rsid w:val="00AA6FBA"/>
    <w:rsid w:val="00AB27AE"/>
    <w:rsid w:val="00AB5689"/>
    <w:rsid w:val="00AC0D55"/>
    <w:rsid w:val="00AC3582"/>
    <w:rsid w:val="00AC5CFA"/>
    <w:rsid w:val="00AC7FAB"/>
    <w:rsid w:val="00AD0DB1"/>
    <w:rsid w:val="00AD2598"/>
    <w:rsid w:val="00AD3455"/>
    <w:rsid w:val="00AD7BEC"/>
    <w:rsid w:val="00AE04F3"/>
    <w:rsid w:val="00AE0617"/>
    <w:rsid w:val="00AE0F57"/>
    <w:rsid w:val="00AE2616"/>
    <w:rsid w:val="00AE2A72"/>
    <w:rsid w:val="00AE3370"/>
    <w:rsid w:val="00AF2B30"/>
    <w:rsid w:val="00AF4BC3"/>
    <w:rsid w:val="00AF54BB"/>
    <w:rsid w:val="00AF634C"/>
    <w:rsid w:val="00AF739A"/>
    <w:rsid w:val="00AF777E"/>
    <w:rsid w:val="00B00C57"/>
    <w:rsid w:val="00B01629"/>
    <w:rsid w:val="00B04A87"/>
    <w:rsid w:val="00B06122"/>
    <w:rsid w:val="00B06B5D"/>
    <w:rsid w:val="00B06D36"/>
    <w:rsid w:val="00B1331A"/>
    <w:rsid w:val="00B13CEB"/>
    <w:rsid w:val="00B15791"/>
    <w:rsid w:val="00B20F47"/>
    <w:rsid w:val="00B315F0"/>
    <w:rsid w:val="00B32EF6"/>
    <w:rsid w:val="00B33AAE"/>
    <w:rsid w:val="00B35341"/>
    <w:rsid w:val="00B37298"/>
    <w:rsid w:val="00B45B4E"/>
    <w:rsid w:val="00B47018"/>
    <w:rsid w:val="00B471DA"/>
    <w:rsid w:val="00B52FF9"/>
    <w:rsid w:val="00B5685C"/>
    <w:rsid w:val="00B57ECF"/>
    <w:rsid w:val="00B60124"/>
    <w:rsid w:val="00B63D2A"/>
    <w:rsid w:val="00B64BD0"/>
    <w:rsid w:val="00B652AA"/>
    <w:rsid w:val="00B6700F"/>
    <w:rsid w:val="00B67BD8"/>
    <w:rsid w:val="00B70517"/>
    <w:rsid w:val="00B7184A"/>
    <w:rsid w:val="00B74848"/>
    <w:rsid w:val="00B82F4B"/>
    <w:rsid w:val="00B901E9"/>
    <w:rsid w:val="00B930F7"/>
    <w:rsid w:val="00B951E5"/>
    <w:rsid w:val="00B95BC0"/>
    <w:rsid w:val="00BA02C8"/>
    <w:rsid w:val="00BA0A56"/>
    <w:rsid w:val="00BA323D"/>
    <w:rsid w:val="00BA5134"/>
    <w:rsid w:val="00BA6490"/>
    <w:rsid w:val="00BA7999"/>
    <w:rsid w:val="00BB142D"/>
    <w:rsid w:val="00BB24A6"/>
    <w:rsid w:val="00BC190F"/>
    <w:rsid w:val="00BC657E"/>
    <w:rsid w:val="00BD059F"/>
    <w:rsid w:val="00BD3B67"/>
    <w:rsid w:val="00BD695A"/>
    <w:rsid w:val="00BD7F4B"/>
    <w:rsid w:val="00BE466D"/>
    <w:rsid w:val="00BE6EE8"/>
    <w:rsid w:val="00BF20ED"/>
    <w:rsid w:val="00C0222A"/>
    <w:rsid w:val="00C034E4"/>
    <w:rsid w:val="00C104EC"/>
    <w:rsid w:val="00C11820"/>
    <w:rsid w:val="00C15090"/>
    <w:rsid w:val="00C179AB"/>
    <w:rsid w:val="00C20879"/>
    <w:rsid w:val="00C22321"/>
    <w:rsid w:val="00C23EAB"/>
    <w:rsid w:val="00C24AA1"/>
    <w:rsid w:val="00C26A74"/>
    <w:rsid w:val="00C3723D"/>
    <w:rsid w:val="00C41565"/>
    <w:rsid w:val="00C44DE3"/>
    <w:rsid w:val="00C4689E"/>
    <w:rsid w:val="00C46936"/>
    <w:rsid w:val="00C47377"/>
    <w:rsid w:val="00C47919"/>
    <w:rsid w:val="00C5123C"/>
    <w:rsid w:val="00C51CE1"/>
    <w:rsid w:val="00C52A4F"/>
    <w:rsid w:val="00C6272F"/>
    <w:rsid w:val="00C632AC"/>
    <w:rsid w:val="00C65F4C"/>
    <w:rsid w:val="00C66266"/>
    <w:rsid w:val="00C71360"/>
    <w:rsid w:val="00C71438"/>
    <w:rsid w:val="00C73FDC"/>
    <w:rsid w:val="00C773FB"/>
    <w:rsid w:val="00C8127A"/>
    <w:rsid w:val="00C815DA"/>
    <w:rsid w:val="00C825A5"/>
    <w:rsid w:val="00C83CD6"/>
    <w:rsid w:val="00C850D0"/>
    <w:rsid w:val="00C91C39"/>
    <w:rsid w:val="00C92B01"/>
    <w:rsid w:val="00C947C4"/>
    <w:rsid w:val="00C95980"/>
    <w:rsid w:val="00C95F3A"/>
    <w:rsid w:val="00CA025D"/>
    <w:rsid w:val="00CB4078"/>
    <w:rsid w:val="00CB454D"/>
    <w:rsid w:val="00CB7982"/>
    <w:rsid w:val="00CC0B15"/>
    <w:rsid w:val="00CC0BA8"/>
    <w:rsid w:val="00CC2022"/>
    <w:rsid w:val="00CC29ED"/>
    <w:rsid w:val="00CC3C36"/>
    <w:rsid w:val="00CC72A0"/>
    <w:rsid w:val="00CC77D7"/>
    <w:rsid w:val="00CD0DCE"/>
    <w:rsid w:val="00CD6044"/>
    <w:rsid w:val="00CD67D4"/>
    <w:rsid w:val="00CE304B"/>
    <w:rsid w:val="00CE410F"/>
    <w:rsid w:val="00CE55B3"/>
    <w:rsid w:val="00CE67F8"/>
    <w:rsid w:val="00CF13E2"/>
    <w:rsid w:val="00CF202F"/>
    <w:rsid w:val="00CF2EA9"/>
    <w:rsid w:val="00CF3A29"/>
    <w:rsid w:val="00CF4806"/>
    <w:rsid w:val="00D020F5"/>
    <w:rsid w:val="00D1301D"/>
    <w:rsid w:val="00D16BA8"/>
    <w:rsid w:val="00D2315B"/>
    <w:rsid w:val="00D23806"/>
    <w:rsid w:val="00D240F0"/>
    <w:rsid w:val="00D24373"/>
    <w:rsid w:val="00D24F08"/>
    <w:rsid w:val="00D30906"/>
    <w:rsid w:val="00D34E3A"/>
    <w:rsid w:val="00D36094"/>
    <w:rsid w:val="00D36835"/>
    <w:rsid w:val="00D3741D"/>
    <w:rsid w:val="00D515D3"/>
    <w:rsid w:val="00D600CE"/>
    <w:rsid w:val="00D60D52"/>
    <w:rsid w:val="00D65547"/>
    <w:rsid w:val="00D662FF"/>
    <w:rsid w:val="00D72311"/>
    <w:rsid w:val="00D73A1A"/>
    <w:rsid w:val="00D8499A"/>
    <w:rsid w:val="00D96928"/>
    <w:rsid w:val="00DA1EF5"/>
    <w:rsid w:val="00DA4C72"/>
    <w:rsid w:val="00DA50B2"/>
    <w:rsid w:val="00DA586B"/>
    <w:rsid w:val="00DB06E2"/>
    <w:rsid w:val="00DB55EB"/>
    <w:rsid w:val="00DB56E3"/>
    <w:rsid w:val="00DB56FE"/>
    <w:rsid w:val="00DB71AA"/>
    <w:rsid w:val="00DB77A3"/>
    <w:rsid w:val="00DC359F"/>
    <w:rsid w:val="00DC56B2"/>
    <w:rsid w:val="00DD1A3E"/>
    <w:rsid w:val="00DD3CC6"/>
    <w:rsid w:val="00DD5088"/>
    <w:rsid w:val="00DD56F2"/>
    <w:rsid w:val="00DD6E62"/>
    <w:rsid w:val="00DE4A55"/>
    <w:rsid w:val="00DE6871"/>
    <w:rsid w:val="00DE7118"/>
    <w:rsid w:val="00DE76B9"/>
    <w:rsid w:val="00DE76C0"/>
    <w:rsid w:val="00DF034B"/>
    <w:rsid w:val="00DF0AFA"/>
    <w:rsid w:val="00DF12E5"/>
    <w:rsid w:val="00DF5A61"/>
    <w:rsid w:val="00DF6062"/>
    <w:rsid w:val="00E003C5"/>
    <w:rsid w:val="00E01D5B"/>
    <w:rsid w:val="00E0223B"/>
    <w:rsid w:val="00E067A6"/>
    <w:rsid w:val="00E133E8"/>
    <w:rsid w:val="00E13ED2"/>
    <w:rsid w:val="00E22625"/>
    <w:rsid w:val="00E24637"/>
    <w:rsid w:val="00E26382"/>
    <w:rsid w:val="00E2694C"/>
    <w:rsid w:val="00E4241E"/>
    <w:rsid w:val="00E5110B"/>
    <w:rsid w:val="00E54114"/>
    <w:rsid w:val="00E614DA"/>
    <w:rsid w:val="00E614E2"/>
    <w:rsid w:val="00E61B91"/>
    <w:rsid w:val="00E62193"/>
    <w:rsid w:val="00E63207"/>
    <w:rsid w:val="00E70A0F"/>
    <w:rsid w:val="00E71828"/>
    <w:rsid w:val="00E71CA4"/>
    <w:rsid w:val="00E71E2A"/>
    <w:rsid w:val="00E722C6"/>
    <w:rsid w:val="00E872EA"/>
    <w:rsid w:val="00E910BA"/>
    <w:rsid w:val="00E96AC9"/>
    <w:rsid w:val="00E96E28"/>
    <w:rsid w:val="00EA1833"/>
    <w:rsid w:val="00EA2CB7"/>
    <w:rsid w:val="00EA38D1"/>
    <w:rsid w:val="00EB02BC"/>
    <w:rsid w:val="00EB043B"/>
    <w:rsid w:val="00EB3267"/>
    <w:rsid w:val="00EB6433"/>
    <w:rsid w:val="00EC182F"/>
    <w:rsid w:val="00EC3FEF"/>
    <w:rsid w:val="00EC6E11"/>
    <w:rsid w:val="00ED1F3B"/>
    <w:rsid w:val="00ED4ADB"/>
    <w:rsid w:val="00ED596C"/>
    <w:rsid w:val="00ED60B1"/>
    <w:rsid w:val="00EE347F"/>
    <w:rsid w:val="00EE3646"/>
    <w:rsid w:val="00EF219C"/>
    <w:rsid w:val="00EF3CB1"/>
    <w:rsid w:val="00EF3DA0"/>
    <w:rsid w:val="00EF3F1D"/>
    <w:rsid w:val="00EF4DD4"/>
    <w:rsid w:val="00F12BE9"/>
    <w:rsid w:val="00F13190"/>
    <w:rsid w:val="00F1543B"/>
    <w:rsid w:val="00F1600F"/>
    <w:rsid w:val="00F1774B"/>
    <w:rsid w:val="00F23D4F"/>
    <w:rsid w:val="00F259C1"/>
    <w:rsid w:val="00F32111"/>
    <w:rsid w:val="00F41DF8"/>
    <w:rsid w:val="00F46D9B"/>
    <w:rsid w:val="00F478F4"/>
    <w:rsid w:val="00F52A30"/>
    <w:rsid w:val="00F53CB0"/>
    <w:rsid w:val="00F5494F"/>
    <w:rsid w:val="00F60C7A"/>
    <w:rsid w:val="00F626B3"/>
    <w:rsid w:val="00F631B3"/>
    <w:rsid w:val="00F6414A"/>
    <w:rsid w:val="00F6497D"/>
    <w:rsid w:val="00F70CB2"/>
    <w:rsid w:val="00F741D0"/>
    <w:rsid w:val="00F752AB"/>
    <w:rsid w:val="00F85D5A"/>
    <w:rsid w:val="00F874C4"/>
    <w:rsid w:val="00F95823"/>
    <w:rsid w:val="00FA2686"/>
    <w:rsid w:val="00FA56DB"/>
    <w:rsid w:val="00FB25FB"/>
    <w:rsid w:val="00FB5891"/>
    <w:rsid w:val="00FB64B3"/>
    <w:rsid w:val="00FB6F72"/>
    <w:rsid w:val="00FC425A"/>
    <w:rsid w:val="00FC493A"/>
    <w:rsid w:val="00FC5743"/>
    <w:rsid w:val="00FC6617"/>
    <w:rsid w:val="00FD0F07"/>
    <w:rsid w:val="00FD3B22"/>
    <w:rsid w:val="00FD5C44"/>
    <w:rsid w:val="00FD5DA1"/>
    <w:rsid w:val="00FD76BC"/>
    <w:rsid w:val="00FE452A"/>
    <w:rsid w:val="00FF182A"/>
    <w:rsid w:val="00FF1B45"/>
    <w:rsid w:val="00FF5396"/>
    <w:rsid w:val="00FF5E7D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6364"/>
  <w15:docId w15:val="{069C3EC6-ABA1-4F38-9BC4-A4D38B4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9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3EAB"/>
    <w:pPr>
      <w:ind w:left="720"/>
      <w:contextualSpacing/>
    </w:pPr>
  </w:style>
  <w:style w:type="paragraph" w:styleId="Revision">
    <w:name w:val="Revision"/>
    <w:hidden/>
    <w:uiPriority w:val="99"/>
    <w:semiHidden/>
    <w:rsid w:val="004E1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E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82"/>
  </w:style>
  <w:style w:type="paragraph" w:styleId="Footer">
    <w:name w:val="footer"/>
    <w:basedOn w:val="Normal"/>
    <w:link w:val="Foot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82"/>
  </w:style>
  <w:style w:type="paragraph" w:styleId="NormalWeb">
    <w:name w:val="Normal (Web)"/>
    <w:basedOn w:val="Normal"/>
    <w:uiPriority w:val="99"/>
    <w:semiHidden/>
    <w:unhideWhenUsed/>
    <w:rsid w:val="0044218B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nm.alc.president@gmail.com/505-672-9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b.org/codeofcondu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fb.org/about-us/history-and-governance/constit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b-org.zoom.us/j/96009742920?pwd=aUpWQ2srVCtUTDEwd2RsM2lmOU1u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Postlethwait</dc:creator>
  <cp:keywords/>
  <dc:description/>
  <cp:lastModifiedBy>Janet Montoya</cp:lastModifiedBy>
  <cp:revision>13</cp:revision>
  <cp:lastPrinted>2023-01-31T18:13:00Z</cp:lastPrinted>
  <dcterms:created xsi:type="dcterms:W3CDTF">2024-05-20T03:55:00Z</dcterms:created>
  <dcterms:modified xsi:type="dcterms:W3CDTF">2024-05-22T23:29:00Z</dcterms:modified>
</cp:coreProperties>
</file>