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D1DE" w14:textId="5549663C" w:rsidR="008A2E4E" w:rsidRPr="00670BCE" w:rsidRDefault="007D5B3A" w:rsidP="001D5B93">
      <w:pPr>
        <w:pStyle w:val="Heading1"/>
      </w:pPr>
      <w:r w:rsidRPr="00670BCE">
        <w:t>A look at the unexpected</w:t>
      </w:r>
    </w:p>
    <w:p w14:paraId="63243F33" w14:textId="77777777" w:rsidR="00DB1ABA" w:rsidRDefault="00DB1ABA" w:rsidP="00670BCE"/>
    <w:p w14:paraId="5073A962" w14:textId="522E7751" w:rsidR="002E4459" w:rsidRDefault="007D5B3A" w:rsidP="00670BCE">
      <w:r w:rsidRPr="00670BCE">
        <w:t>The recent news has been filled with</w:t>
      </w:r>
      <w:r w:rsidR="005A6861" w:rsidRPr="00670BCE">
        <w:t xml:space="preserve"> details surrounding</w:t>
      </w:r>
      <w:r w:rsidRPr="00670BCE">
        <w:t xml:space="preserve"> catastrophic events such as fires</w:t>
      </w:r>
      <w:r w:rsidR="00E66036" w:rsidRPr="00670BCE">
        <w:t>,</w:t>
      </w:r>
      <w:r w:rsidR="006662FD">
        <w:t xml:space="preserve"> </w:t>
      </w:r>
      <w:r w:rsidR="00E66036" w:rsidRPr="00670BCE">
        <w:t xml:space="preserve">storms, and </w:t>
      </w:r>
      <w:r w:rsidRPr="00670BCE">
        <w:t>floods</w:t>
      </w:r>
      <w:r w:rsidR="00602291" w:rsidRPr="00670BCE">
        <w:t>.</w:t>
      </w:r>
      <w:r w:rsidR="006662FD">
        <w:t xml:space="preserve"> </w:t>
      </w:r>
      <w:r w:rsidR="00305244" w:rsidRPr="00670BCE">
        <w:t>How does a visually impaired</w:t>
      </w:r>
      <w:r w:rsidR="004571DE" w:rsidRPr="00670BCE">
        <w:t xml:space="preserve"> </w:t>
      </w:r>
      <w:r w:rsidR="00090A84" w:rsidRPr="00670BCE">
        <w:t>person prepare</w:t>
      </w:r>
      <w:r w:rsidR="00C64DAE" w:rsidRPr="00670BCE">
        <w:t xml:space="preserve"> </w:t>
      </w:r>
      <w:r w:rsidR="00090A84" w:rsidRPr="00670BCE">
        <w:t>for these</w:t>
      </w:r>
      <w:r w:rsidR="00305244" w:rsidRPr="00670BCE">
        <w:t xml:space="preserve"> unexpected events</w:t>
      </w:r>
      <w:r w:rsidR="00E66036" w:rsidRPr="00670BCE">
        <w:t>?</w:t>
      </w:r>
      <w:r w:rsidR="00C64DAE" w:rsidRPr="00670BCE">
        <w:t xml:space="preserve"> What</w:t>
      </w:r>
      <w:r w:rsidR="004571DE" w:rsidRPr="00670BCE">
        <w:t xml:space="preserve"> </w:t>
      </w:r>
      <w:r w:rsidR="007D1194" w:rsidRPr="00670BCE">
        <w:t>plans can be</w:t>
      </w:r>
      <w:r w:rsidR="00C64DAE" w:rsidRPr="00670BCE">
        <w:t xml:space="preserve"> made?</w:t>
      </w:r>
      <w:r w:rsidR="005A6861" w:rsidRPr="00670BCE">
        <w:t xml:space="preserve"> On Wednesday, July 17, 2024 </w:t>
      </w:r>
      <w:r w:rsidR="001704B4">
        <w:t xml:space="preserve">at 10:00 AM, </w:t>
      </w:r>
      <w:r w:rsidR="005A6861" w:rsidRPr="00670BCE">
        <w:t>the focus will be on</w:t>
      </w:r>
      <w:r w:rsidR="00C64DAE" w:rsidRPr="00670BCE">
        <w:t xml:space="preserve"> </w:t>
      </w:r>
      <w:r w:rsidR="00012630" w:rsidRPr="00670BCE">
        <w:t xml:space="preserve"> </w:t>
      </w:r>
      <w:r w:rsidR="005A6861" w:rsidRPr="00670BCE">
        <w:t xml:space="preserve"> emergencies</w:t>
      </w:r>
      <w:r w:rsidR="00E66036" w:rsidRPr="00670BCE">
        <w:t>.</w:t>
      </w:r>
      <w:r w:rsidR="00E42FDB">
        <w:t xml:space="preserve"> </w:t>
      </w:r>
      <w:r w:rsidR="00B21B65" w:rsidRPr="00670BCE">
        <w:t xml:space="preserve">For </w:t>
      </w:r>
      <w:r w:rsidR="007D1194" w:rsidRPr="00670BCE">
        <w:t>example, a</w:t>
      </w:r>
      <w:r w:rsidR="00B21B65" w:rsidRPr="00670BCE">
        <w:t xml:space="preserve"> </w:t>
      </w:r>
      <w:r w:rsidR="005A6861" w:rsidRPr="00670BCE">
        <w:t xml:space="preserve">small fire in the toaster oven, </w:t>
      </w:r>
      <w:r w:rsidR="00C64DAE" w:rsidRPr="00670BCE">
        <w:t xml:space="preserve">compared </w:t>
      </w:r>
      <w:r w:rsidR="005A6861" w:rsidRPr="00670BCE">
        <w:t>to a much larger one</w:t>
      </w:r>
      <w:r w:rsidR="00BE29B3" w:rsidRPr="00670BCE">
        <w:t>.</w:t>
      </w:r>
      <w:r w:rsidR="007543F1" w:rsidRPr="00670BCE">
        <w:t xml:space="preserve"> </w:t>
      </w:r>
      <w:r w:rsidR="00D57A16" w:rsidRPr="00670BCE">
        <w:t>What help is available for</w:t>
      </w:r>
      <w:r w:rsidR="00012630" w:rsidRPr="00670BCE">
        <w:t xml:space="preserve"> such</w:t>
      </w:r>
      <w:r w:rsidR="00D57A16" w:rsidRPr="00670BCE">
        <w:t xml:space="preserve"> emergencies.</w:t>
      </w:r>
      <w:r w:rsidR="007543F1" w:rsidRPr="00670BCE">
        <w:t xml:space="preserve"> A give and </w:t>
      </w:r>
      <w:r w:rsidR="00BE29B3" w:rsidRPr="00670BCE">
        <w:t>take discussion</w:t>
      </w:r>
      <w:r w:rsidR="007543F1" w:rsidRPr="00670BCE">
        <w:t xml:space="preserve"> will be helpful </w:t>
      </w:r>
      <w:r w:rsidR="00B21B65" w:rsidRPr="00670BCE">
        <w:t xml:space="preserve">and </w:t>
      </w:r>
      <w:r w:rsidR="007543F1" w:rsidRPr="00670BCE">
        <w:t>should shed light on some of these issues</w:t>
      </w:r>
      <w:r w:rsidR="00012630" w:rsidRPr="00670BCE">
        <w:t>.</w:t>
      </w:r>
      <w:r w:rsidR="00404DED">
        <w:t xml:space="preserve"> </w:t>
      </w:r>
      <w:r w:rsidR="00012630" w:rsidRPr="00670BCE">
        <w:t>Please</w:t>
      </w:r>
      <w:r w:rsidR="002E4459" w:rsidRPr="00670BCE">
        <w:t xml:space="preserve"> join </w:t>
      </w:r>
      <w:r w:rsidR="00BE29B3" w:rsidRPr="00670BCE">
        <w:t>us and</w:t>
      </w:r>
      <w:r w:rsidR="002E4459" w:rsidRPr="00670BCE">
        <w:t xml:space="preserve"> </w:t>
      </w:r>
      <w:r w:rsidR="00012630" w:rsidRPr="00670BCE">
        <w:t xml:space="preserve">ask questions, </w:t>
      </w:r>
      <w:r w:rsidR="00BE29B3" w:rsidRPr="00670BCE">
        <w:t>or share</w:t>
      </w:r>
      <w:r w:rsidR="00012630" w:rsidRPr="00670BCE">
        <w:t xml:space="preserve"> concerns</w:t>
      </w:r>
      <w:r w:rsidR="00404DED">
        <w:t>.</w:t>
      </w:r>
    </w:p>
    <w:p w14:paraId="62C58B2E" w14:textId="77777777" w:rsidR="00FB4242" w:rsidRPr="00670BCE" w:rsidRDefault="00FB4242" w:rsidP="00670BCE"/>
    <w:p w14:paraId="18DE933C" w14:textId="3A3BECD1" w:rsidR="00725548" w:rsidRPr="00592F44" w:rsidRDefault="00725548" w:rsidP="00725548">
      <w:pPr>
        <w:pStyle w:val="Heading2"/>
        <w:ind w:left="720"/>
        <w:rPr>
          <w:rFonts w:ascii="Arial" w:hAnsi="Arial"/>
        </w:rPr>
      </w:pPr>
      <w:r w:rsidRPr="00592F44">
        <w:rPr>
          <w:rFonts w:ascii="Arial" w:hAnsi="Arial"/>
        </w:rPr>
        <w:t xml:space="preserve">Don and </w:t>
      </w:r>
      <w:r w:rsidR="00BE29B3" w:rsidRPr="00592F44">
        <w:rPr>
          <w:rFonts w:ascii="Arial" w:hAnsi="Arial"/>
        </w:rPr>
        <w:t>Nancy Burns</w:t>
      </w:r>
      <w:r w:rsidRPr="00592F44">
        <w:rPr>
          <w:rFonts w:ascii="Arial" w:hAnsi="Arial"/>
        </w:rPr>
        <w:t>, Facilitators</w:t>
      </w:r>
    </w:p>
    <w:p w14:paraId="2DC31906" w14:textId="77777777" w:rsidR="00725548" w:rsidRPr="00592F44" w:rsidRDefault="00725548" w:rsidP="00725548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New Mexico Commission for the Blind</w:t>
      </w:r>
    </w:p>
    <w:p w14:paraId="30A3C5CF" w14:textId="77777777" w:rsidR="00725548" w:rsidRPr="00592F44" w:rsidRDefault="00725548" w:rsidP="00725548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2200 Yale Blvd. SE</w:t>
      </w:r>
    </w:p>
    <w:p w14:paraId="15E86CBF" w14:textId="12BD0B7E" w:rsidR="00725548" w:rsidRDefault="00725548" w:rsidP="00725548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Albuquerque, NM</w:t>
      </w:r>
      <w:r w:rsidR="00FB4242">
        <w:rPr>
          <w:rFonts w:ascii="Arial" w:hAnsi="Arial"/>
        </w:rPr>
        <w:t xml:space="preserve"> 87106</w:t>
      </w:r>
    </w:p>
    <w:p w14:paraId="628DFDA7" w14:textId="77777777" w:rsidR="00FB4242" w:rsidRPr="00592F44" w:rsidRDefault="00FB4242" w:rsidP="00725548">
      <w:pPr>
        <w:ind w:left="720"/>
        <w:rPr>
          <w:rFonts w:ascii="Arial" w:hAnsi="Arial"/>
        </w:rPr>
      </w:pPr>
    </w:p>
    <w:p w14:paraId="10A08700" w14:textId="77777777" w:rsidR="00725548" w:rsidRPr="00592F44" w:rsidRDefault="00725548" w:rsidP="0072554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/>
        </w:rPr>
      </w:pPr>
      <w:r w:rsidRPr="00592F44">
        <w:rPr>
          <w:rFonts w:ascii="Arial" w:hAnsi="Arial"/>
        </w:rPr>
        <w:t>Zoom Info</w:t>
      </w:r>
    </w:p>
    <w:p w14:paraId="7967B388" w14:textId="77777777" w:rsidR="00725548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1A5F72E0" w14:textId="77777777" w:rsidR="00725548" w:rsidRPr="00592F44" w:rsidRDefault="001704B4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hyperlink r:id="rId4" w:history="1">
        <w:r w:rsidR="00725548" w:rsidRPr="00BB77C1">
          <w:rPr>
            <w:rStyle w:val="Hyperlink"/>
            <w:rFonts w:ascii="Arial" w:eastAsia="Times New Roman" w:hAnsi="Arial"/>
          </w:rPr>
          <w:t>https://us02web.zoom.us/j/81401511910?pwd=QUNEU0xuVkp5M3Y3NC9rcjI5aGYvZz09</w:t>
        </w:r>
      </w:hyperlink>
    </w:p>
    <w:p w14:paraId="5AC6C8A0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170B8662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Meeting ID: 814 0151 1910</w:t>
      </w:r>
    </w:p>
    <w:p w14:paraId="302F126D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Passcode: 322689</w:t>
      </w:r>
    </w:p>
    <w:p w14:paraId="18E2BB9D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4D442B9C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4B49D4A4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6A6F70AA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One tap mobile</w:t>
      </w:r>
    </w:p>
    <w:p w14:paraId="504228D6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+13462487799,,81401511910#,,,,*322689# US (Houston)</w:t>
      </w:r>
    </w:p>
    <w:p w14:paraId="152575FB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592BE8A9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04898A5E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2B8DEC00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Dial by your location</w:t>
      </w:r>
    </w:p>
    <w:p w14:paraId="7EA38A26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•+1 346 248 7799 US (</w:t>
      </w:r>
      <w:proofErr w:type="spellStart"/>
      <w:r w:rsidRPr="00592F44">
        <w:rPr>
          <w:rFonts w:ascii="Arial" w:eastAsia="Times New Roman" w:hAnsi="Arial"/>
        </w:rPr>
        <w:t>Hous</w:t>
      </w:r>
      <w:proofErr w:type="spellEnd"/>
      <w:r>
        <w:rPr>
          <w:rFonts w:ascii="Arial" w:eastAsia="Times New Roman" w:hAnsi="Arial"/>
        </w:rPr>
        <w:t xml:space="preserve"> </w:t>
      </w:r>
      <w:r w:rsidRPr="00592F44">
        <w:rPr>
          <w:rFonts w:ascii="Arial" w:eastAsia="Times New Roman" w:hAnsi="Arial"/>
        </w:rPr>
        <w:t>ton)</w:t>
      </w:r>
    </w:p>
    <w:p w14:paraId="62F7BEF3" w14:textId="77777777" w:rsidR="00725548" w:rsidRPr="00592F44" w:rsidRDefault="00725548" w:rsidP="0072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 888 475 4499 US Toll-free</w:t>
      </w:r>
    </w:p>
    <w:p w14:paraId="0A280EF8" w14:textId="77777777" w:rsidR="00DB1ABA" w:rsidRDefault="00DB1ABA" w:rsidP="00670BCE"/>
    <w:sectPr w:rsidR="00DB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A"/>
    <w:rsid w:val="00012630"/>
    <w:rsid w:val="000755BC"/>
    <w:rsid w:val="00090A84"/>
    <w:rsid w:val="00097AF7"/>
    <w:rsid w:val="000A6972"/>
    <w:rsid w:val="001704B4"/>
    <w:rsid w:val="001A5122"/>
    <w:rsid w:val="001D4CB5"/>
    <w:rsid w:val="001D5B93"/>
    <w:rsid w:val="002E4459"/>
    <w:rsid w:val="00305244"/>
    <w:rsid w:val="00311ED6"/>
    <w:rsid w:val="003E7C47"/>
    <w:rsid w:val="00404DED"/>
    <w:rsid w:val="004571DE"/>
    <w:rsid w:val="00465407"/>
    <w:rsid w:val="004E3D89"/>
    <w:rsid w:val="00514327"/>
    <w:rsid w:val="005A6861"/>
    <w:rsid w:val="00602291"/>
    <w:rsid w:val="0060284D"/>
    <w:rsid w:val="006662FD"/>
    <w:rsid w:val="00670BCE"/>
    <w:rsid w:val="00725548"/>
    <w:rsid w:val="007543F1"/>
    <w:rsid w:val="007D1194"/>
    <w:rsid w:val="007D5B3A"/>
    <w:rsid w:val="008A2E4E"/>
    <w:rsid w:val="00A15833"/>
    <w:rsid w:val="00A52BF5"/>
    <w:rsid w:val="00B21B65"/>
    <w:rsid w:val="00B34A97"/>
    <w:rsid w:val="00BE29B3"/>
    <w:rsid w:val="00C64DAE"/>
    <w:rsid w:val="00CA4304"/>
    <w:rsid w:val="00D57A16"/>
    <w:rsid w:val="00DB1ABA"/>
    <w:rsid w:val="00DC4510"/>
    <w:rsid w:val="00E01423"/>
    <w:rsid w:val="00E42FDB"/>
    <w:rsid w:val="00E66036"/>
    <w:rsid w:val="00E81E4C"/>
    <w:rsid w:val="00ED50E3"/>
    <w:rsid w:val="00F51CB4"/>
    <w:rsid w:val="00FB4242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F4F1"/>
  <w15:chartTrackingRefBased/>
  <w15:docId w15:val="{5283A2D9-EA99-4C43-8186-53C0EDB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B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B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B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B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B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B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B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5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B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B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B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B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B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B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554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401511910?pwd=QUNEU0xuVkp5M3Y3NC9rcjI5aGY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36</cp:revision>
  <dcterms:created xsi:type="dcterms:W3CDTF">2024-06-27T17:21:00Z</dcterms:created>
  <dcterms:modified xsi:type="dcterms:W3CDTF">2024-07-12T00:58:00Z</dcterms:modified>
</cp:coreProperties>
</file>