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DA4" w14:textId="15FC75CE"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05CF8183" w14:textId="77777777"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568" w14:textId="45A12E0B"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14:paraId="41AFBDB4" w14:textId="3A3B90D4" w:rsidR="00A85C40" w:rsidRPr="00A85C40" w:rsidRDefault="00376976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7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E0D81B4" w14:textId="5D566D0D"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382E9D">
        <w:rPr>
          <w:rFonts w:ascii="Times New Roman" w:eastAsia="Times New Roman" w:hAnsi="Times New Roman" w:cs="Times New Roman"/>
          <w:b/>
          <w:sz w:val="24"/>
          <w:szCs w:val="24"/>
        </w:rPr>
        <w:t>Wednes</w:t>
      </w:r>
      <w:r w:rsidR="00677807">
        <w:rPr>
          <w:rFonts w:ascii="Times New Roman" w:eastAsia="Times New Roman" w:hAnsi="Times New Roman" w:cs="Times New Roman"/>
          <w:b/>
          <w:sz w:val="24"/>
          <w:szCs w:val="24"/>
        </w:rPr>
        <w:t xml:space="preserve">day, </w:t>
      </w:r>
      <w:r w:rsidR="00376976">
        <w:rPr>
          <w:rFonts w:ascii="Times New Roman" w:eastAsia="Times New Roman" w:hAnsi="Times New Roman" w:cs="Times New Roman"/>
          <w:b/>
          <w:sz w:val="24"/>
          <w:szCs w:val="24"/>
        </w:rPr>
        <w:t>August 7,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F41BD2" w:rsidRPr="005707FC">
        <w:rPr>
          <w:rFonts w:ascii="Times New Roman" w:eastAsia="Times New Roman" w:hAnsi="Times New Roman" w:cs="Times New Roman"/>
          <w:sz w:val="24"/>
          <w:szCs w:val="24"/>
        </w:rPr>
        <w:t xml:space="preserve">6:00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14:paraId="37358BAA" w14:textId="77777777"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14:paraId="02CE79F7" w14:textId="77777777" w:rsidR="00376976" w:rsidRDefault="00376976" w:rsidP="00376976">
      <w:pPr>
        <w:spacing w:after="0" w:line="240" w:lineRule="auto"/>
      </w:pPr>
      <w:r>
        <w:t>Join Zoom Meeting</w:t>
      </w:r>
    </w:p>
    <w:p w14:paraId="4629A4B7" w14:textId="77777777" w:rsidR="00376976" w:rsidRDefault="00376976" w:rsidP="00376976">
      <w:pPr>
        <w:spacing w:after="0" w:line="240" w:lineRule="auto"/>
      </w:pPr>
      <w:r>
        <w:t>https://us06web.zoom.us/j/86495251349?pwd=axP1fl4qJ9qTwU6cZ9HuESz2bu9JY8.1</w:t>
      </w:r>
    </w:p>
    <w:p w14:paraId="46A0CBDC" w14:textId="77777777" w:rsidR="00376976" w:rsidRDefault="00376976" w:rsidP="00376976">
      <w:pPr>
        <w:spacing w:after="0" w:line="240" w:lineRule="auto"/>
      </w:pPr>
    </w:p>
    <w:p w14:paraId="21B99D6D" w14:textId="77777777" w:rsidR="00376976" w:rsidRDefault="00376976" w:rsidP="00376976">
      <w:pPr>
        <w:spacing w:after="0" w:line="240" w:lineRule="auto"/>
      </w:pPr>
      <w:r>
        <w:t>Meeting ID: 864 9525 1349</w:t>
      </w:r>
    </w:p>
    <w:p w14:paraId="68D924A7" w14:textId="77777777" w:rsidR="00376976" w:rsidRDefault="00376976" w:rsidP="00376976">
      <w:pPr>
        <w:spacing w:after="0" w:line="240" w:lineRule="auto"/>
      </w:pPr>
      <w:r>
        <w:t>Passcode: 746047</w:t>
      </w:r>
    </w:p>
    <w:p w14:paraId="74202054" w14:textId="77777777" w:rsidR="00376976" w:rsidRDefault="00376976" w:rsidP="00376976">
      <w:pPr>
        <w:spacing w:after="0" w:line="240" w:lineRule="auto"/>
      </w:pPr>
    </w:p>
    <w:p w14:paraId="0F853898" w14:textId="77777777" w:rsidR="00376976" w:rsidRDefault="00376976" w:rsidP="00376976">
      <w:pPr>
        <w:spacing w:after="0" w:line="240" w:lineRule="auto"/>
      </w:pPr>
      <w:r>
        <w:t>One tap mobile</w:t>
      </w:r>
    </w:p>
    <w:p w14:paraId="04D8DF49" w14:textId="77777777" w:rsidR="00376976" w:rsidRDefault="00376976" w:rsidP="00376976">
      <w:pPr>
        <w:spacing w:after="0" w:line="240" w:lineRule="auto"/>
      </w:pPr>
      <w:r>
        <w:t>+</w:t>
      </w:r>
      <w:proofErr w:type="gramStart"/>
      <w:r>
        <w:t>12532158782,,</w:t>
      </w:r>
      <w:proofErr w:type="gramEnd"/>
      <w:r>
        <w:t>86495251349#,,,,*746047# US (Tacoma)</w:t>
      </w:r>
    </w:p>
    <w:p w14:paraId="0EFAB29D" w14:textId="77777777" w:rsidR="00376976" w:rsidRDefault="00376976" w:rsidP="00376976">
      <w:pPr>
        <w:spacing w:after="0" w:line="240" w:lineRule="auto"/>
      </w:pPr>
      <w:r>
        <w:t>+</w:t>
      </w:r>
      <w:proofErr w:type="gramStart"/>
      <w:r>
        <w:t>13462487799,,</w:t>
      </w:r>
      <w:proofErr w:type="gramEnd"/>
      <w:r>
        <w:t>86495251349#,,,,*746047# US (Houston)</w:t>
      </w:r>
    </w:p>
    <w:p w14:paraId="1D0A7603" w14:textId="77777777" w:rsidR="00677807" w:rsidRDefault="00677807" w:rsidP="00677807">
      <w:pPr>
        <w:spacing w:after="0" w:line="240" w:lineRule="auto"/>
      </w:pPr>
    </w:p>
    <w:p w14:paraId="20357BAC" w14:textId="74904D1E" w:rsidR="0071533A" w:rsidRPr="004B30CA" w:rsidRDefault="0071533A" w:rsidP="005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WinZmBookmarkEnd"/>
      <w:bookmarkEnd w:id="1"/>
      <w:bookmarkEnd w:id="2"/>
      <w:r w:rsidRPr="00AC1778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4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ED63C24" w14:textId="77777777"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21CFE"/>
    <w:rsid w:val="00263217"/>
    <w:rsid w:val="00265ACE"/>
    <w:rsid w:val="00266729"/>
    <w:rsid w:val="002A0667"/>
    <w:rsid w:val="00342C8B"/>
    <w:rsid w:val="00365BE3"/>
    <w:rsid w:val="00376976"/>
    <w:rsid w:val="00382E9D"/>
    <w:rsid w:val="00415439"/>
    <w:rsid w:val="00430932"/>
    <w:rsid w:val="0047357F"/>
    <w:rsid w:val="004B30CA"/>
    <w:rsid w:val="004D05E2"/>
    <w:rsid w:val="004F726B"/>
    <w:rsid w:val="005079A9"/>
    <w:rsid w:val="005333FF"/>
    <w:rsid w:val="0055358F"/>
    <w:rsid w:val="005707FC"/>
    <w:rsid w:val="00677807"/>
    <w:rsid w:val="00685186"/>
    <w:rsid w:val="006B497E"/>
    <w:rsid w:val="0071533A"/>
    <w:rsid w:val="00722B34"/>
    <w:rsid w:val="0078787E"/>
    <w:rsid w:val="007B380A"/>
    <w:rsid w:val="007E06AB"/>
    <w:rsid w:val="008330C6"/>
    <w:rsid w:val="008D56EC"/>
    <w:rsid w:val="009805FB"/>
    <w:rsid w:val="0098070D"/>
    <w:rsid w:val="009B53D5"/>
    <w:rsid w:val="009D6077"/>
    <w:rsid w:val="009E6432"/>
    <w:rsid w:val="00A0282E"/>
    <w:rsid w:val="00A81F7A"/>
    <w:rsid w:val="00A85C40"/>
    <w:rsid w:val="00A952E7"/>
    <w:rsid w:val="00A967B1"/>
    <w:rsid w:val="00AB4E60"/>
    <w:rsid w:val="00AC1778"/>
    <w:rsid w:val="00AD6031"/>
    <w:rsid w:val="00B145A5"/>
    <w:rsid w:val="00B64077"/>
    <w:rsid w:val="00B908E5"/>
    <w:rsid w:val="00BA7046"/>
    <w:rsid w:val="00BB5E40"/>
    <w:rsid w:val="00C02DB2"/>
    <w:rsid w:val="00C36612"/>
    <w:rsid w:val="00C72195"/>
    <w:rsid w:val="00CB1CA2"/>
    <w:rsid w:val="00CC2B84"/>
    <w:rsid w:val="00CF04CA"/>
    <w:rsid w:val="00CF6AF8"/>
    <w:rsid w:val="00D01846"/>
    <w:rsid w:val="00D02FE0"/>
    <w:rsid w:val="00D06BA0"/>
    <w:rsid w:val="00D231A0"/>
    <w:rsid w:val="00D3269F"/>
    <w:rsid w:val="00D33CB1"/>
    <w:rsid w:val="00D63BD4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41BD2"/>
    <w:rsid w:val="00F536D5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2</cp:revision>
  <cp:lastPrinted>2016-01-29T21:52:00Z</cp:lastPrinted>
  <dcterms:created xsi:type="dcterms:W3CDTF">2024-08-01T20:38:00Z</dcterms:created>
  <dcterms:modified xsi:type="dcterms:W3CDTF">2024-08-01T20:38:00Z</dcterms:modified>
</cp:coreProperties>
</file>