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0174" w14:textId="0ACEF20D" w:rsidR="001201E9" w:rsidRDefault="00DE5136" w:rsidP="00F1591A">
      <w:pPr>
        <w:pStyle w:val="Heading1"/>
      </w:pPr>
      <w:r>
        <w:t xml:space="preserve">Creating Options </w:t>
      </w:r>
      <w:r w:rsidR="005B4854">
        <w:t>W</w:t>
      </w:r>
      <w:r>
        <w:t xml:space="preserve">ill </w:t>
      </w:r>
      <w:r w:rsidR="005B4854">
        <w:t>A</w:t>
      </w:r>
      <w:r>
        <w:t xml:space="preserve">ddress </w:t>
      </w:r>
      <w:r w:rsidR="001201E9">
        <w:t>Commonly Asked Questions</w:t>
      </w:r>
    </w:p>
    <w:p w14:paraId="7D49EE49" w14:textId="79EB680A" w:rsidR="008A2E4E" w:rsidRDefault="00562EB8" w:rsidP="003E7000">
      <w:pPr>
        <w:jc w:val="center"/>
      </w:pPr>
      <w:r w:rsidRPr="003E7000">
        <w:rPr>
          <w:rStyle w:val="Heading2Char"/>
        </w:rPr>
        <w:t>How do I do this</w:t>
      </w:r>
      <w:r>
        <w:t>?</w:t>
      </w:r>
    </w:p>
    <w:p w14:paraId="639AFEE8" w14:textId="13BA2259" w:rsidR="001201E9" w:rsidRDefault="00562EB8" w:rsidP="004B3067">
      <w:pPr>
        <w:ind w:firstLine="720"/>
      </w:pPr>
      <w:r>
        <w:t>If pouring hot coffee, measuring liquids, or slicing bread present difficultie</w:t>
      </w:r>
      <w:r w:rsidR="00D8187C">
        <w:t>s,</w:t>
      </w:r>
      <w:r>
        <w:t xml:space="preserve"> </w:t>
      </w:r>
      <w:r w:rsidR="00D8187C">
        <w:t>c</w:t>
      </w:r>
      <w:r>
        <w:t>ome to Creating Option</w:t>
      </w:r>
      <w:r w:rsidR="00D8187C">
        <w:t>s</w:t>
      </w:r>
      <w:r>
        <w:t xml:space="preserve"> </w:t>
      </w:r>
      <w:r w:rsidR="00D8187C">
        <w:t>and discuss possible solutions.</w:t>
      </w:r>
      <w:r>
        <w:t xml:space="preserve"> </w:t>
      </w:r>
      <w:r w:rsidR="008847E2">
        <w:t>This group will meet on Wednesday, September 18</w:t>
      </w:r>
      <w:r w:rsidR="001201E9">
        <w:t xml:space="preserve"> 2024</w:t>
      </w:r>
      <w:r w:rsidR="00D8187C">
        <w:t>, at 10 a.m.</w:t>
      </w:r>
    </w:p>
    <w:p w14:paraId="3A19840C" w14:textId="77777777" w:rsidR="001201E9" w:rsidRDefault="001201E9" w:rsidP="004B3067">
      <w:pPr>
        <w:ind w:firstLine="720"/>
      </w:pPr>
      <w:r>
        <w:t>Family members are always welcome. Refreshments will be served.</w:t>
      </w:r>
    </w:p>
    <w:p w14:paraId="74B5F059" w14:textId="77777777" w:rsidR="00C3023C" w:rsidRPr="00592F44" w:rsidRDefault="00C3023C" w:rsidP="00C3023C">
      <w:pPr>
        <w:pStyle w:val="Heading2"/>
        <w:ind w:left="720"/>
        <w:rPr>
          <w:rFonts w:ascii="Arial" w:hAnsi="Arial"/>
        </w:rPr>
      </w:pPr>
      <w:r w:rsidRPr="00592F44">
        <w:rPr>
          <w:rFonts w:ascii="Arial" w:hAnsi="Arial"/>
        </w:rPr>
        <w:t>Don and Nancy Burns, Facilitators</w:t>
      </w:r>
    </w:p>
    <w:p w14:paraId="02D27801" w14:textId="77777777" w:rsidR="00C3023C" w:rsidRPr="00592F44" w:rsidRDefault="00C3023C" w:rsidP="00C3023C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New Mexico Commission for the Blind</w:t>
      </w:r>
    </w:p>
    <w:p w14:paraId="5F52609B" w14:textId="77777777" w:rsidR="00C3023C" w:rsidRPr="00592F44" w:rsidRDefault="00C3023C" w:rsidP="00C3023C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2200 Yale Blvd. SE</w:t>
      </w:r>
    </w:p>
    <w:p w14:paraId="7650F486" w14:textId="77777777" w:rsidR="00C3023C" w:rsidRDefault="00C3023C" w:rsidP="00C3023C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Albuquerque, NM</w:t>
      </w:r>
      <w:r>
        <w:rPr>
          <w:rFonts w:ascii="Arial" w:hAnsi="Arial"/>
        </w:rPr>
        <w:t xml:space="preserve"> 87106</w:t>
      </w:r>
    </w:p>
    <w:p w14:paraId="1AC19DD6" w14:textId="77777777" w:rsidR="00C3023C" w:rsidRPr="00592F44" w:rsidRDefault="00C3023C" w:rsidP="00C3023C">
      <w:pPr>
        <w:ind w:left="720"/>
        <w:rPr>
          <w:rFonts w:ascii="Arial" w:hAnsi="Arial"/>
        </w:rPr>
      </w:pPr>
    </w:p>
    <w:p w14:paraId="10D0D69D" w14:textId="77777777" w:rsidR="00C3023C" w:rsidRPr="00592F44" w:rsidRDefault="00C3023C" w:rsidP="00C3023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/>
        </w:rPr>
      </w:pPr>
      <w:r w:rsidRPr="00592F44">
        <w:rPr>
          <w:rFonts w:ascii="Arial" w:hAnsi="Arial"/>
        </w:rPr>
        <w:t>Zoom Info</w:t>
      </w:r>
    </w:p>
    <w:p w14:paraId="36C5FD88" w14:textId="77777777" w:rsidR="00C3023C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649C2298" w14:textId="77777777" w:rsidR="00C3023C" w:rsidRPr="00592F44" w:rsidRDefault="008552BB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hyperlink r:id="rId5" w:history="1">
        <w:r w:rsidR="00C3023C" w:rsidRPr="00BB77C1">
          <w:rPr>
            <w:rStyle w:val="Hyperlink"/>
            <w:rFonts w:ascii="Arial" w:eastAsia="Times New Roman" w:hAnsi="Arial"/>
          </w:rPr>
          <w:t>https://us02web.zoom.us/j/81401511910?pwd=QUNEU0xuVkp5M3Y3NC9rcjI5aGYvZz09</w:t>
        </w:r>
      </w:hyperlink>
    </w:p>
    <w:p w14:paraId="54E81967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67236BBE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Meeting ID: 814 0151 1910</w:t>
      </w:r>
    </w:p>
    <w:p w14:paraId="54E9445E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Passcode: 322689</w:t>
      </w:r>
    </w:p>
    <w:p w14:paraId="13F0BD04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15900764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---</w:t>
      </w:r>
    </w:p>
    <w:p w14:paraId="51783F00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0D15BB45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One tap mobile</w:t>
      </w:r>
    </w:p>
    <w:p w14:paraId="15BDF87F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+13462487799,,81401511910</w:t>
      </w:r>
      <w:proofErr w:type="gramStart"/>
      <w:r w:rsidRPr="00592F44">
        <w:rPr>
          <w:rFonts w:ascii="Arial" w:eastAsia="Times New Roman" w:hAnsi="Arial"/>
        </w:rPr>
        <w:t>#,,,,</w:t>
      </w:r>
      <w:proofErr w:type="gramEnd"/>
      <w:r w:rsidRPr="00592F44">
        <w:rPr>
          <w:rFonts w:ascii="Arial" w:eastAsia="Times New Roman" w:hAnsi="Arial"/>
        </w:rPr>
        <w:t>*322689# US (Houston)</w:t>
      </w:r>
    </w:p>
    <w:p w14:paraId="33F2DCFB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07144F8C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---</w:t>
      </w:r>
    </w:p>
    <w:p w14:paraId="313C507A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71E82F02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Dial by your location</w:t>
      </w:r>
    </w:p>
    <w:p w14:paraId="736065FF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•+1 346 248 7799 US (</w:t>
      </w:r>
      <w:proofErr w:type="spellStart"/>
      <w:r w:rsidRPr="00592F44">
        <w:rPr>
          <w:rFonts w:ascii="Arial" w:eastAsia="Times New Roman" w:hAnsi="Arial"/>
        </w:rPr>
        <w:t>Hous</w:t>
      </w:r>
      <w:proofErr w:type="spellEnd"/>
      <w:r>
        <w:rPr>
          <w:rFonts w:ascii="Arial" w:eastAsia="Times New Roman" w:hAnsi="Arial"/>
        </w:rPr>
        <w:t xml:space="preserve"> </w:t>
      </w:r>
      <w:r w:rsidRPr="00592F44">
        <w:rPr>
          <w:rFonts w:ascii="Arial" w:eastAsia="Times New Roman" w:hAnsi="Arial"/>
        </w:rPr>
        <w:t>ton)</w:t>
      </w:r>
    </w:p>
    <w:p w14:paraId="5435D4A8" w14:textId="77777777" w:rsidR="00C3023C" w:rsidRPr="00592F44" w:rsidRDefault="00C3023C" w:rsidP="00C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• 888 475 4499 US Toll-free</w:t>
      </w:r>
    </w:p>
    <w:p w14:paraId="302C15F6" w14:textId="77777777" w:rsidR="00C3023C" w:rsidRDefault="00C3023C" w:rsidP="00C3023C"/>
    <w:p w14:paraId="5C77A305" w14:textId="77777777" w:rsidR="00C3023C" w:rsidRDefault="00C3023C" w:rsidP="004B3067">
      <w:pPr>
        <w:ind w:firstLine="720"/>
      </w:pPr>
    </w:p>
    <w:sectPr w:rsidR="00C3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B8"/>
    <w:rsid w:val="000311E3"/>
    <w:rsid w:val="001201E9"/>
    <w:rsid w:val="001A5122"/>
    <w:rsid w:val="003249AD"/>
    <w:rsid w:val="00336FE2"/>
    <w:rsid w:val="003A6C78"/>
    <w:rsid w:val="003E7000"/>
    <w:rsid w:val="004B3067"/>
    <w:rsid w:val="00514327"/>
    <w:rsid w:val="00562EB8"/>
    <w:rsid w:val="005B4854"/>
    <w:rsid w:val="0060284D"/>
    <w:rsid w:val="006679BE"/>
    <w:rsid w:val="00682ADE"/>
    <w:rsid w:val="006E4CA7"/>
    <w:rsid w:val="007C0876"/>
    <w:rsid w:val="008552BB"/>
    <w:rsid w:val="008847E2"/>
    <w:rsid w:val="008A2E4E"/>
    <w:rsid w:val="00C3023C"/>
    <w:rsid w:val="00D8187C"/>
    <w:rsid w:val="00DE5136"/>
    <w:rsid w:val="00ED50E3"/>
    <w:rsid w:val="00F1591A"/>
    <w:rsid w:val="00F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4047"/>
  <w15:chartTrackingRefBased/>
  <w15:docId w15:val="{5D234799-4A56-493E-9459-3798F82C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E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E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E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E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E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E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E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2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E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E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E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E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E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E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E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E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E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E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E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E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02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401511910?pwd=QUNEU0xuVkp5M3Y3NC9rcjI5aGYv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5E71-E402-4A40-8C48-536B3101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Burns</dc:creator>
  <cp:keywords/>
  <dc:description/>
  <cp:lastModifiedBy>Burma, Kelly, CFB</cp:lastModifiedBy>
  <cp:revision>15</cp:revision>
  <dcterms:created xsi:type="dcterms:W3CDTF">2024-09-03T15:17:00Z</dcterms:created>
  <dcterms:modified xsi:type="dcterms:W3CDTF">2024-09-11T22:25:00Z</dcterms:modified>
</cp:coreProperties>
</file>