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42C0A" w14:textId="10EE4FDF" w:rsidR="008A2E4E" w:rsidRDefault="00017B61" w:rsidP="004A5D51">
      <w:pPr>
        <w:pStyle w:val="Heading1"/>
      </w:pPr>
      <w:r>
        <w:t>KEEPING TRACK OF REFRIGERATED ITEMS</w:t>
      </w:r>
    </w:p>
    <w:p w14:paraId="0AF0DE04" w14:textId="5AB63244" w:rsidR="000B0A51" w:rsidRPr="00660BAD" w:rsidRDefault="00017B61" w:rsidP="00660BAD">
      <w:r w:rsidRPr="00660BAD">
        <w:t xml:space="preserve">Have you ever thought you were pouring milk on your </w:t>
      </w:r>
      <w:proofErr w:type="gramStart"/>
      <w:r w:rsidRPr="00660BAD">
        <w:t>cer</w:t>
      </w:r>
      <w:r w:rsidR="00CE7032" w:rsidRPr="00660BAD">
        <w:t>e</w:t>
      </w:r>
      <w:r w:rsidRPr="00660BAD">
        <w:t>al</w:t>
      </w:r>
      <w:proofErr w:type="gramEnd"/>
      <w:r w:rsidRPr="00660BAD">
        <w:t xml:space="preserve"> and it turned out to be orange juice?</w:t>
      </w:r>
      <w:r w:rsidR="00494744" w:rsidRPr="00660BAD">
        <w:t xml:space="preserve"> Do you find it frustrating to locate a pickle jar and it turns out to be jam?  </w:t>
      </w:r>
      <w:r w:rsidRPr="00660BAD">
        <w:t xml:space="preserve"> </w:t>
      </w:r>
      <w:r w:rsidR="007936C8" w:rsidRPr="00660BAD">
        <w:t>If you have experienced such problems, or if you have solutions</w:t>
      </w:r>
      <w:r w:rsidR="00494744" w:rsidRPr="00660BAD">
        <w:t>,</w:t>
      </w:r>
      <w:r w:rsidR="007936C8" w:rsidRPr="00660BAD">
        <w:t xml:space="preserve"> join Creating Options Wednesday, October 16, 2024, at 10 a.m</w:t>
      </w:r>
      <w:r w:rsidR="00807601" w:rsidRPr="00660BAD">
        <w:t>.</w:t>
      </w:r>
      <w:r w:rsidR="00CE7032" w:rsidRPr="00660BAD">
        <w:t xml:space="preserve"> Family members are always welcome</w:t>
      </w:r>
      <w:r w:rsidR="00494744" w:rsidRPr="00660BAD">
        <w:t xml:space="preserve">. </w:t>
      </w:r>
      <w:r w:rsidR="00CE7032" w:rsidRPr="00660BAD">
        <w:t>Join Creating Options over a cup of coffee and learn new techniques t</w:t>
      </w:r>
      <w:r w:rsidR="00494744" w:rsidRPr="00660BAD">
        <w:t xml:space="preserve">o locate such items. </w:t>
      </w:r>
    </w:p>
    <w:p w14:paraId="400FB6B4" w14:textId="77777777" w:rsidR="00A5081C" w:rsidRPr="00592F44" w:rsidRDefault="00A5081C" w:rsidP="00816A00">
      <w:pPr>
        <w:pStyle w:val="Heading2"/>
        <w:ind w:left="720"/>
        <w:jc w:val="center"/>
        <w:rPr>
          <w:rFonts w:ascii="Arial" w:hAnsi="Arial"/>
        </w:rPr>
      </w:pPr>
      <w:r w:rsidRPr="00592F44">
        <w:rPr>
          <w:rFonts w:ascii="Arial" w:hAnsi="Arial"/>
        </w:rPr>
        <w:t>Don and Nancy Burns, Facilitators</w:t>
      </w:r>
    </w:p>
    <w:p w14:paraId="35E0EED5" w14:textId="77777777" w:rsidR="00A5081C" w:rsidRPr="00592F44" w:rsidRDefault="00A5081C" w:rsidP="00A5081C">
      <w:pPr>
        <w:ind w:left="720"/>
        <w:rPr>
          <w:rFonts w:ascii="Arial" w:hAnsi="Arial"/>
        </w:rPr>
      </w:pPr>
      <w:r w:rsidRPr="00592F44">
        <w:rPr>
          <w:rFonts w:ascii="Arial" w:hAnsi="Arial"/>
        </w:rPr>
        <w:t>New Mexico Commission for the Blind</w:t>
      </w:r>
    </w:p>
    <w:p w14:paraId="11373A3F" w14:textId="77777777" w:rsidR="00A5081C" w:rsidRPr="00592F44" w:rsidRDefault="00A5081C" w:rsidP="00A5081C">
      <w:pPr>
        <w:ind w:left="720"/>
        <w:rPr>
          <w:rFonts w:ascii="Arial" w:hAnsi="Arial"/>
        </w:rPr>
      </w:pPr>
      <w:r w:rsidRPr="00592F44">
        <w:rPr>
          <w:rFonts w:ascii="Arial" w:hAnsi="Arial"/>
        </w:rPr>
        <w:t>2200 Yale Blvd. SE</w:t>
      </w:r>
    </w:p>
    <w:p w14:paraId="0EC246B3" w14:textId="77777777" w:rsidR="00A5081C" w:rsidRDefault="00A5081C" w:rsidP="00A5081C">
      <w:pPr>
        <w:ind w:left="720"/>
        <w:rPr>
          <w:rFonts w:ascii="Arial" w:hAnsi="Arial"/>
        </w:rPr>
      </w:pPr>
      <w:r w:rsidRPr="00592F44">
        <w:rPr>
          <w:rFonts w:ascii="Arial" w:hAnsi="Arial"/>
        </w:rPr>
        <w:t>Albuquerque, NM</w:t>
      </w:r>
      <w:r>
        <w:rPr>
          <w:rFonts w:ascii="Arial" w:hAnsi="Arial"/>
        </w:rPr>
        <w:t xml:space="preserve"> 87106</w:t>
      </w:r>
    </w:p>
    <w:p w14:paraId="4E1F0343" w14:textId="77777777" w:rsidR="00A5081C" w:rsidRPr="00592F44" w:rsidRDefault="00A5081C" w:rsidP="00A5081C">
      <w:pPr>
        <w:ind w:left="720"/>
        <w:rPr>
          <w:rFonts w:ascii="Arial" w:hAnsi="Arial"/>
        </w:rPr>
      </w:pPr>
    </w:p>
    <w:p w14:paraId="16CD1110" w14:textId="77777777" w:rsidR="00A5081C" w:rsidRPr="00592F44" w:rsidRDefault="00A5081C" w:rsidP="00A5081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/>
        </w:rPr>
      </w:pPr>
      <w:r w:rsidRPr="00592F44">
        <w:rPr>
          <w:rFonts w:ascii="Arial" w:hAnsi="Arial"/>
        </w:rPr>
        <w:t>Zoom Info</w:t>
      </w:r>
    </w:p>
    <w:p w14:paraId="54143F9E" w14:textId="77777777" w:rsidR="00A5081C" w:rsidRDefault="00A5081C" w:rsidP="00A5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27D98211" w14:textId="77777777" w:rsidR="00A5081C" w:rsidRPr="00592F44" w:rsidRDefault="00A5081C" w:rsidP="00A5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hyperlink r:id="rId4" w:history="1">
        <w:r w:rsidRPr="00BB77C1">
          <w:rPr>
            <w:rStyle w:val="Hyperlink"/>
            <w:rFonts w:ascii="Arial" w:eastAsia="Times New Roman" w:hAnsi="Arial"/>
          </w:rPr>
          <w:t>https://us02web.zoom.us/j/81401511910?pwd=QUNEU0xuVkp5M3Y3NC9rcjI5aGYvZz09</w:t>
        </w:r>
      </w:hyperlink>
    </w:p>
    <w:p w14:paraId="5E5F8EB4" w14:textId="77777777" w:rsidR="00A5081C" w:rsidRPr="00592F44" w:rsidRDefault="00A5081C" w:rsidP="00A5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12F28901" w14:textId="77777777" w:rsidR="00A5081C" w:rsidRPr="00592F44" w:rsidRDefault="00A5081C" w:rsidP="00A5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Meeting ID: 814 0151 1910</w:t>
      </w:r>
    </w:p>
    <w:p w14:paraId="7D7E9745" w14:textId="77777777" w:rsidR="00A5081C" w:rsidRPr="00592F44" w:rsidRDefault="00A5081C" w:rsidP="00A5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Passcode: 322689</w:t>
      </w:r>
    </w:p>
    <w:p w14:paraId="7C7E1CD6" w14:textId="77777777" w:rsidR="00A5081C" w:rsidRPr="00592F44" w:rsidRDefault="00A5081C" w:rsidP="00A5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0D2537CE" w14:textId="77777777" w:rsidR="00A5081C" w:rsidRPr="00592F44" w:rsidRDefault="00A5081C" w:rsidP="00A5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---</w:t>
      </w:r>
    </w:p>
    <w:p w14:paraId="67DA8943" w14:textId="77777777" w:rsidR="00A5081C" w:rsidRPr="00592F44" w:rsidRDefault="00A5081C" w:rsidP="00A5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45D0CEB8" w14:textId="77777777" w:rsidR="00A5081C" w:rsidRPr="00592F44" w:rsidRDefault="00A5081C" w:rsidP="00A5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One tap mobile</w:t>
      </w:r>
    </w:p>
    <w:p w14:paraId="76973A96" w14:textId="77777777" w:rsidR="00A5081C" w:rsidRPr="00592F44" w:rsidRDefault="00A5081C" w:rsidP="00A5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+</w:t>
      </w:r>
      <w:proofErr w:type="gramStart"/>
      <w:r w:rsidRPr="00592F44">
        <w:rPr>
          <w:rFonts w:ascii="Arial" w:eastAsia="Times New Roman" w:hAnsi="Arial"/>
        </w:rPr>
        <w:t>13462487799,,</w:t>
      </w:r>
      <w:proofErr w:type="gramEnd"/>
      <w:r w:rsidRPr="00592F44">
        <w:rPr>
          <w:rFonts w:ascii="Arial" w:eastAsia="Times New Roman" w:hAnsi="Arial"/>
        </w:rPr>
        <w:t>81401511910#,,,,*322689# US (Houston)</w:t>
      </w:r>
    </w:p>
    <w:p w14:paraId="22AF9337" w14:textId="77777777" w:rsidR="00A5081C" w:rsidRPr="00592F44" w:rsidRDefault="00A5081C" w:rsidP="00A5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44AF6F3C" w14:textId="77777777" w:rsidR="00A5081C" w:rsidRPr="00592F44" w:rsidRDefault="00A5081C" w:rsidP="00A5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---</w:t>
      </w:r>
    </w:p>
    <w:p w14:paraId="194B2ADD" w14:textId="77777777" w:rsidR="00A5081C" w:rsidRPr="00592F44" w:rsidRDefault="00A5081C" w:rsidP="00A5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</w:p>
    <w:p w14:paraId="73B8207F" w14:textId="77777777" w:rsidR="00A5081C" w:rsidRPr="00592F44" w:rsidRDefault="00A5081C" w:rsidP="00A5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Dial by your location</w:t>
      </w:r>
    </w:p>
    <w:p w14:paraId="79C39B86" w14:textId="77777777" w:rsidR="00A5081C" w:rsidRPr="00592F44" w:rsidRDefault="00A5081C" w:rsidP="00A5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•+1 346 248 7799 US (</w:t>
      </w:r>
      <w:proofErr w:type="spellStart"/>
      <w:r w:rsidRPr="00592F44">
        <w:rPr>
          <w:rFonts w:ascii="Arial" w:eastAsia="Times New Roman" w:hAnsi="Arial"/>
        </w:rPr>
        <w:t>Hous</w:t>
      </w:r>
      <w:proofErr w:type="spellEnd"/>
      <w:r>
        <w:rPr>
          <w:rFonts w:ascii="Arial" w:eastAsia="Times New Roman" w:hAnsi="Arial"/>
        </w:rPr>
        <w:t xml:space="preserve"> </w:t>
      </w:r>
      <w:r w:rsidRPr="00592F44">
        <w:rPr>
          <w:rFonts w:ascii="Arial" w:eastAsia="Times New Roman" w:hAnsi="Arial"/>
        </w:rPr>
        <w:t>ton)</w:t>
      </w:r>
    </w:p>
    <w:p w14:paraId="60325964" w14:textId="77777777" w:rsidR="00A5081C" w:rsidRPr="00592F44" w:rsidRDefault="00A5081C" w:rsidP="00A50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/>
        </w:rPr>
      </w:pPr>
      <w:r w:rsidRPr="00592F44">
        <w:rPr>
          <w:rFonts w:ascii="Arial" w:eastAsia="Times New Roman" w:hAnsi="Arial"/>
        </w:rPr>
        <w:t>• 888 475 4499 US Toll-free</w:t>
      </w:r>
    </w:p>
    <w:sectPr w:rsidR="00A5081C" w:rsidRPr="00592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61"/>
    <w:rsid w:val="00017AA5"/>
    <w:rsid w:val="00017B61"/>
    <w:rsid w:val="000B0A51"/>
    <w:rsid w:val="00134C51"/>
    <w:rsid w:val="001A5122"/>
    <w:rsid w:val="00395B0C"/>
    <w:rsid w:val="00494744"/>
    <w:rsid w:val="004A5D51"/>
    <w:rsid w:val="00514327"/>
    <w:rsid w:val="0060284D"/>
    <w:rsid w:val="00660BAD"/>
    <w:rsid w:val="0079315D"/>
    <w:rsid w:val="007936C8"/>
    <w:rsid w:val="00807601"/>
    <w:rsid w:val="00816A00"/>
    <w:rsid w:val="008A2E4E"/>
    <w:rsid w:val="009D3C66"/>
    <w:rsid w:val="00A5081C"/>
    <w:rsid w:val="00B45089"/>
    <w:rsid w:val="00B46E35"/>
    <w:rsid w:val="00C326C3"/>
    <w:rsid w:val="00CE7032"/>
    <w:rsid w:val="00D513F7"/>
    <w:rsid w:val="00ED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57A7"/>
  <w15:chartTrackingRefBased/>
  <w15:docId w15:val="{1CAF215B-DC7E-4EB0-A55D-04F3B414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B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B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B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B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B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B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B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7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B6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B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B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B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B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B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B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B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B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B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B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B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B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B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0A5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401511910?pwd=QUNEU0xuVkp5M3Y3NC9rcjI5aGY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Burns</dc:creator>
  <cp:keywords/>
  <dc:description/>
  <cp:lastModifiedBy>Burma, Kelly, CFB</cp:lastModifiedBy>
  <cp:revision>17</cp:revision>
  <dcterms:created xsi:type="dcterms:W3CDTF">2024-10-08T17:47:00Z</dcterms:created>
  <dcterms:modified xsi:type="dcterms:W3CDTF">2024-10-15T11:21:00Z</dcterms:modified>
</cp:coreProperties>
</file>