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3134" w14:textId="1BE9B3B0" w:rsidR="008A2E4E" w:rsidRDefault="007B7FD0" w:rsidP="0011021F">
      <w:pPr>
        <w:jc w:val="center"/>
        <w:outlineLvl w:val="0"/>
      </w:pPr>
      <w:r>
        <w:t>CHALLENGES AND POSSIBILITIES</w:t>
      </w:r>
    </w:p>
    <w:p w14:paraId="5C1ECE45" w14:textId="77777777" w:rsidR="00297EB1" w:rsidRDefault="007B7FD0" w:rsidP="00297EB1">
      <w:pPr>
        <w:ind w:firstLine="720"/>
      </w:pPr>
      <w:r>
        <w:t xml:space="preserve">Creating Options is ringing in the New year along with its challenges. </w:t>
      </w:r>
      <w:r w:rsidR="00634543">
        <w:t>As people who happen to be blind, challenges are simply a way of life.</w:t>
      </w:r>
    </w:p>
    <w:p w14:paraId="33240B72" w14:textId="77777777" w:rsidR="00297EB1" w:rsidRDefault="00634543" w:rsidP="00571183">
      <w:pPr>
        <w:pStyle w:val="ListParagraph"/>
        <w:numPr>
          <w:ilvl w:val="0"/>
          <w:numId w:val="1"/>
        </w:numPr>
      </w:pPr>
      <w:r>
        <w:t>How do I read my mail and pay bills?</w:t>
      </w:r>
    </w:p>
    <w:p w14:paraId="1F922BBB" w14:textId="77777777" w:rsidR="006B7E71" w:rsidRDefault="00634543" w:rsidP="00571183">
      <w:pPr>
        <w:pStyle w:val="ListParagraph"/>
        <w:numPr>
          <w:ilvl w:val="0"/>
          <w:numId w:val="1"/>
        </w:numPr>
      </w:pPr>
      <w:r>
        <w:t>How do I identify my shampoo and conditioner,</w:t>
      </w:r>
      <w:r w:rsidR="00690286">
        <w:t xml:space="preserve"> even </w:t>
      </w:r>
      <w:proofErr w:type="gramStart"/>
      <w:r w:rsidR="00690286">
        <w:t xml:space="preserve">if </w:t>
      </w:r>
      <w:r>
        <w:t xml:space="preserve"> they</w:t>
      </w:r>
      <w:proofErr w:type="gramEnd"/>
      <w:r>
        <w:t xml:space="preserve"> are in identical containers?</w:t>
      </w:r>
    </w:p>
    <w:p w14:paraId="293934A4" w14:textId="77777777" w:rsidR="00844B15" w:rsidRDefault="00634543" w:rsidP="00571183">
      <w:pPr>
        <w:pStyle w:val="ListParagraph"/>
        <w:numPr>
          <w:ilvl w:val="0"/>
          <w:numId w:val="1"/>
        </w:numPr>
      </w:pPr>
      <w:r>
        <w:t xml:space="preserve">How do I tell my white shirt from the blue one? </w:t>
      </w:r>
    </w:p>
    <w:p w14:paraId="1951D736" w14:textId="2899A41A" w:rsidR="007B7FD0" w:rsidRDefault="00634543" w:rsidP="00297EB1">
      <w:pPr>
        <w:ind w:firstLine="720"/>
      </w:pPr>
      <w:r>
        <w:t xml:space="preserve">These, and other </w:t>
      </w:r>
      <w:proofErr w:type="gramStart"/>
      <w:r>
        <w:t xml:space="preserve">challenges, </w:t>
      </w:r>
      <w:r w:rsidR="00690286">
        <w:t xml:space="preserve"> may</w:t>
      </w:r>
      <w:proofErr w:type="gramEnd"/>
      <w:r w:rsidR="00690286">
        <w:t xml:space="preserve"> </w:t>
      </w:r>
      <w:r>
        <w:t xml:space="preserve">have simple resolutions. </w:t>
      </w:r>
    </w:p>
    <w:p w14:paraId="30C6C208" w14:textId="4FF9BFEA" w:rsidR="00763A98" w:rsidRDefault="00A54E89" w:rsidP="00535A47">
      <w:pPr>
        <w:ind w:firstLine="720"/>
      </w:pPr>
      <w:r>
        <w:t>Bring your personal</w:t>
      </w:r>
      <w:r w:rsidR="00763A98">
        <w:t xml:space="preserve"> </w:t>
      </w:r>
      <w:proofErr w:type="gramStart"/>
      <w:r w:rsidR="00763A98">
        <w:t xml:space="preserve">issues </w:t>
      </w:r>
      <w:r>
        <w:t xml:space="preserve"> to</w:t>
      </w:r>
      <w:proofErr w:type="gramEnd"/>
      <w:r>
        <w:t xml:space="preserve"> Creating Options, Wednesday, January 15, 2025, from 10 to 12 noon</w:t>
      </w:r>
      <w:r w:rsidR="00690286">
        <w:t>.</w:t>
      </w:r>
    </w:p>
    <w:p w14:paraId="43AFC5C0" w14:textId="4F111389" w:rsidR="00763A98" w:rsidRDefault="00763A98" w:rsidP="00535A47">
      <w:pPr>
        <w:ind w:firstLine="720"/>
      </w:pPr>
      <w:r>
        <w:t>Resolution to these, and other problems, will</w:t>
      </w:r>
      <w:r w:rsidR="006064C3">
        <w:t xml:space="preserve"> quite </w:t>
      </w:r>
      <w:proofErr w:type="gramStart"/>
      <w:r w:rsidR="006064C3">
        <w:t xml:space="preserve">possibly </w:t>
      </w:r>
      <w:r>
        <w:t xml:space="preserve"> unfold</w:t>
      </w:r>
      <w:proofErr w:type="gramEnd"/>
      <w:r>
        <w:t>, while enjoying a cup of coffee, and</w:t>
      </w:r>
      <w:r w:rsidR="00690286">
        <w:t xml:space="preserve"> interacting </w:t>
      </w:r>
      <w:r>
        <w:t xml:space="preserve"> with others who share similar concerns.</w:t>
      </w:r>
    </w:p>
    <w:p w14:paraId="11DC4B78" w14:textId="27C704C4" w:rsidR="009D3B99" w:rsidRDefault="009D3B99" w:rsidP="0038134D">
      <w:pPr>
        <w:ind w:left="1440"/>
        <w:outlineLvl w:val="1"/>
      </w:pPr>
      <w:r>
        <w:t>Facilitators, Don and Nancy Burns</w:t>
      </w:r>
    </w:p>
    <w:p w14:paraId="60616358" w14:textId="77777777" w:rsidR="009D3B99" w:rsidRDefault="009D3B99" w:rsidP="008A499C">
      <w:pPr>
        <w:ind w:left="1440"/>
      </w:pPr>
      <w:r>
        <w:t>New Mexico Commission for the Blind</w:t>
      </w:r>
    </w:p>
    <w:p w14:paraId="4B532E16" w14:textId="77777777" w:rsidR="009D3B99" w:rsidRDefault="009D3B99" w:rsidP="008A499C">
      <w:pPr>
        <w:ind w:left="1440"/>
      </w:pPr>
      <w:r>
        <w:t>2200 Yale Blvd. SE</w:t>
      </w:r>
    </w:p>
    <w:p w14:paraId="75E3035D" w14:textId="77777777" w:rsidR="009D3B99" w:rsidRDefault="009D3B99" w:rsidP="008A499C">
      <w:pPr>
        <w:ind w:left="1440"/>
      </w:pPr>
      <w:r>
        <w:t>Albuquerque, NM</w:t>
      </w:r>
    </w:p>
    <w:p w14:paraId="58AF1FD4" w14:textId="77777777" w:rsidR="00F404E5" w:rsidRDefault="00F404E5"/>
    <w:p w14:paraId="003F690D" w14:textId="77777777" w:rsidR="009D3B99" w:rsidRDefault="009D3B99" w:rsidP="009D5AE6">
      <w:pPr>
        <w:jc w:val="center"/>
        <w:outlineLvl w:val="1"/>
      </w:pPr>
      <w:r>
        <w:t>Zoom info:</w:t>
      </w:r>
    </w:p>
    <w:p w14:paraId="707E6B1F" w14:textId="77777777" w:rsidR="00CE5BF3" w:rsidRDefault="00CE5BF3"/>
    <w:p w14:paraId="57676372" w14:textId="77777777" w:rsidR="00DF5372" w:rsidRDefault="00DF5372" w:rsidP="00DF5372">
      <w:r>
        <w:t>Join Zoom Meeting</w:t>
      </w:r>
    </w:p>
    <w:p w14:paraId="345F01D4" w14:textId="77777777" w:rsidR="00DF5372" w:rsidRDefault="00DF5372" w:rsidP="00DF5372">
      <w:r>
        <w:t>https://us02web.zoom.us/j/87300433435?pwd=MCp6CjrmMf21GbmjXWBZSE3CLc4HCX.1</w:t>
      </w:r>
    </w:p>
    <w:p w14:paraId="3BD5EDB2" w14:textId="77777777" w:rsidR="00DF5372" w:rsidRDefault="00DF5372" w:rsidP="00DF5372"/>
    <w:p w14:paraId="190C8AAD" w14:textId="77777777" w:rsidR="00DF5372" w:rsidRDefault="00DF5372" w:rsidP="00DF5372">
      <w:r>
        <w:t>Meeting ID: 873 0043 3435</w:t>
      </w:r>
    </w:p>
    <w:p w14:paraId="1130CD7E" w14:textId="77777777" w:rsidR="00DF5372" w:rsidRDefault="00DF5372" w:rsidP="00DF5372">
      <w:r>
        <w:t>Passcode: 974415</w:t>
      </w:r>
    </w:p>
    <w:p w14:paraId="1848088F" w14:textId="77777777" w:rsidR="00DF5372" w:rsidRDefault="00DF5372" w:rsidP="00DF5372"/>
    <w:p w14:paraId="1E7D08C1" w14:textId="77777777" w:rsidR="00DF5372" w:rsidRDefault="00DF5372" w:rsidP="00DF5372">
      <w:r>
        <w:t>---</w:t>
      </w:r>
    </w:p>
    <w:p w14:paraId="3DC58D6F" w14:textId="77777777" w:rsidR="00DF5372" w:rsidRDefault="00DF5372" w:rsidP="00DF5372"/>
    <w:p w14:paraId="5ECFB370" w14:textId="77777777" w:rsidR="00DF5372" w:rsidRDefault="00DF5372" w:rsidP="00215A47">
      <w:pPr>
        <w:outlineLvl w:val="2"/>
      </w:pPr>
      <w:r>
        <w:t>One tap mobile</w:t>
      </w:r>
    </w:p>
    <w:p w14:paraId="6123C0E7" w14:textId="77777777" w:rsidR="00DF5372" w:rsidRDefault="00DF5372" w:rsidP="00DF5372">
      <w:r>
        <w:t>+</w:t>
      </w:r>
      <w:proofErr w:type="gramStart"/>
      <w:r>
        <w:t>17193594580,,</w:t>
      </w:r>
      <w:proofErr w:type="gramEnd"/>
      <w:r>
        <w:t>87300433435#,,,,*974415# US</w:t>
      </w:r>
    </w:p>
    <w:p w14:paraId="39DDAED3" w14:textId="77777777" w:rsidR="00D82FF5" w:rsidRDefault="00D82FF5" w:rsidP="00DF5372"/>
    <w:p w14:paraId="63AEE476" w14:textId="77777777" w:rsidR="006C38FB" w:rsidRPr="006C38FB" w:rsidRDefault="006C38FB" w:rsidP="006C38FB">
      <w:r w:rsidRPr="006C38FB">
        <w:t>---</w:t>
      </w:r>
    </w:p>
    <w:p w14:paraId="477F6CF7" w14:textId="77777777" w:rsidR="006C38FB" w:rsidRPr="006C38FB" w:rsidRDefault="006C38FB" w:rsidP="006C38FB"/>
    <w:p w14:paraId="7E84215C" w14:textId="77777777" w:rsidR="006C38FB" w:rsidRPr="006C38FB" w:rsidRDefault="006C38FB" w:rsidP="00051CA8">
      <w:pPr>
        <w:outlineLvl w:val="2"/>
      </w:pPr>
      <w:r w:rsidRPr="006C38FB">
        <w:t>Dial by your location</w:t>
      </w:r>
    </w:p>
    <w:p w14:paraId="28CFAC83" w14:textId="77777777" w:rsidR="006C38FB" w:rsidRDefault="006C38FB" w:rsidP="006C38FB">
      <w:r w:rsidRPr="006C38FB">
        <w:t>• +1 719 359 4580 US</w:t>
      </w:r>
    </w:p>
    <w:p w14:paraId="25731E3E" w14:textId="77777777" w:rsidR="001633FA" w:rsidRPr="001633FA" w:rsidRDefault="001633FA" w:rsidP="001633FA">
      <w:r w:rsidRPr="001633FA">
        <w:t>• 833 548 0282 US Toll-free</w:t>
      </w:r>
    </w:p>
    <w:p w14:paraId="3E64166A" w14:textId="4219DD5B" w:rsidR="00A54E89" w:rsidRDefault="00A54E89" w:rsidP="006C38FB">
      <w:r>
        <w:t xml:space="preserve"> </w:t>
      </w:r>
    </w:p>
    <w:p w14:paraId="7B5B3B21" w14:textId="77777777" w:rsidR="004C1859" w:rsidRPr="004C1859" w:rsidRDefault="004C1859" w:rsidP="004C1859">
      <w:r w:rsidRPr="004C1859">
        <w:t>Meeting ID: 873 0043 3435</w:t>
      </w:r>
    </w:p>
    <w:p w14:paraId="75F854E6" w14:textId="77777777" w:rsidR="004C1859" w:rsidRPr="004C1859" w:rsidRDefault="004C1859" w:rsidP="004C1859">
      <w:r w:rsidRPr="004C1859">
        <w:t>Passcode: 974415</w:t>
      </w:r>
    </w:p>
    <w:p w14:paraId="52DDFBC2" w14:textId="77777777" w:rsidR="004C1859" w:rsidRPr="004C1859" w:rsidRDefault="004C1859" w:rsidP="004C1859"/>
    <w:p w14:paraId="2910133A" w14:textId="77777777" w:rsidR="004C1859" w:rsidRPr="004C1859" w:rsidRDefault="004C1859" w:rsidP="004C1859">
      <w:r w:rsidRPr="004C1859">
        <w:t>Find your local number: https://us02web.zoom.us/u/keikzJQ76l</w:t>
      </w:r>
      <w:bookmarkStart w:id="0" w:name="WinZmBookmarkEnd"/>
      <w:bookmarkEnd w:id="0"/>
    </w:p>
    <w:p w14:paraId="2707562D" w14:textId="77777777" w:rsidR="00676669" w:rsidRDefault="00676669" w:rsidP="006C38FB"/>
    <w:sectPr w:rsidR="0067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4066C"/>
    <w:multiLevelType w:val="hybridMultilevel"/>
    <w:tmpl w:val="3C281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3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0"/>
    <w:rsid w:val="00051CA8"/>
    <w:rsid w:val="0011021F"/>
    <w:rsid w:val="001633FA"/>
    <w:rsid w:val="001A5122"/>
    <w:rsid w:val="00215A47"/>
    <w:rsid w:val="00297EB1"/>
    <w:rsid w:val="00314CD9"/>
    <w:rsid w:val="0038134D"/>
    <w:rsid w:val="003E0B96"/>
    <w:rsid w:val="004C1859"/>
    <w:rsid w:val="00514327"/>
    <w:rsid w:val="00535A47"/>
    <w:rsid w:val="00571183"/>
    <w:rsid w:val="0060284D"/>
    <w:rsid w:val="006064C3"/>
    <w:rsid w:val="00634543"/>
    <w:rsid w:val="0066463F"/>
    <w:rsid w:val="00676669"/>
    <w:rsid w:val="00690286"/>
    <w:rsid w:val="006B7E71"/>
    <w:rsid w:val="006C38FB"/>
    <w:rsid w:val="00704748"/>
    <w:rsid w:val="00763A98"/>
    <w:rsid w:val="00792A91"/>
    <w:rsid w:val="007B7FD0"/>
    <w:rsid w:val="00816882"/>
    <w:rsid w:val="00844B15"/>
    <w:rsid w:val="008A2E4E"/>
    <w:rsid w:val="008A499C"/>
    <w:rsid w:val="009D3B99"/>
    <w:rsid w:val="009D5AE6"/>
    <w:rsid w:val="00A51A65"/>
    <w:rsid w:val="00A54E89"/>
    <w:rsid w:val="00A55D90"/>
    <w:rsid w:val="00AC09EB"/>
    <w:rsid w:val="00AE1176"/>
    <w:rsid w:val="00BD205B"/>
    <w:rsid w:val="00C73FF9"/>
    <w:rsid w:val="00CE5BF3"/>
    <w:rsid w:val="00D82FF5"/>
    <w:rsid w:val="00DF5372"/>
    <w:rsid w:val="00ED50E3"/>
    <w:rsid w:val="00F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1632"/>
  <w15:chartTrackingRefBased/>
  <w15:docId w15:val="{289E2BC2-4AB8-4284-8EBC-032C5135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F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F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F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F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F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F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F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F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F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F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F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F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F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F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F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F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DEC8-9313-4BE3-9E98-8FF3CE73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34</cp:revision>
  <dcterms:created xsi:type="dcterms:W3CDTF">2024-12-24T18:20:00Z</dcterms:created>
  <dcterms:modified xsi:type="dcterms:W3CDTF">2025-01-09T23:15:00Z</dcterms:modified>
</cp:coreProperties>
</file>